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4E" w:rsidRDefault="00F4078F" w:rsidP="00AB334E">
      <w:pPr>
        <w:tabs>
          <w:tab w:val="left" w:pos="1360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407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Таблица 1.2  Балансы производства и потребления тепловой энергии (мо</w:t>
      </w:r>
      <w:r w:rsidRPr="00F407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щ</w:t>
      </w:r>
      <w:r w:rsidRPr="00F407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ности), </w:t>
      </w:r>
    </w:p>
    <w:p w:rsidR="00AB334E" w:rsidRDefault="00F4078F" w:rsidP="00AB334E">
      <w:pPr>
        <w:tabs>
          <w:tab w:val="left" w:pos="1360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407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теплоносителя  и приросты</w:t>
      </w:r>
      <w:r w:rsidR="00AB33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407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потребления тепловой энергии (мощности), те</w:t>
      </w:r>
      <w:r w:rsidRPr="00F407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F407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лоносителя. </w:t>
      </w:r>
    </w:p>
    <w:p w:rsidR="00F4078F" w:rsidRPr="00F4078F" w:rsidRDefault="00F4078F" w:rsidP="00F407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407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Перспективное положение на расч</w:t>
      </w:r>
      <w:r w:rsidR="00AB33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F407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тный период 2032 г.</w:t>
      </w:r>
    </w:p>
    <w:p w:rsidR="00F4078F" w:rsidRPr="00F4078F" w:rsidRDefault="00F4078F" w:rsidP="00F407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033" w:type="dxa"/>
        <w:tblLayout w:type="fixed"/>
        <w:tblLook w:val="04A0"/>
      </w:tblPr>
      <w:tblGrid>
        <w:gridCol w:w="3106"/>
        <w:gridCol w:w="1113"/>
        <w:gridCol w:w="992"/>
        <w:gridCol w:w="1134"/>
        <w:gridCol w:w="1134"/>
        <w:gridCol w:w="1134"/>
        <w:gridCol w:w="993"/>
        <w:gridCol w:w="1134"/>
        <w:gridCol w:w="851"/>
        <w:gridCol w:w="850"/>
        <w:gridCol w:w="708"/>
        <w:gridCol w:w="884"/>
      </w:tblGrid>
      <w:tr w:rsidR="00F4078F" w:rsidRPr="00F4078F" w:rsidTr="00C13284">
        <w:trPr>
          <w:trHeight w:val="960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теплосна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жения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Планируемый срок внедрения мероприятий (введения в эк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плуат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Установленная теплопроизв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дительность котельной, Гкал/ч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Максимальная тепловая н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грузка Гкал/ч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 выработка тепла, Гкал/год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Годовой полезный отпуск те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ла, Гкал/год</w:t>
            </w:r>
          </w:p>
        </w:tc>
        <w:tc>
          <w:tcPr>
            <w:tcW w:w="5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Приросты потребления</w:t>
            </w:r>
          </w:p>
        </w:tc>
      </w:tr>
      <w:tr w:rsidR="00F4078F" w:rsidRPr="00F4078F" w:rsidTr="00C13284">
        <w:trPr>
          <w:trHeight w:val="2273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н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жды ОВ тыс. Гкал/год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sz w:val="24"/>
                <w:szCs w:val="24"/>
              </w:rPr>
              <w:t>На ну</w:t>
            </w:r>
            <w:r w:rsidRPr="00F4078F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F4078F">
              <w:rPr>
                <w:rFonts w:ascii="Times New Roman" w:eastAsia="Times New Roman" w:hAnsi="Times New Roman" w:cs="Times New Roman"/>
                <w:sz w:val="24"/>
                <w:szCs w:val="24"/>
              </w:rPr>
              <w:t>ды ОВ 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ну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 ГВС тыс. Гкал/год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ну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 ГВС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Теплоносителя тыс. м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Теплоносителя %</w:t>
            </w:r>
          </w:p>
        </w:tc>
      </w:tr>
      <w:tr w:rsidR="00F4078F" w:rsidRPr="00F4078F" w:rsidTr="00C13284">
        <w:trPr>
          <w:trHeight w:val="119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78F" w:rsidRPr="00AB334E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33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78F" w:rsidRPr="00AB334E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33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78F" w:rsidRPr="00AB334E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33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78F" w:rsidRPr="00AB334E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33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78F" w:rsidRPr="00AB334E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33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78F" w:rsidRPr="00AB334E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33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78F" w:rsidRPr="00AB334E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33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78F" w:rsidRPr="00AB334E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33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78F" w:rsidRPr="00AB334E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33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78F" w:rsidRPr="00AB334E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33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78F" w:rsidRPr="00AB334E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33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78F" w:rsidRPr="00AB334E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33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F4078F" w:rsidRPr="00F4078F" w:rsidTr="00C13284">
        <w:trPr>
          <w:trHeight w:val="904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Котельная 1 (СОШ № 6) Ек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териновское СП </w:t>
            </w:r>
          </w:p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Екатер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новка </w:t>
            </w:r>
          </w:p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Кал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нина 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4078F" w:rsidRPr="00F4078F" w:rsidTr="00C13284">
        <w:trPr>
          <w:trHeight w:val="97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Котельная 2 (ДОУ № 18) Ек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териновское СП </w:t>
            </w:r>
          </w:p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Екатер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новка 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4078F" w:rsidRPr="00F4078F" w:rsidTr="00C13284">
        <w:trPr>
          <w:trHeight w:val="97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Котельная 3 (Больница) Екатериновское СП </w:t>
            </w:r>
          </w:p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Екатер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новка 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1440,91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985,71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AB334E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4E">
              <w:rPr>
                <w:rFonts w:ascii="Times New Roman" w:eastAsia="Times New Roman" w:hAnsi="Times New Roman" w:cs="Times New Roman"/>
                <w:sz w:val="24"/>
                <w:szCs w:val="24"/>
              </w:rPr>
              <w:t>#ЗНАЧ!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161,27</w:t>
            </w:r>
          </w:p>
        </w:tc>
      </w:tr>
      <w:tr w:rsidR="00F4078F" w:rsidRPr="00F4078F" w:rsidTr="00C13284">
        <w:trPr>
          <w:trHeight w:val="854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Котельная 4 (СОШ № 4) Ек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териновское СП </w:t>
            </w:r>
          </w:p>
          <w:p w:rsid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 Люб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мов  </w:t>
            </w:r>
          </w:p>
          <w:p w:rsidR="00C13284" w:rsidRDefault="00C13284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13284" w:rsidRPr="00F4078F" w:rsidRDefault="00C13284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13284" w:rsidRPr="00F4078F" w:rsidTr="00C13284">
        <w:trPr>
          <w:trHeight w:val="319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84" w:rsidRPr="00F4078F" w:rsidRDefault="00C13284" w:rsidP="00B9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84" w:rsidRPr="00F4078F" w:rsidRDefault="00C13284" w:rsidP="00B9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84" w:rsidRPr="00F4078F" w:rsidRDefault="00C13284" w:rsidP="00B9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84" w:rsidRPr="00F4078F" w:rsidRDefault="00C13284" w:rsidP="00B9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84" w:rsidRPr="00F4078F" w:rsidRDefault="00C13284" w:rsidP="00B9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84" w:rsidRPr="00F4078F" w:rsidRDefault="00C13284" w:rsidP="00B9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84" w:rsidRPr="00F4078F" w:rsidRDefault="00C13284" w:rsidP="00B9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84" w:rsidRPr="00F4078F" w:rsidRDefault="00C13284" w:rsidP="00B9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84" w:rsidRPr="00F4078F" w:rsidRDefault="00C13284" w:rsidP="00B9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84" w:rsidRPr="00F4078F" w:rsidRDefault="00C13284" w:rsidP="00B9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84" w:rsidRPr="00F4078F" w:rsidRDefault="00C13284" w:rsidP="00B9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84" w:rsidRPr="00F4078F" w:rsidRDefault="00C13284" w:rsidP="00B9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F4078F" w:rsidRPr="00F4078F" w:rsidTr="00C13284">
        <w:trPr>
          <w:trHeight w:val="854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Котельная 5 (1п) Екатер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новское СП </w:t>
            </w:r>
          </w:p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Екатер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новка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2018 - 2022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1346,97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1310,63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нов. объекты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нов. об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4E" w:rsidRPr="00F4078F" w:rsidRDefault="00F4078F" w:rsidP="00C1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нов. об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екты</w:t>
            </w:r>
          </w:p>
        </w:tc>
      </w:tr>
      <w:tr w:rsidR="00F4078F" w:rsidRPr="00F4078F" w:rsidTr="00C13284">
        <w:trPr>
          <w:trHeight w:val="854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Котельная 6 (2п) Екатер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новское СП с. Екатерино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2018 - 2022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216,39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нов. объекты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нов. об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нов. об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екты</w:t>
            </w:r>
          </w:p>
        </w:tc>
      </w:tr>
      <w:tr w:rsidR="00F4078F" w:rsidRPr="00F4078F" w:rsidTr="00C13284">
        <w:trPr>
          <w:trHeight w:val="975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Котельная 7 (3п) Екатер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новское СП с. Екатерино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2029 - 2033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10497,61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9899,01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нов. объекты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нов. об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нов. об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екты</w:t>
            </w:r>
          </w:p>
        </w:tc>
      </w:tr>
      <w:tr w:rsidR="00F4078F" w:rsidRPr="00F4078F" w:rsidTr="00C13284">
        <w:trPr>
          <w:trHeight w:val="97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Котельная 8 (4п) Екатер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новское СП с. Екатерино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2018- 2022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нов. объекты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нов. об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нов. об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екты</w:t>
            </w:r>
          </w:p>
        </w:tc>
      </w:tr>
      <w:tr w:rsidR="00F4078F" w:rsidRPr="00F4078F" w:rsidTr="00C13284">
        <w:trPr>
          <w:trHeight w:val="97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Котельная 9 (5п) Екатер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новское СП с. Екатерино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2018- 2022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813,24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нов. объекты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нов. об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нов. об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екты</w:t>
            </w:r>
          </w:p>
        </w:tc>
      </w:tr>
      <w:tr w:rsidR="00F4078F" w:rsidRPr="00F4078F" w:rsidTr="00C13284">
        <w:trPr>
          <w:trHeight w:val="97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Котельная 10 (6п) Екатер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новское СП с. Екатерино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2018 - 2022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нов. объекты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нов. об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нов. об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екты</w:t>
            </w:r>
          </w:p>
        </w:tc>
      </w:tr>
      <w:tr w:rsidR="00F4078F" w:rsidRPr="00F4078F" w:rsidTr="00C13284">
        <w:trPr>
          <w:trHeight w:val="975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Котельная 11 (7п) Екатер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новское СП с. Екатерино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480,05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нов. объекты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нов. об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нов. об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екты</w:t>
            </w:r>
          </w:p>
        </w:tc>
      </w:tr>
      <w:tr w:rsidR="00F4078F" w:rsidRPr="00F4078F" w:rsidTr="00C13284">
        <w:trPr>
          <w:trHeight w:val="975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B9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Котельная 12 (8п) Екатер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новское СП с. Екатерино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2024 - 2028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нов. объекты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нов. об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нов. об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екты</w:t>
            </w:r>
          </w:p>
        </w:tc>
      </w:tr>
      <w:tr w:rsidR="00C13284" w:rsidRPr="00F4078F" w:rsidTr="00C13284">
        <w:trPr>
          <w:trHeight w:val="975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84" w:rsidRPr="00F4078F" w:rsidRDefault="00C13284" w:rsidP="00B97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Котельная 13 (9п) Екатер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новское СП с. Екатерино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84" w:rsidRPr="00F4078F" w:rsidRDefault="00C13284" w:rsidP="00B9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2024 - 2028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84" w:rsidRPr="00F4078F" w:rsidRDefault="00C13284" w:rsidP="00B9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84" w:rsidRPr="00F4078F" w:rsidRDefault="00C13284" w:rsidP="00B9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84" w:rsidRPr="00F4078F" w:rsidRDefault="00C13284" w:rsidP="00B9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84" w:rsidRPr="00F4078F" w:rsidRDefault="00C13284" w:rsidP="00B9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967,74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84" w:rsidRPr="00F4078F" w:rsidRDefault="00C13284" w:rsidP="00B9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84" w:rsidRPr="00F4078F" w:rsidRDefault="00C13284" w:rsidP="00B9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нов. объекты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84" w:rsidRPr="00F4078F" w:rsidRDefault="00C13284" w:rsidP="00B9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84" w:rsidRPr="00F4078F" w:rsidRDefault="00C13284" w:rsidP="00B9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нов. об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84" w:rsidRPr="00F4078F" w:rsidRDefault="00C13284" w:rsidP="00B9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84" w:rsidRDefault="00C13284" w:rsidP="00B9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нов. об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екты</w:t>
            </w:r>
          </w:p>
          <w:p w:rsidR="00C13284" w:rsidRDefault="00C13284" w:rsidP="00B9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13284" w:rsidRPr="00F4078F" w:rsidRDefault="00C13284" w:rsidP="00B9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3284" w:rsidRPr="00F4078F" w:rsidTr="00C13284">
        <w:trPr>
          <w:trHeight w:val="273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84" w:rsidRPr="00F4078F" w:rsidRDefault="00C13284" w:rsidP="00B9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84" w:rsidRPr="00F4078F" w:rsidRDefault="00C13284" w:rsidP="00B9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84" w:rsidRPr="00F4078F" w:rsidRDefault="00C13284" w:rsidP="00B9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84" w:rsidRPr="00F4078F" w:rsidRDefault="00C13284" w:rsidP="00B9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84" w:rsidRPr="00F4078F" w:rsidRDefault="00C13284" w:rsidP="00B9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84" w:rsidRPr="00F4078F" w:rsidRDefault="00C13284" w:rsidP="00B9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84" w:rsidRPr="00F4078F" w:rsidRDefault="00C13284" w:rsidP="00B9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84" w:rsidRPr="00F4078F" w:rsidRDefault="00C13284" w:rsidP="00B9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84" w:rsidRPr="00F4078F" w:rsidRDefault="00C13284" w:rsidP="00B9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84" w:rsidRPr="00F4078F" w:rsidRDefault="00C13284" w:rsidP="00B9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84" w:rsidRPr="00F4078F" w:rsidRDefault="00C13284" w:rsidP="00B9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84" w:rsidRPr="00F4078F" w:rsidRDefault="00C13284" w:rsidP="00B9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C13284" w:rsidRPr="00F4078F" w:rsidTr="00C13284">
        <w:trPr>
          <w:trHeight w:val="975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84" w:rsidRDefault="00C13284" w:rsidP="00B97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Котельная 14 (1п) Екатер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новское СП х. Кра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ный Дар </w:t>
            </w:r>
          </w:p>
          <w:p w:rsidR="00C13284" w:rsidRDefault="00C13284" w:rsidP="00B97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13284" w:rsidRDefault="00C13284" w:rsidP="00B97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13284" w:rsidRPr="00F4078F" w:rsidRDefault="00C13284" w:rsidP="00B97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84" w:rsidRPr="00F4078F" w:rsidRDefault="00C13284" w:rsidP="00B9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84" w:rsidRPr="00F4078F" w:rsidRDefault="00C13284" w:rsidP="00B9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84" w:rsidRPr="00F4078F" w:rsidRDefault="00C13284" w:rsidP="00B9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84" w:rsidRPr="00F4078F" w:rsidRDefault="00C13284" w:rsidP="00B9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752,72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84" w:rsidRPr="00F4078F" w:rsidRDefault="00C13284" w:rsidP="00B9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84" w:rsidRPr="00F4078F" w:rsidRDefault="00C13284" w:rsidP="00B9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84" w:rsidRPr="00F4078F" w:rsidRDefault="00C13284" w:rsidP="00B9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нов. объекты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84" w:rsidRPr="00F4078F" w:rsidRDefault="00C13284" w:rsidP="00B9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84" w:rsidRPr="00F4078F" w:rsidRDefault="00C13284" w:rsidP="00B9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нов. об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84" w:rsidRPr="00F4078F" w:rsidRDefault="00C13284" w:rsidP="00B9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84" w:rsidRPr="00F4078F" w:rsidRDefault="00C13284" w:rsidP="00B9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нов. об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екты</w:t>
            </w:r>
          </w:p>
        </w:tc>
      </w:tr>
      <w:tr w:rsidR="00F4078F" w:rsidRPr="00F4078F" w:rsidTr="00C13284">
        <w:trPr>
          <w:trHeight w:val="97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Котельная 15 (2п) Екатер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новское СП х. Кра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ный Дар 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2018 - 2022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нов. объекты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нов. об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нов. об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екты</w:t>
            </w:r>
          </w:p>
        </w:tc>
      </w:tr>
      <w:tr w:rsidR="00F4078F" w:rsidRPr="00F4078F" w:rsidTr="00C13284">
        <w:trPr>
          <w:trHeight w:val="975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Котельная 16 (1п) Екатер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новское СП х. Л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бимов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2018 - 2022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3363,45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3153,32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нов. объекты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нов. об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1,39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нов. об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екты</w:t>
            </w:r>
          </w:p>
        </w:tc>
      </w:tr>
      <w:tr w:rsidR="00F4078F" w:rsidRPr="00F4078F" w:rsidTr="00C13284">
        <w:trPr>
          <w:trHeight w:val="975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B9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Котельная 17 (2п) Екатер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новское СП х. Л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бимов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2029 - 2033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1713,42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1657,28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нов. объекты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нов. об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нов. об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екты</w:t>
            </w:r>
          </w:p>
        </w:tc>
      </w:tr>
      <w:tr w:rsidR="00F4078F" w:rsidRPr="00F4078F" w:rsidTr="00C13284">
        <w:trPr>
          <w:trHeight w:val="975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B9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Котельная 18 (3п) Екатер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новское СП х. Л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бимов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2018 - 2022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208,59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4078F" w:rsidRPr="00F4078F" w:rsidTr="00C13284">
        <w:trPr>
          <w:trHeight w:val="975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Котельная 19 (4п) Екатер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новское СП х. Л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бимов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2029 - 2033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2404,73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2211,83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4078F" w:rsidRPr="00F4078F" w:rsidTr="00C13284">
        <w:trPr>
          <w:trHeight w:val="97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Котельная 20 (5п) Екатер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новское СП х. Л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бимов 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2029 - 2033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6392,14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6083,29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4078F" w:rsidRPr="00F4078F" w:rsidTr="00C13284">
        <w:trPr>
          <w:trHeight w:val="975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Котельная 21 (6п) Екатер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новское СП х. Л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бимов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295,82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94DB6" w:rsidRDefault="00B94DB6">
      <w:pPr>
        <w:rPr>
          <w:rFonts w:ascii="Times New Roman" w:hAnsi="Times New Roman" w:cs="Times New Roman"/>
          <w:sz w:val="28"/>
          <w:szCs w:val="28"/>
        </w:rPr>
      </w:pPr>
    </w:p>
    <w:p w:rsidR="00B97D49" w:rsidRDefault="00B97D49">
      <w:pPr>
        <w:rPr>
          <w:rFonts w:ascii="Times New Roman" w:hAnsi="Times New Roman" w:cs="Times New Roman"/>
          <w:sz w:val="28"/>
          <w:szCs w:val="28"/>
        </w:rPr>
      </w:pPr>
    </w:p>
    <w:p w:rsidR="00F4078F" w:rsidRPr="00F4078F" w:rsidRDefault="00F4078F" w:rsidP="00F407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407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Таблица  1.5. Сводная таблица перспективных балансов производительности водоподготовительных установок и   </w:t>
      </w:r>
    </w:p>
    <w:p w:rsidR="00F4078F" w:rsidRPr="00F4078F" w:rsidRDefault="00F4078F" w:rsidP="00F407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407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максимального   потребления теплоносителя теплопотребляющими устано</w:t>
      </w:r>
      <w:r w:rsidRPr="00F407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F407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ками  потребителей</w:t>
      </w:r>
    </w:p>
    <w:p w:rsidR="00F4078F" w:rsidRPr="00F4078F" w:rsidRDefault="00F4078F" w:rsidP="00F40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175" w:type="dxa"/>
        <w:tblLayout w:type="fixed"/>
        <w:tblLook w:val="04A0"/>
      </w:tblPr>
      <w:tblGrid>
        <w:gridCol w:w="1308"/>
        <w:gridCol w:w="572"/>
        <w:gridCol w:w="455"/>
        <w:gridCol w:w="571"/>
        <w:gridCol w:w="593"/>
        <w:gridCol w:w="403"/>
        <w:gridCol w:w="545"/>
        <w:gridCol w:w="413"/>
        <w:gridCol w:w="410"/>
        <w:gridCol w:w="817"/>
        <w:gridCol w:w="593"/>
        <w:gridCol w:w="238"/>
        <w:gridCol w:w="666"/>
        <w:gridCol w:w="141"/>
        <w:gridCol w:w="806"/>
        <w:gridCol w:w="806"/>
        <w:gridCol w:w="807"/>
        <w:gridCol w:w="806"/>
        <w:gridCol w:w="806"/>
        <w:gridCol w:w="806"/>
        <w:gridCol w:w="806"/>
        <w:gridCol w:w="807"/>
      </w:tblGrid>
      <w:tr w:rsidR="00F4078F" w:rsidRPr="00F4078F" w:rsidTr="00E31FD2">
        <w:trPr>
          <w:trHeight w:val="976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 тепл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снабж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Отопительная нагрузка, Qов, Гкал/ч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Длительность отопительного п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риода. сут.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Нагрузка системы ГВС, Qгвс, Гкал/ч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Длител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ность периода </w:t>
            </w:r>
          </w:p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 ГВС, сут.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Коэффициент часовой неравн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мерности ГВС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баков-аккум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ляторов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Температура х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лодной воды, oC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Температура г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рячей воды, 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o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теплоснабж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42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Водопотребление</w:t>
            </w:r>
          </w:p>
        </w:tc>
        <w:tc>
          <w:tcPr>
            <w:tcW w:w="4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Водоотведение</w:t>
            </w:r>
          </w:p>
        </w:tc>
      </w:tr>
      <w:tr w:rsidR="00F4078F" w:rsidRPr="00F4078F" w:rsidTr="00E31FD2">
        <w:trPr>
          <w:trHeight w:val="2567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ГВС,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л/с (м3/ч) м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/сут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подпитку теплосети,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л/с (м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/ч) м3/сут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хоз/быт нужды,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л/с (м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/ч) м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/сут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собственные нужды ХВО,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л/с (м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/ч) м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/сут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Итого,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л/с (м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/ч) м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/сут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ГВС,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тыс.м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/год (м3/ч) м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/сут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подпитку теплосети,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тыс.м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/год (м3/ч) м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/сут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хоз/быт нужды,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тыс.м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/год (м3/ч) м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/сут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собственные нужды ХВО,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тыс.м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/год (м3/ч) м3/сут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Итого,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тыс.м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/год (м3/ч) м3/сут</w:t>
            </w:r>
          </w:p>
        </w:tc>
      </w:tr>
      <w:tr w:rsidR="00F4078F" w:rsidRPr="00F4078F" w:rsidTr="00E31FD2">
        <w:trPr>
          <w:trHeight w:val="381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4078F" w:rsidRPr="00F4078F" w:rsidTr="00E31FD2">
        <w:trPr>
          <w:trHeight w:val="90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1 (СОШ № 6) Ек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терино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СП с. Екатер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новка </w:t>
            </w:r>
          </w:p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Кал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нина 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2 - тру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з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(0,12)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(0,28)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0,63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(0,91)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0,62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(1,32)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4,63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(0,28)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0,63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(0,91)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0,42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(1,19)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3,63</w:t>
            </w:r>
          </w:p>
        </w:tc>
      </w:tr>
      <w:tr w:rsidR="00F4078F" w:rsidRPr="00F4078F" w:rsidTr="00E31FD2">
        <w:trPr>
          <w:trHeight w:val="90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2 (ДОУ № 18) Екат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рино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СП с. Екатер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новка 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2 - тру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з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(0,02)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0,18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(0,28)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0,63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(0,91)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0,59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(1,22)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3,81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(0,28)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0,63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(0,91)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0,26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(1,19)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3,63</w:t>
            </w:r>
          </w:p>
        </w:tc>
      </w:tr>
      <w:tr w:rsidR="00F4078F" w:rsidRPr="00F4078F" w:rsidTr="00E31FD2">
        <w:trPr>
          <w:trHeight w:val="90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Котел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3 (Бол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ница) Екатер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новское СП с. Екатер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новка 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0,760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2 - тру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з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(0,43)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3,45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(0,28)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0,63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(0,91)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(1,62)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7,08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0,64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(0,28)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0,63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(0,91)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0,91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(1,19)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3,63</w:t>
            </w:r>
          </w:p>
        </w:tc>
      </w:tr>
      <w:tr w:rsidR="00F4078F" w:rsidRPr="00F4078F" w:rsidTr="00E31FD2">
        <w:trPr>
          <w:trHeight w:val="90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4 (СОШ № 4) Ек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терино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СП х. Л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бимов 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4078F" w:rsidRPr="00F4078F" w:rsidTr="00E31FD2">
        <w:trPr>
          <w:trHeight w:val="90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5 (1п) Екатер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новское СП </w:t>
            </w:r>
          </w:p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Екат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риновка 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0,179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2 - тру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з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(0,28)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2,27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(0,28)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0,63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(0,91)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0,66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(1,48)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0,42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(0,28)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0,63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(0,91)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0,67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(1,19)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3,63</w:t>
            </w:r>
          </w:p>
        </w:tc>
      </w:tr>
      <w:tr w:rsidR="00F4078F" w:rsidRPr="00F4078F" w:rsidTr="00E31FD2">
        <w:trPr>
          <w:trHeight w:val="90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6 (2п) Екатер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новское СП </w:t>
            </w:r>
          </w:p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Екат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риновка 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2 - тру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з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(0,05)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0,38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(0,28)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0,63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(0,91)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(1,24)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4,01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(0,28)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0,63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(0,91)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(1,19)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3,63</w:t>
            </w:r>
          </w:p>
        </w:tc>
      </w:tr>
      <w:tr w:rsidR="00F4078F" w:rsidRPr="00F4078F" w:rsidTr="00C83BC4">
        <w:trPr>
          <w:trHeight w:val="274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7 (3п) Екатер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новское СП </w:t>
            </w:r>
          </w:p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Екат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риновка 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4,530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0,776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2 - тру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з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0,71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(2,57)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20,55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(0,33)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(0,91)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1,31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(3,8)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24,45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(0,33)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0,31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(0,91)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4,43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(1,24)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3,9</w:t>
            </w:r>
          </w:p>
        </w:tc>
      </w:tr>
      <w:tr w:rsidR="00F4078F" w:rsidRPr="00F4078F" w:rsidTr="00E31FD2">
        <w:trPr>
          <w:trHeight w:val="90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Котел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8 (4п) Екатер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новское СП </w:t>
            </w:r>
          </w:p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Екат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риновка 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2 - тру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з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0,24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(0,87)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6,96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(0,3)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0,72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(0,91)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0,83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(2,08)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10,68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1,29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(0,3)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0,72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(0,91)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1,64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(1,21)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3,72</w:t>
            </w:r>
          </w:p>
        </w:tc>
      </w:tr>
      <w:tr w:rsidR="00F4078F" w:rsidRPr="00F4078F" w:rsidTr="00E31FD2">
        <w:trPr>
          <w:trHeight w:val="90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9 (5п) Екатер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новское СП </w:t>
            </w:r>
          </w:p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Екат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риновка 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0,313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2 - тру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з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(0,18)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1,42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(0,28)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0,63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(0,91)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0,63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(1,37)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5,05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0,26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(0,28)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0,63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(0,91)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(1,19)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3,63</w:t>
            </w:r>
          </w:p>
        </w:tc>
      </w:tr>
      <w:tr w:rsidR="00F4078F" w:rsidRPr="00F4078F" w:rsidTr="00E31FD2">
        <w:trPr>
          <w:trHeight w:val="90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10 (6п) Екатер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новское СП </w:t>
            </w:r>
          </w:p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Екат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риновка 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0,156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2 - тру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з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(0,09)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0,71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(0,28)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0,63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(0,91)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0,61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(1,28)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4,34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(0,28)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0,63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(0,91)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0,36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(1,19)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3,63</w:t>
            </w:r>
          </w:p>
        </w:tc>
      </w:tr>
      <w:tr w:rsidR="00F4078F" w:rsidRPr="00F4078F" w:rsidTr="00E31FD2">
        <w:trPr>
          <w:trHeight w:val="90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11 (7п) Екатер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новское СП </w:t>
            </w:r>
          </w:p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Екат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риновка 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0,192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2 - тру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з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(0,11)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0,87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(0,28)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0,63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(0,91)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0,61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(1,3)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0,16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(0,28)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0,63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(0,91)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(1,19)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3,63</w:t>
            </w:r>
          </w:p>
        </w:tc>
      </w:tr>
      <w:tr w:rsidR="00F4078F" w:rsidRPr="00F4078F" w:rsidTr="00C83BC4">
        <w:trPr>
          <w:trHeight w:val="562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12 (8п) Екатер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новское СП </w:t>
            </w:r>
          </w:p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с. Екат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риновка 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0,022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2 - тру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з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тая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(0,01)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(0,28)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0,63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(0,91)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0,59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(1,21)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3,73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(0,28)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0,63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(0,91)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0,24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(1,19)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3,63</w:t>
            </w:r>
          </w:p>
        </w:tc>
      </w:tr>
      <w:tr w:rsidR="00F4078F" w:rsidRPr="00F4078F" w:rsidTr="00E31FD2">
        <w:trPr>
          <w:trHeight w:val="90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Котел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13 (9п) Екатер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новское СП </w:t>
            </w:r>
          </w:p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Екат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риновка 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0,369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2 - тру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з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тая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(0,21)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1,67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(0,28)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0,63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(0,91)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0,64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(1,4)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0,31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(0,28)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0,63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(0,91)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0,56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(1,19)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3,63</w:t>
            </w:r>
          </w:p>
        </w:tc>
      </w:tr>
      <w:tr w:rsidR="00F4078F" w:rsidRPr="00F4078F" w:rsidTr="00E31FD2">
        <w:trPr>
          <w:trHeight w:val="90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14 (1п) Екатер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новское СП </w:t>
            </w:r>
          </w:p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 Кра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ный дар 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2 - тру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з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тая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(0,16)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1,27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(0,28)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0,63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(0,91)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0,63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(1,35)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0,24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(0,28)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0,63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(0,91)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0,48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(1,19)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3,63</w:t>
            </w:r>
          </w:p>
        </w:tc>
      </w:tr>
      <w:tr w:rsidR="00F4078F" w:rsidRPr="00F4078F" w:rsidTr="00E31FD2">
        <w:trPr>
          <w:trHeight w:val="90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15 (2п) Екатер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новское СП </w:t>
            </w:r>
          </w:p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 Кра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ный дар 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2 - тру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з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тая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(0,08)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0,63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(0,28)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0,63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(0,91)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0,61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(1,27)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4,26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(0,28)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0,63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(0,91)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0,35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(1,19)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3,63</w:t>
            </w:r>
          </w:p>
        </w:tc>
      </w:tr>
      <w:tr w:rsidR="00F4078F" w:rsidRPr="00F4078F" w:rsidTr="00E31FD2">
        <w:trPr>
          <w:trHeight w:val="90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16 (1п) Екатер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новское СП </w:t>
            </w:r>
          </w:p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 Люб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мов 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2 - тру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з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тая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(0,71)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5,68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(0,3)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0,72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(0,91)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0,79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(1,92)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9,4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1,05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(0,3)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0,72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(0,91)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1,39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(1,21)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3,72</w:t>
            </w:r>
          </w:p>
        </w:tc>
      </w:tr>
      <w:tr w:rsidR="00F4078F" w:rsidRPr="00F4078F" w:rsidTr="00E31FD2">
        <w:trPr>
          <w:trHeight w:val="90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17 (2п) Екатер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новское 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 </w:t>
            </w:r>
          </w:p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 Люб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мов 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0,638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2 - тру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з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кр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тая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(0,36)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2,89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(0,28)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0,63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(0,91)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0,68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(1,56)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6,52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0,54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(0,28)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0,63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(0,91)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(1,19)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3,63</w:t>
            </w:r>
          </w:p>
        </w:tc>
      </w:tr>
      <w:tr w:rsidR="00F4078F" w:rsidRPr="00F4078F" w:rsidTr="00E31FD2">
        <w:trPr>
          <w:trHeight w:val="90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Котел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18 (3п) Екатер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новское СП </w:t>
            </w:r>
          </w:p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 Люб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мов 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2 - тру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з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тая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(0,05)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0,36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(0,28)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0,63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(0,91)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(1,24)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3,99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(0,28)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0,63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(0,91)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0,29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(1,19)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3,63</w:t>
            </w:r>
          </w:p>
        </w:tc>
      </w:tr>
      <w:tr w:rsidR="00F4078F" w:rsidRPr="00F4078F" w:rsidTr="00E31FD2">
        <w:trPr>
          <w:trHeight w:val="90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19 (4п) Екатер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новское СП </w:t>
            </w:r>
          </w:p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 Люб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мов 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0,896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0,319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2 - тру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з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тая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(0,51)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4,06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(0,3)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0,72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(0,91)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0,73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(1,72)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7,78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(0,3)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0,72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(0,91)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1,06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(1,21)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3,72</w:t>
            </w:r>
          </w:p>
        </w:tc>
      </w:tr>
      <w:tr w:rsidR="00F4078F" w:rsidRPr="00F4078F" w:rsidTr="00E31FD2">
        <w:trPr>
          <w:trHeight w:val="90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20 (5п) Екатер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новское СП </w:t>
            </w:r>
          </w:p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 Люб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мов 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2,380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2 - тру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з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тая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(1,35)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10,79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(0,33)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(0,91)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0,97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(2,59)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14,69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(0,33)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0,16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(0,91)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2,47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(1,24)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3,9</w:t>
            </w:r>
          </w:p>
        </w:tc>
      </w:tr>
      <w:tr w:rsidR="00F4078F" w:rsidRPr="00F4078F" w:rsidTr="00E31FD2">
        <w:trPr>
          <w:trHeight w:val="90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E3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21 (6п) Екатер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новское СП </w:t>
            </w:r>
            <w:r w:rsidR="00E31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х. Любимов 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0,114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2 - тру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з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тая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(0,06)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0,52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(0,28)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0,63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(0,91)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(1,26)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4,15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(0,28)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0,63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(0,91)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(1,19)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3,63</w:t>
            </w:r>
          </w:p>
        </w:tc>
      </w:tr>
    </w:tbl>
    <w:p w:rsidR="00EF1F35" w:rsidRDefault="00EF1F35" w:rsidP="00EF1F3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bookmarkStart w:id="0" w:name="_Toc359006512"/>
    </w:p>
    <w:p w:rsidR="00F4078F" w:rsidRPr="00F4078F" w:rsidRDefault="00F4078F" w:rsidP="00EF1F35">
      <w:pPr>
        <w:keepNext/>
        <w:spacing w:before="240"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4078F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б)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</w:t>
      </w:r>
      <w:r w:rsidRPr="00F4078F">
        <w:rPr>
          <w:rFonts w:ascii="Times New Roman" w:eastAsia="Times New Roman" w:hAnsi="Times New Roman" w:cs="Times New Roman"/>
          <w:bCs/>
          <w:iCs/>
          <w:sz w:val="28"/>
          <w:szCs w:val="28"/>
        </w:rPr>
        <w:t>е</w:t>
      </w:r>
      <w:r w:rsidRPr="00F4078F">
        <w:rPr>
          <w:rFonts w:ascii="Times New Roman" w:eastAsia="Times New Roman" w:hAnsi="Times New Roman" w:cs="Times New Roman"/>
          <w:bCs/>
          <w:iCs/>
          <w:sz w:val="28"/>
          <w:szCs w:val="28"/>
        </w:rPr>
        <w:t>плоснабжения.</w:t>
      </w:r>
      <w:bookmarkEnd w:id="0"/>
    </w:p>
    <w:p w:rsidR="00F4078F" w:rsidRPr="00F4078F" w:rsidRDefault="00F4078F" w:rsidP="00F407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078F" w:rsidRPr="00F4078F" w:rsidRDefault="00F4078F" w:rsidP="00F407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407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Таблица  1.6 Сводная таблица перспективных балансов производительности водоподготовительных установок </w:t>
      </w:r>
    </w:p>
    <w:p w:rsidR="00F4078F" w:rsidRPr="00F4078F" w:rsidRDefault="00F4078F" w:rsidP="00F407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407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максимального потребления теплоносителя теплопотребляющими уст</w:t>
      </w:r>
      <w:r w:rsidRPr="00F407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F407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новками  потребителей для компенсации  </w:t>
      </w:r>
    </w:p>
    <w:p w:rsidR="00F4078F" w:rsidRPr="00F4078F" w:rsidRDefault="00F4078F" w:rsidP="00F407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407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потерь теплоносителя в аварийных режимах работы систем теплоснабжения</w:t>
      </w:r>
    </w:p>
    <w:p w:rsidR="00F4078F" w:rsidRPr="00F4078F" w:rsidRDefault="00F4078F" w:rsidP="00F40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175" w:type="dxa"/>
        <w:tblLayout w:type="fixed"/>
        <w:tblLook w:val="04A0"/>
      </w:tblPr>
      <w:tblGrid>
        <w:gridCol w:w="4013"/>
        <w:gridCol w:w="822"/>
        <w:gridCol w:w="613"/>
        <w:gridCol w:w="751"/>
        <w:gridCol w:w="613"/>
        <w:gridCol w:w="763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F4078F" w:rsidRPr="00F4078F" w:rsidTr="00E31FD2">
        <w:trPr>
          <w:trHeight w:val="643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теплосна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жения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Отопительная нагру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ка, Qов, Гкал/ч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Длительность отопител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пери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да. сут.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Нагрузка си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темы ГВС, Qгвс, Гкал/ч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Длительность периода использов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ГВС, сут.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теплосна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жения</w:t>
            </w:r>
          </w:p>
        </w:tc>
        <w:tc>
          <w:tcPr>
            <w:tcW w:w="3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Водопотребление</w:t>
            </w:r>
          </w:p>
        </w:tc>
        <w:tc>
          <w:tcPr>
            <w:tcW w:w="3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Водоотведение</w:t>
            </w:r>
          </w:p>
        </w:tc>
      </w:tr>
      <w:tr w:rsidR="00F4078F" w:rsidRPr="00F4078F" w:rsidTr="00E31FD2">
        <w:trPr>
          <w:trHeight w:val="2057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ГВС,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л/с (м3/ч) м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/сут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аварийную по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питку (2%),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л/с (м3/ч) м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/сут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хоз/быт нужды,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л/с (м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/ч) м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/сут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собственные нужды ХВО,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л/с (м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/ч) м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/сут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Итого,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л/с (м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/ч) м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/сут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ГВС,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тыс.м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/год (м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/ч) м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/сут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аварийную по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питку (2%),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тыс.м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/год (м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/ч) м3/сут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хоз/быт нужды, тыс.м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/год (м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/ч) м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/сут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собственные нужды ХВО,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тыс.м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/год (м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/ч) м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/сут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Итого,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тыс.м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/год (м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/ч) м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/сут</w:t>
            </w:r>
          </w:p>
        </w:tc>
      </w:tr>
      <w:tr w:rsidR="00F4078F" w:rsidRPr="00F4078F" w:rsidTr="00E31FD2">
        <w:trPr>
          <w:trHeight w:val="15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4078F" w:rsidRPr="00F4078F" w:rsidTr="00E31FD2">
        <w:trPr>
          <w:trHeight w:val="88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Котельная 1 (СОШ № 6) Екатер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новское СП с. Екатериновка ул. К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линина 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2 - трубная з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(0,33)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2,66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(0,28)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0,63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(0,91)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0,68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(1,53)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6,29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0,19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(0,28)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0,63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(0,91)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0,42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(1,19)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3,63</w:t>
            </w:r>
          </w:p>
        </w:tc>
      </w:tr>
      <w:tr w:rsidR="00F4078F" w:rsidRPr="00F4078F" w:rsidTr="00E31FD2">
        <w:trPr>
          <w:trHeight w:val="88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Котельная 2 (ДОУ № 18) Екатер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новское СП с. Екатерино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2 - трубная з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(0,06)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0,48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(0,28)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0,63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(0,91)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(1,25)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4,11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(0,28)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0,63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(0,91)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0,26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(1,19)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3,63</w:t>
            </w:r>
          </w:p>
        </w:tc>
      </w:tr>
      <w:tr w:rsidR="00F4078F" w:rsidRPr="00F4078F" w:rsidTr="00E31FD2">
        <w:trPr>
          <w:trHeight w:val="88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Котельная 3 (Больница) Екатер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новское СП с. Екатерино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2 - трубная 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(1,15)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9,19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0,08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(0,28)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0,63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0,51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(0,91)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0,9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(2,34)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12,82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0,64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(0,28)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0,63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0,05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(0,91)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0,91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(1,19)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3,63</w:t>
            </w:r>
          </w:p>
        </w:tc>
      </w:tr>
      <w:tr w:rsidR="00F4078F" w:rsidRPr="00F4078F" w:rsidTr="00E31FD2">
        <w:trPr>
          <w:trHeight w:val="88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Котельная 4 (СОШ № 4) Екатер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новское СП х. Л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бимов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4078F" w:rsidRPr="00F4078F" w:rsidTr="00E31FD2">
        <w:trPr>
          <w:trHeight w:val="88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Котельная 5 (1п) Екатерино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СП с. Екат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риновка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0,1785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2 - трубная з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0,21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(0,76)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6,07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(0,28)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0,63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(0,91)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(1,95)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9,7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0,42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(0,28)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0,63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(0,91)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0,68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(1,19)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3,63</w:t>
            </w:r>
          </w:p>
        </w:tc>
      </w:tr>
      <w:tr w:rsidR="00F4078F" w:rsidRPr="00F4078F" w:rsidTr="00E31FD2">
        <w:trPr>
          <w:trHeight w:val="88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Котельная 6 (2п) Екатерино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СП с. Екат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риновка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0,08325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0,02975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2 - трубная з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(0,13)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1,01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(0,28)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0,63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(0,91)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0,62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(1,32)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4,64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(0,28)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0,63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(0,91)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(1,19)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3,63</w:t>
            </w:r>
          </w:p>
        </w:tc>
      </w:tr>
      <w:tr w:rsidR="00F4078F" w:rsidRPr="00F4078F" w:rsidTr="00E31FD2">
        <w:trPr>
          <w:trHeight w:val="88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Котельная 7 (3п) Екатерино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СП с. Екат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риновка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4,530095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0,775905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2 - трубная з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(6,85)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54,79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(0,33)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0,9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(0,91)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(8,09)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58,69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3,84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(0,33)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0,9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0,31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(0,91)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4,46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(1,24)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3,9</w:t>
            </w:r>
          </w:p>
        </w:tc>
      </w:tr>
      <w:tr w:rsidR="00F4078F" w:rsidRPr="00F4078F" w:rsidTr="00E31FD2">
        <w:trPr>
          <w:trHeight w:val="88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Котельная 8 (4п) Екатерино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СП с. Екат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риновка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1,534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0,546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2 - трубная з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0,64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(2,32)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18,55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(0,3)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0,72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(0,91)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1,23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(3,53)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22,27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(0,3)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0,72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(0,91)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1,65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(1,21)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3,72</w:t>
            </w:r>
          </w:p>
        </w:tc>
      </w:tr>
      <w:tr w:rsidR="00F4078F" w:rsidRPr="00F4078F" w:rsidTr="00E31FD2">
        <w:trPr>
          <w:trHeight w:val="88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Котельная 9 (5п) Екатерино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СП с. Екат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риновка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0,3127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0,1113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2 - трубная з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кр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(0,47)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3,78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(0,28)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0,63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(0,91)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0,72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(1,67)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7,41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0,26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(0,28)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0,63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(0,91)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(1,19)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3,63</w:t>
            </w:r>
          </w:p>
        </w:tc>
      </w:tr>
      <w:tr w:rsidR="00F4078F" w:rsidRPr="00F4078F" w:rsidTr="00E31FD2">
        <w:trPr>
          <w:trHeight w:val="88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Котельная 10 (6п) Екатерино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СП с. Екат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риновка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0,15635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0,05565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2 - трубная з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(0,24)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1,89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(0,28)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0,63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(0,91)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0,65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(1,43)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5,52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(0,28)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0,63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(0,91)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0,36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(1,19)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3,63</w:t>
            </w:r>
          </w:p>
        </w:tc>
      </w:tr>
      <w:tr w:rsidR="00F4078F" w:rsidRPr="00F4078F" w:rsidTr="00E31FD2">
        <w:trPr>
          <w:trHeight w:val="88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Котельная 11 (7п) Екатерино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СП с. Екат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риновка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0,19175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0,06825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2 - трубная з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(0,29)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2,32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(0,28)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0,63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(0,91)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0,67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(1,48)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5,95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0,16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(0,28)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0,63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(0,91)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(1,19)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3,63</w:t>
            </w:r>
          </w:p>
        </w:tc>
      </w:tr>
      <w:tr w:rsidR="00F4078F" w:rsidRPr="00F4078F" w:rsidTr="00E31FD2">
        <w:trPr>
          <w:trHeight w:val="88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Котельная 12 (8п) Екатерино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СП с. Екат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риновка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0,0223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0,0077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2 - трубная з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(0,03)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0,27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(0,28)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0,63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(0,91)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0,59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(1,23)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3,9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(0,28)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0,63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(0,91)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0,24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(1,19)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3,63</w:t>
            </w:r>
          </w:p>
        </w:tc>
      </w:tr>
      <w:tr w:rsidR="00F4078F" w:rsidRPr="00F4078F" w:rsidTr="00E31FD2">
        <w:trPr>
          <w:trHeight w:val="88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Котельная 13 (9п) Екатерино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СП с. Екат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риновка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0,36875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0,13125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2 - трубная з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0,15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(0,56)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4,46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(0,28)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0,63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(0,91)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0,74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(1,75)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8,09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0,31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(0,28)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0,63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(0,91)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0,56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(1,19)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3,63</w:t>
            </w:r>
          </w:p>
        </w:tc>
      </w:tr>
      <w:tr w:rsidR="00F4078F" w:rsidRPr="00F4078F" w:rsidTr="00E31FD2">
        <w:trPr>
          <w:trHeight w:val="88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Котельная 14 (1п) Екатерино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СП х. Кра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ный дар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0,28025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0,09975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2 - трубная з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(0,42)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3,39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(0,28)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0,63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(0,91)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(1,62)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7,02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0,24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(0,28)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0,63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(0,91)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0,48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(1,19)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3,63</w:t>
            </w:r>
          </w:p>
        </w:tc>
      </w:tr>
      <w:tr w:rsidR="00F4078F" w:rsidRPr="00F4078F" w:rsidTr="00E31FD2">
        <w:trPr>
          <w:trHeight w:val="88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Котельная 15 (2п) Екатерино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СП х. Кра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ный дар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0,1393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0,0497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2 - трубная з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(0,21)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1,68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(0,28)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0,63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(0,91)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0,64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(1,4)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5,31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(0,28)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0,63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(0,91)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0,35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(1,19)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3,63</w:t>
            </w:r>
          </w:p>
        </w:tc>
      </w:tr>
      <w:tr w:rsidR="00F4078F" w:rsidRPr="00F4078F" w:rsidTr="00E31FD2">
        <w:trPr>
          <w:trHeight w:val="88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Котельная 16 (1п) Екатерино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СП х. Люб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мов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1,25245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0,44555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2 - трубная з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0,53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(1,89)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15,15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(0,3)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0,72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(0,91)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1,11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(3,1)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18,87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1,06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(0,3)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0,72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(0,91)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(1,21)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3,72</w:t>
            </w:r>
          </w:p>
        </w:tc>
      </w:tr>
      <w:tr w:rsidR="00F4078F" w:rsidRPr="00F4078F" w:rsidTr="00E31FD2">
        <w:trPr>
          <w:trHeight w:val="88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Котельная 17 (2п) Екатерино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СП х. Люб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мов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0,63785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0,22715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2 - трубная з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0,27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(0,96)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7,71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(0,28)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0,63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(0,91)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0,85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(2,16)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11,34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0,54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(0,28)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0,63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(0,91)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(1,19)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3,63</w:t>
            </w:r>
          </w:p>
        </w:tc>
      </w:tr>
      <w:tr w:rsidR="00F4078F" w:rsidRPr="00F4078F" w:rsidTr="00E31FD2">
        <w:trPr>
          <w:trHeight w:val="88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Котельная 18 (3п) Екатерино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СП х. Люб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мов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2 - трубная з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(0,12)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0,97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(0,28)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0,63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(0,91)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0,62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(1,32)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4,6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(0,28)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0,63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(0,91)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0,29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(1,19)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3,63</w:t>
            </w:r>
          </w:p>
        </w:tc>
      </w:tr>
      <w:tr w:rsidR="00F4078F" w:rsidRPr="00F4078F" w:rsidTr="00E31FD2">
        <w:trPr>
          <w:trHeight w:val="88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Котельная 19 (4п) Екатерино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СП х. Люб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мов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0,8955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0,3185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2 - трубная з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0,38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(1,35)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10,83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(0,3)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0,72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(0,91)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0,96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(2,56)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14,55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0,76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(0,3)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0,72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(0,91)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1,07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(1,21)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3,72</w:t>
            </w:r>
          </w:p>
        </w:tc>
      </w:tr>
      <w:tr w:rsidR="00F4078F" w:rsidRPr="00F4078F" w:rsidTr="00E31FD2">
        <w:trPr>
          <w:trHeight w:val="88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Котельная 20 (5п) Екатерино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СП х. Люб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мов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0,847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2 - трубная з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кр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(3,6)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28,7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0,09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(0,33)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0,9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(0,91)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(4,83)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32,6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2,02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(0,33)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0,9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0,16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(0,91)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2,49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(1,24)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3,9</w:t>
            </w:r>
          </w:p>
        </w:tc>
      </w:tr>
      <w:tr w:rsidR="00F4078F" w:rsidRPr="00F4078F" w:rsidTr="00E31FD2">
        <w:trPr>
          <w:trHeight w:val="88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Котельная 21 (6п) Екатерино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СП х. Люб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мов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0,1144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0,0406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2 - трубная з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(0,17)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1,38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(0,28)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0,63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(0,91)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0,63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(1,37)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5,01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(0,28)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0,63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(0,91)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F" w:rsidRPr="00F4078F" w:rsidRDefault="00F4078F" w:rsidP="00F4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(1,19)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3,63</w:t>
            </w:r>
          </w:p>
        </w:tc>
      </w:tr>
    </w:tbl>
    <w:p w:rsidR="00F4078F" w:rsidRPr="00F4078F" w:rsidRDefault="00F4078F" w:rsidP="00F40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22124" w:type="dxa"/>
        <w:tblInd w:w="108" w:type="dxa"/>
        <w:tblLook w:val="04A0"/>
      </w:tblPr>
      <w:tblGrid>
        <w:gridCol w:w="22124"/>
      </w:tblGrid>
      <w:tr w:rsidR="00F4078F" w:rsidRPr="00F4078F" w:rsidTr="00B94DB6">
        <w:trPr>
          <w:trHeight w:val="328"/>
        </w:trPr>
        <w:tc>
          <w:tcPr>
            <w:tcW w:w="2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 воды на хоз.-быт. нужды определен согласно СНиП 2.04.01-85*, прил. 3, п.п. 29, 30.</w:t>
            </w:r>
          </w:p>
        </w:tc>
      </w:tr>
      <w:tr w:rsidR="00F4078F" w:rsidRPr="00F4078F" w:rsidTr="00B94DB6">
        <w:trPr>
          <w:trHeight w:val="328"/>
        </w:trPr>
        <w:tc>
          <w:tcPr>
            <w:tcW w:w="2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Аварийный часовой расход на подпитку  -  2 % V системы согласно СНиП «Тепловые сети».</w:t>
            </w:r>
          </w:p>
        </w:tc>
      </w:tr>
      <w:tr w:rsidR="00F4078F" w:rsidRPr="00F4078F" w:rsidTr="00B94DB6">
        <w:trPr>
          <w:trHeight w:val="328"/>
        </w:trPr>
        <w:tc>
          <w:tcPr>
            <w:tcW w:w="2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Расчетный часовой расход на подпитку  -  0,75 % V системы согласно СНиП «Тепловые сети».</w:t>
            </w:r>
          </w:p>
        </w:tc>
      </w:tr>
      <w:tr w:rsidR="00F4078F" w:rsidRPr="00F4078F" w:rsidTr="00B94DB6">
        <w:trPr>
          <w:trHeight w:val="328"/>
        </w:trPr>
        <w:tc>
          <w:tcPr>
            <w:tcW w:w="2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Суточный, годовой расходы на подпитку - 0,25 % V системы согласно ПТЭТЭУ.</w:t>
            </w:r>
          </w:p>
        </w:tc>
      </w:tr>
      <w:tr w:rsidR="00F4078F" w:rsidRPr="00F4078F" w:rsidTr="00B94DB6">
        <w:trPr>
          <w:trHeight w:val="328"/>
        </w:trPr>
        <w:tc>
          <w:tcPr>
            <w:tcW w:w="2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Потребление воды на нужды ГВС при 2- трубной закрытой системе те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F40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лоснабжения</w:t>
            </w:r>
          </w:p>
        </w:tc>
      </w:tr>
      <w:tr w:rsidR="00F4078F" w:rsidRPr="00F4078F" w:rsidTr="00B94DB6">
        <w:trPr>
          <w:trHeight w:val="328"/>
        </w:trPr>
        <w:tc>
          <w:tcPr>
            <w:tcW w:w="2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происходит на местах у потребителей тепловой энергии через тепловые пункты.</w:t>
            </w:r>
          </w:p>
        </w:tc>
      </w:tr>
      <w:tr w:rsidR="00F4078F" w:rsidRPr="00F4078F" w:rsidTr="00B94DB6">
        <w:trPr>
          <w:trHeight w:val="328"/>
        </w:trPr>
        <w:tc>
          <w:tcPr>
            <w:tcW w:w="2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Среднечасовой расход воды на подпитку т/сети определён по формуле:</w:t>
            </w:r>
          </w:p>
        </w:tc>
      </w:tr>
      <w:tr w:rsidR="00F4078F" w:rsidRPr="00F4078F" w:rsidTr="00B94DB6">
        <w:trPr>
          <w:trHeight w:val="328"/>
        </w:trPr>
        <w:tc>
          <w:tcPr>
            <w:tcW w:w="2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 подп. = 0,25 х V / 100 ,  м3/час,  где</w:t>
            </w:r>
          </w:p>
        </w:tc>
      </w:tr>
      <w:tr w:rsidR="00F4078F" w:rsidRPr="00F4078F" w:rsidTr="00B94DB6">
        <w:trPr>
          <w:trHeight w:val="328"/>
        </w:trPr>
        <w:tc>
          <w:tcPr>
            <w:tcW w:w="2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8F" w:rsidRPr="00F4078F" w:rsidRDefault="00F4078F" w:rsidP="00F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0,25% - нормируемая утечка воды из системы согласно ПТЭТЭУ,  СНиП «Тепловые сети» ;</w:t>
            </w:r>
          </w:p>
        </w:tc>
      </w:tr>
    </w:tbl>
    <w:p w:rsidR="00F4078F" w:rsidRPr="00F4078F" w:rsidRDefault="00F4078F" w:rsidP="00F40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078F" w:rsidRDefault="00F4078F">
      <w:pPr>
        <w:rPr>
          <w:rFonts w:ascii="Times New Roman" w:hAnsi="Times New Roman" w:cs="Times New Roman"/>
          <w:sz w:val="28"/>
          <w:szCs w:val="28"/>
        </w:rPr>
      </w:pPr>
    </w:p>
    <w:p w:rsidR="00B94DB6" w:rsidRDefault="00B94DB6">
      <w:pPr>
        <w:rPr>
          <w:rFonts w:ascii="Times New Roman" w:hAnsi="Times New Roman" w:cs="Times New Roman"/>
          <w:sz w:val="28"/>
          <w:szCs w:val="28"/>
        </w:rPr>
      </w:pPr>
    </w:p>
    <w:p w:rsidR="00B94DB6" w:rsidRDefault="00B94DB6">
      <w:pPr>
        <w:rPr>
          <w:rFonts w:ascii="Times New Roman" w:hAnsi="Times New Roman" w:cs="Times New Roman"/>
          <w:sz w:val="28"/>
          <w:szCs w:val="28"/>
        </w:rPr>
      </w:pPr>
    </w:p>
    <w:p w:rsidR="00B94DB6" w:rsidRDefault="00B94DB6">
      <w:pPr>
        <w:rPr>
          <w:rFonts w:ascii="Times New Roman" w:hAnsi="Times New Roman" w:cs="Times New Roman"/>
          <w:sz w:val="28"/>
          <w:szCs w:val="28"/>
        </w:rPr>
      </w:pPr>
    </w:p>
    <w:p w:rsidR="00B94DB6" w:rsidRDefault="00B94DB6">
      <w:pPr>
        <w:rPr>
          <w:rFonts w:ascii="Times New Roman" w:hAnsi="Times New Roman" w:cs="Times New Roman"/>
          <w:sz w:val="28"/>
          <w:szCs w:val="28"/>
        </w:rPr>
      </w:pPr>
    </w:p>
    <w:p w:rsidR="00B94DB6" w:rsidRPr="00B94DB6" w:rsidRDefault="00B94DB6" w:rsidP="00B94DB6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1" w:name="_Toc359006513"/>
      <w:r w:rsidRPr="00B94DB6">
        <w:rPr>
          <w:rFonts w:ascii="Times New Roman" w:eastAsia="Times New Roman" w:hAnsi="Times New Roman" w:cs="Times New Roman"/>
          <w:sz w:val="28"/>
          <w:szCs w:val="28"/>
        </w:rPr>
        <w:lastRenderedPageBreak/>
        <w:t>Раздел 4. Предложения по строительству, реконструкции и техническому  перевооружению источников тепловой энергии</w:t>
      </w:r>
      <w:bookmarkEnd w:id="1"/>
    </w:p>
    <w:p w:rsidR="00B94DB6" w:rsidRPr="00B94DB6" w:rsidRDefault="00B94DB6" w:rsidP="00B94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4DB6" w:rsidRPr="00B94DB6" w:rsidRDefault="00B94DB6" w:rsidP="00B94DB6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bookmarkStart w:id="2" w:name="_Toc336530965"/>
      <w:bookmarkStart w:id="3" w:name="_Toc359006514"/>
      <w:r w:rsidRPr="00B94DB6">
        <w:rPr>
          <w:rFonts w:ascii="Times New Roman" w:eastAsia="Times New Roman" w:hAnsi="Times New Roman" w:cs="Times New Roman"/>
          <w:bCs/>
          <w:iCs/>
          <w:sz w:val="28"/>
          <w:szCs w:val="28"/>
        </w:rPr>
        <w:t>а) Предложения   по   строительству   источников   тепловой   энергии, обеспечивающих  пе</w:t>
      </w:r>
      <w:r w:rsidRPr="00B94DB6">
        <w:rPr>
          <w:rFonts w:ascii="Times New Roman" w:eastAsia="Times New Roman" w:hAnsi="Times New Roman" w:cs="Times New Roman"/>
          <w:bCs/>
          <w:iCs/>
          <w:sz w:val="28"/>
          <w:szCs w:val="28"/>
        </w:rPr>
        <w:t>р</w:t>
      </w:r>
      <w:r w:rsidRPr="00B94DB6">
        <w:rPr>
          <w:rFonts w:ascii="Times New Roman" w:eastAsia="Times New Roman" w:hAnsi="Times New Roman" w:cs="Times New Roman"/>
          <w:bCs/>
          <w:iCs/>
          <w:sz w:val="28"/>
          <w:szCs w:val="28"/>
        </w:rPr>
        <w:t>спективную тепловую нагрузку на осваиваемых территориях  поселения,  городского  округа,  для которых отсутствует возможность  или  ц</w:t>
      </w:r>
      <w:r w:rsidRPr="00B94DB6">
        <w:rPr>
          <w:rFonts w:ascii="Times New Roman" w:eastAsia="Times New Roman" w:hAnsi="Times New Roman" w:cs="Times New Roman"/>
          <w:bCs/>
          <w:iCs/>
          <w:sz w:val="28"/>
          <w:szCs w:val="28"/>
        </w:rPr>
        <w:t>е</w:t>
      </w:r>
      <w:r w:rsidRPr="00B94DB6">
        <w:rPr>
          <w:rFonts w:ascii="Times New Roman" w:eastAsia="Times New Roman" w:hAnsi="Times New Roman" w:cs="Times New Roman"/>
          <w:bCs/>
          <w:iCs/>
          <w:sz w:val="28"/>
          <w:szCs w:val="28"/>
        </w:rPr>
        <w:t>лесообразность  передачи  тепловой  энергии  от сущес</w:t>
      </w:r>
      <w:r w:rsidRPr="00B94DB6">
        <w:rPr>
          <w:rFonts w:ascii="Times New Roman" w:eastAsia="Times New Roman" w:hAnsi="Times New Roman" w:cs="Times New Roman"/>
          <w:bCs/>
          <w:iCs/>
          <w:sz w:val="28"/>
          <w:szCs w:val="28"/>
        </w:rPr>
        <w:t>т</w:t>
      </w:r>
      <w:r w:rsidRPr="00B94DB6">
        <w:rPr>
          <w:rFonts w:ascii="Times New Roman" w:eastAsia="Times New Roman" w:hAnsi="Times New Roman" w:cs="Times New Roman"/>
          <w:bCs/>
          <w:iCs/>
          <w:sz w:val="28"/>
          <w:szCs w:val="28"/>
        </w:rPr>
        <w:t>вующих или реконструируемых источников тепловой энергии.</w:t>
      </w:r>
      <w:bookmarkEnd w:id="2"/>
      <w:bookmarkEnd w:id="3"/>
    </w:p>
    <w:p w:rsidR="00B94DB6" w:rsidRPr="00B94DB6" w:rsidRDefault="00B94DB6" w:rsidP="00B94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DB6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обеспечения теплом вновь осваиваемые территории поселения в  перспективе  до конца расчётного периода  предлагается построить следу</w:t>
      </w:r>
      <w:r w:rsidRPr="00B94DB6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B94DB6">
        <w:rPr>
          <w:rFonts w:ascii="Times New Roman" w:eastAsia="Times New Roman" w:hAnsi="Times New Roman" w:cs="Times New Roman"/>
          <w:color w:val="000000"/>
          <w:sz w:val="28"/>
          <w:szCs w:val="28"/>
        </w:rPr>
        <w:t>щие источники тепловой энергии:</w:t>
      </w:r>
    </w:p>
    <w:p w:rsidR="00B94DB6" w:rsidRPr="00B94DB6" w:rsidRDefault="00B94DB6" w:rsidP="00B94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4DB6" w:rsidRPr="00B94DB6" w:rsidRDefault="00B94DB6" w:rsidP="00B94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4DB6" w:rsidRPr="00B94DB6" w:rsidRDefault="00B94DB6" w:rsidP="00B94D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94D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Таблица  1.7. Предложения по строительству источников тепловой энергии, обеспечивающих пе</w:t>
      </w:r>
      <w:r w:rsidRPr="00B94D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Pr="00B94D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спективную тепловую нагрузку на осваиваемых терр</w:t>
      </w:r>
      <w:r w:rsidRPr="00B94D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B94D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ториях (Проектируемые источники тепловой энергии на расчетный период)</w:t>
      </w:r>
    </w:p>
    <w:p w:rsidR="00B94DB6" w:rsidRPr="00B94DB6" w:rsidRDefault="00B94DB6" w:rsidP="00B94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175" w:type="dxa"/>
        <w:tblLayout w:type="fixed"/>
        <w:tblLook w:val="04A0"/>
      </w:tblPr>
      <w:tblGrid>
        <w:gridCol w:w="4333"/>
        <w:gridCol w:w="763"/>
        <w:gridCol w:w="653"/>
        <w:gridCol w:w="499"/>
        <w:gridCol w:w="499"/>
        <w:gridCol w:w="683"/>
        <w:gridCol w:w="609"/>
        <w:gridCol w:w="609"/>
        <w:gridCol w:w="621"/>
        <w:gridCol w:w="579"/>
        <w:gridCol w:w="584"/>
        <w:gridCol w:w="660"/>
        <w:gridCol w:w="670"/>
        <w:gridCol w:w="608"/>
        <w:gridCol w:w="561"/>
        <w:gridCol w:w="561"/>
        <w:gridCol w:w="683"/>
      </w:tblGrid>
      <w:tr w:rsidR="00B94DB6" w:rsidRPr="00B94DB6" w:rsidTr="00FB5D44">
        <w:trPr>
          <w:trHeight w:val="3166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теплоснабж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Осн. вид то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лива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Установленная теплопроизв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дительность, Qуст, Гкал/ч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Подключённая нагру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ка,Qmax, Гкал/ч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 выработка тепла, Qгод, Гкал/год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котлов, шт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К.п.д. котлов, %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Годовой расход топлива, B, тут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Год. расход эл. эн., МВт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Год. расход в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ды, тыс.м3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Протяж. тепл. с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тей, км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 т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плосн.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 в с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тях, %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Уд. расход топлива, кгут/Гкал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Топливная составляющая, руб/Гкал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Кап. вложения в строительс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во, тыс. руб</w:t>
            </w:r>
          </w:p>
        </w:tc>
      </w:tr>
      <w:tr w:rsidR="00B94DB6" w:rsidRPr="00B94DB6" w:rsidTr="00FB5D44">
        <w:trPr>
          <w:trHeight w:val="24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B94DB6" w:rsidRPr="00B94DB6" w:rsidTr="00FB5D44">
        <w:trPr>
          <w:trHeight w:val="774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Котельная 5 (1п) Екатер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новское СП </w:t>
            </w:r>
          </w:p>
          <w:p w:rsidR="00B94DB6" w:rsidRPr="00B94DB6" w:rsidRDefault="00B94DB6" w:rsidP="00B9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Екат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риновка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природный газ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1346,97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213,8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19,72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2-трубная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158,73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6142,05</w:t>
            </w:r>
          </w:p>
        </w:tc>
      </w:tr>
      <w:tr w:rsidR="00B94DB6" w:rsidRPr="00B94DB6" w:rsidTr="00FB5D44">
        <w:trPr>
          <w:trHeight w:val="844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Котельная 6 (2п) Екатер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новское СП </w:t>
            </w:r>
          </w:p>
          <w:p w:rsidR="00B94DB6" w:rsidRPr="00B94DB6" w:rsidRDefault="00B94DB6" w:rsidP="00B9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Екат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риновка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2019 - 2023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природный 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газ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0,120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223,84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35,53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2-трубна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1,06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158,73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3118,33</w:t>
            </w:r>
          </w:p>
        </w:tc>
      </w:tr>
      <w:tr w:rsidR="00B94DB6" w:rsidRPr="00B94DB6" w:rsidTr="00FB5D44">
        <w:trPr>
          <w:trHeight w:val="787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Котельная 7 (3п) Екатер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новское СП </w:t>
            </w:r>
          </w:p>
          <w:p w:rsidR="00B94DB6" w:rsidRPr="00B94DB6" w:rsidRDefault="00B94DB6" w:rsidP="00B9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Екат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риновка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2029 - 2032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природный газ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10497,61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1666,29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216,15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2-трубная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158,73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54550,24</w:t>
            </w:r>
          </w:p>
        </w:tc>
      </w:tr>
      <w:tr w:rsidR="00B94DB6" w:rsidRPr="00B94DB6" w:rsidTr="00FB5D44">
        <w:trPr>
          <w:trHeight w:val="742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Котельная 8 (4п) Екатер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новское СП </w:t>
            </w:r>
          </w:p>
          <w:p w:rsidR="00B94DB6" w:rsidRPr="00B94DB6" w:rsidRDefault="00B94DB6" w:rsidP="00B9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Екат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риновка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2019 - 2023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природный газ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4120,13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653,99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69,79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2-трубная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158,73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11250,51</w:t>
            </w:r>
          </w:p>
        </w:tc>
      </w:tr>
      <w:tr w:rsidR="00B94DB6" w:rsidRPr="00B94DB6" w:rsidTr="00FB5D44">
        <w:trPr>
          <w:trHeight w:val="656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Котельная 9 (5п) Екатер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новское СП </w:t>
            </w:r>
          </w:p>
          <w:p w:rsidR="00B94DB6" w:rsidRPr="00B94DB6" w:rsidRDefault="00B94DB6" w:rsidP="00B9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Екат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риновка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2019 - 2023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природный газ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839,87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133,31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2-трубная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158,73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5161,34</w:t>
            </w:r>
          </w:p>
        </w:tc>
      </w:tr>
      <w:tr w:rsidR="00B94DB6" w:rsidRPr="00B94DB6" w:rsidTr="00FB5D44">
        <w:trPr>
          <w:trHeight w:val="708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Котельная 10 (6п) Екатер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новское СП </w:t>
            </w:r>
          </w:p>
          <w:p w:rsidR="00B94DB6" w:rsidRPr="00B94DB6" w:rsidRDefault="00B94DB6" w:rsidP="00B9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Екат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риновка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2019 - 2023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природный газ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419,94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66,66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2-трубная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158,73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3806,04</w:t>
            </w:r>
          </w:p>
        </w:tc>
      </w:tr>
      <w:tr w:rsidR="00B94DB6" w:rsidRPr="00B94DB6" w:rsidTr="00FB5D44">
        <w:trPr>
          <w:trHeight w:val="9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Котельная 11 (7п) Екатер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новское СП </w:t>
            </w:r>
          </w:p>
          <w:p w:rsidR="00B94DB6" w:rsidRPr="00B94DB6" w:rsidRDefault="00B94DB6" w:rsidP="00B9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Екат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риновка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природный газ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0,290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515,02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81,75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2-трубная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158,73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6549,55</w:t>
            </w:r>
          </w:p>
        </w:tc>
      </w:tr>
      <w:tr w:rsidR="00B94DB6" w:rsidRPr="00B94DB6" w:rsidTr="00FB5D44">
        <w:trPr>
          <w:trHeight w:val="9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Котельная 12 (8п) Екатер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новское СП </w:t>
            </w:r>
          </w:p>
          <w:p w:rsidR="00B94DB6" w:rsidRPr="00B94DB6" w:rsidRDefault="00B94DB6" w:rsidP="00B9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Екат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риновка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2024 - 2028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природный газ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59,42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9,43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2-трубная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158,73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2029,78</w:t>
            </w:r>
          </w:p>
        </w:tc>
      </w:tr>
      <w:tr w:rsidR="00B94DB6" w:rsidRPr="00B94DB6" w:rsidTr="00FB5D44">
        <w:trPr>
          <w:trHeight w:val="708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Котельная 13 (9п) Екатер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новское СП </w:t>
            </w:r>
          </w:p>
          <w:p w:rsidR="00B94DB6" w:rsidRPr="00B94DB6" w:rsidRDefault="00B94DB6" w:rsidP="00B9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Екат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риновка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2024 - 2028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природный газ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0,550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990,42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157,21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14,62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2-трубная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158,73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4471,86</w:t>
            </w:r>
          </w:p>
        </w:tc>
      </w:tr>
      <w:tr w:rsidR="00B94DB6" w:rsidRPr="00B94DB6" w:rsidTr="00FB5D44">
        <w:trPr>
          <w:trHeight w:val="699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Котельная 14 (1п) Екатер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новское СП </w:t>
            </w:r>
          </w:p>
          <w:p w:rsidR="00B94DB6" w:rsidRPr="00B94DB6" w:rsidRDefault="00B94DB6" w:rsidP="00B9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 Кра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ный Дар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природный 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газ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0,420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752,72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119,48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2-трубна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2,95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158,73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6509,31</w:t>
            </w:r>
          </w:p>
        </w:tc>
      </w:tr>
      <w:tr w:rsidR="00B94DB6" w:rsidRPr="00B94DB6" w:rsidTr="00FB5D44">
        <w:trPr>
          <w:trHeight w:val="9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Котельная 15 (2п) Екатер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новское СП </w:t>
            </w:r>
          </w:p>
          <w:p w:rsidR="00B94DB6" w:rsidRPr="00B94DB6" w:rsidRDefault="00B94DB6" w:rsidP="00B9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 Кра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ный дар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природный газ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374,38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59,43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2-трубная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158,73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5149,36</w:t>
            </w:r>
          </w:p>
        </w:tc>
      </w:tr>
      <w:tr w:rsidR="00B94DB6" w:rsidRPr="00B94DB6" w:rsidTr="00FB5D44">
        <w:trPr>
          <w:trHeight w:val="9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Котельная 16 (1п) Екатер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новское СП </w:t>
            </w:r>
          </w:p>
          <w:p w:rsidR="00B94DB6" w:rsidRPr="00B94DB6" w:rsidRDefault="00B94DB6" w:rsidP="00B9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 Люб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мов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2019 - 2023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природный газ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1,880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3363,45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533,88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45,43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2-трубная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158,73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21760,19</w:t>
            </w:r>
          </w:p>
        </w:tc>
      </w:tr>
      <w:tr w:rsidR="00B94DB6" w:rsidRPr="00B94DB6" w:rsidTr="00FB5D44">
        <w:trPr>
          <w:trHeight w:val="9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Котельная 17 (2п) Екатер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новское СП </w:t>
            </w:r>
          </w:p>
          <w:p w:rsidR="00B94DB6" w:rsidRPr="00B94DB6" w:rsidRDefault="00B94DB6" w:rsidP="00B9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 Люб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мов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2029 - 2032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природный газ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0,960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1713,42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271,97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21,36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2-трубная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158,73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8649,65</w:t>
            </w:r>
          </w:p>
        </w:tc>
      </w:tr>
      <w:tr w:rsidR="00B94DB6" w:rsidRPr="00B94DB6" w:rsidTr="00FB5D44">
        <w:trPr>
          <w:trHeight w:val="9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Котельная 18 (3п) Екатер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новское СП </w:t>
            </w:r>
          </w:p>
          <w:p w:rsidR="00B94DB6" w:rsidRPr="00B94DB6" w:rsidRDefault="00B94DB6" w:rsidP="00B9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 Люб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мов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2019 - 2023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природный газ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215,91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34,27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2-трубная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158,73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3101</w:t>
            </w:r>
          </w:p>
        </w:tc>
      </w:tr>
      <w:tr w:rsidR="00B94DB6" w:rsidRPr="00B94DB6" w:rsidTr="00FB5D44">
        <w:trPr>
          <w:trHeight w:val="9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Котельная 19 (4п) Екатер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новское СП </w:t>
            </w:r>
          </w:p>
          <w:p w:rsidR="00B94DB6" w:rsidRPr="00B94DB6" w:rsidRDefault="00B94DB6" w:rsidP="00B9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 Люб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мов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2029 - 2032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природный газ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2404,73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381,7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33,56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2-трубная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158,73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23683,77</w:t>
            </w:r>
          </w:p>
        </w:tc>
      </w:tr>
      <w:tr w:rsidR="00B94DB6" w:rsidRPr="00B94DB6" w:rsidTr="00FB5D44">
        <w:trPr>
          <w:trHeight w:val="9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Котельная 20 (5п) Екатер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новское СП </w:t>
            </w:r>
          </w:p>
          <w:p w:rsidR="00B94DB6" w:rsidRPr="00B94DB6" w:rsidRDefault="00B94DB6" w:rsidP="00B9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 Люб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мов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2029 - 2032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природный газ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6392,14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1014,63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118,99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2-трубная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158,73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31180,79</w:t>
            </w:r>
          </w:p>
        </w:tc>
      </w:tr>
      <w:tr w:rsidR="00B94DB6" w:rsidRPr="00B94DB6" w:rsidTr="00FB5D44">
        <w:trPr>
          <w:trHeight w:val="9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Котельная 21 (6п) Екатер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новское СП </w:t>
            </w:r>
          </w:p>
          <w:p w:rsidR="00B94DB6" w:rsidRPr="00B94DB6" w:rsidRDefault="00B94DB6" w:rsidP="00B9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 Люб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мов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природный газ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307,03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48,73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2-трубная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158,73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3714,52</w:t>
            </w:r>
          </w:p>
        </w:tc>
      </w:tr>
    </w:tbl>
    <w:p w:rsidR="00B94DB6" w:rsidRPr="00B94DB6" w:rsidRDefault="00B94DB6" w:rsidP="00B94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4DB6" w:rsidRPr="00B94DB6" w:rsidRDefault="00B94DB6" w:rsidP="00B94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B94DB6" w:rsidRPr="00B94DB6" w:rsidSect="00C83BC4">
          <w:pgSz w:w="16840" w:h="11907" w:orient="landscape" w:code="9"/>
          <w:pgMar w:top="1701" w:right="1134" w:bottom="567" w:left="1134" w:header="227" w:footer="227" w:gutter="0"/>
          <w:paperSrc w:first="7" w:other="7"/>
          <w:cols w:space="60"/>
          <w:noEndnote/>
          <w:docGrid w:linePitch="326"/>
        </w:sectPr>
      </w:pPr>
    </w:p>
    <w:p w:rsidR="00B94DB6" w:rsidRPr="00B94DB6" w:rsidRDefault="00B94DB6" w:rsidP="002162B8">
      <w:pPr>
        <w:keepNext/>
        <w:spacing w:after="0" w:line="240" w:lineRule="auto"/>
        <w:ind w:right="397"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bookmarkStart w:id="4" w:name="_Toc359006515"/>
      <w:r w:rsidRPr="00B94DB6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б) Предложения по реконструкции источников тепловой энергии, обеспечивающих перспективную тепловую нагрузку в существующих и расш</w:t>
      </w:r>
      <w:r w:rsidRPr="00B94DB6">
        <w:rPr>
          <w:rFonts w:ascii="Times New Roman" w:eastAsia="Times New Roman" w:hAnsi="Times New Roman" w:cs="Times New Roman"/>
          <w:bCs/>
          <w:iCs/>
          <w:sz w:val="28"/>
          <w:szCs w:val="28"/>
        </w:rPr>
        <w:t>и</w:t>
      </w:r>
      <w:r w:rsidRPr="00B94DB6">
        <w:rPr>
          <w:rFonts w:ascii="Times New Roman" w:eastAsia="Times New Roman" w:hAnsi="Times New Roman" w:cs="Times New Roman"/>
          <w:bCs/>
          <w:iCs/>
          <w:sz w:val="28"/>
          <w:szCs w:val="28"/>
        </w:rPr>
        <w:t>ряемых зонах действия источников тепловой энергии.</w:t>
      </w:r>
      <w:bookmarkEnd w:id="4"/>
    </w:p>
    <w:p w:rsidR="00B94DB6" w:rsidRPr="00B94DB6" w:rsidRDefault="00B94DB6" w:rsidP="00B94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4DB6" w:rsidRPr="00B94DB6" w:rsidRDefault="00B94DB6" w:rsidP="00B94D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94D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Таблица  1.8 Сводная таблица технико-экономических показателей существующих источников те</w:t>
      </w:r>
      <w:r w:rsidRPr="00B94D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B94D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ловой энергии</w:t>
      </w:r>
    </w:p>
    <w:p w:rsidR="00B94DB6" w:rsidRPr="00B94DB6" w:rsidRDefault="00B94DB6" w:rsidP="00B94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94D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(Существующее положение)</w:t>
      </w:r>
    </w:p>
    <w:p w:rsidR="00B94DB6" w:rsidRPr="00B94DB6" w:rsidRDefault="00B94DB6" w:rsidP="00B94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175" w:type="dxa"/>
        <w:tblInd w:w="103" w:type="dxa"/>
        <w:tblLayout w:type="fixed"/>
        <w:tblLook w:val="04A0"/>
      </w:tblPr>
      <w:tblGrid>
        <w:gridCol w:w="2873"/>
        <w:gridCol w:w="656"/>
        <w:gridCol w:w="656"/>
        <w:gridCol w:w="657"/>
        <w:gridCol w:w="691"/>
        <w:gridCol w:w="657"/>
        <w:gridCol w:w="657"/>
        <w:gridCol w:w="657"/>
        <w:gridCol w:w="657"/>
        <w:gridCol w:w="657"/>
        <w:gridCol w:w="657"/>
        <w:gridCol w:w="657"/>
        <w:gridCol w:w="668"/>
        <w:gridCol w:w="657"/>
        <w:gridCol w:w="657"/>
        <w:gridCol w:w="702"/>
        <w:gridCol w:w="702"/>
        <w:gridCol w:w="657"/>
      </w:tblGrid>
      <w:tr w:rsidR="00B94DB6" w:rsidRPr="00B94DB6" w:rsidTr="00FB5D44">
        <w:trPr>
          <w:trHeight w:val="2879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теплоснабж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Осн. вид т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плива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расход т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плива, B, тут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Подключённая нагру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ка,Qmax, Гкал/ч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 выработка тепла, Qгод, Гкал/год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Установленная теплопрои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водительность, Qуст, Гкал/ч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котлов, шт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К.п.д. котлов, 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Год. расход эл. эн., МВт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Год. расход в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ды, тыс.м3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Протяж. тепл. с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 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(2х-труб), км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 т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плосн.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 в с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тях, 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Уд. расход топлива, кгут/Гкал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Топливная составляющая, руб/Гкал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Произв. себест., руб/Гкал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Утв.тариф, руб/Гкал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Годовой полезный отпуск тепла, Гкал/год</w:t>
            </w:r>
          </w:p>
        </w:tc>
      </w:tr>
      <w:tr w:rsidR="00B94DB6" w:rsidRPr="00B94DB6" w:rsidTr="00FB5D44">
        <w:trPr>
          <w:trHeight w:val="24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94DB6" w:rsidRPr="00B94DB6" w:rsidTr="00FB5D44">
        <w:trPr>
          <w:trHeight w:val="93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1 (СОШ № 6) Екатериновское СП с. Екат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риновка </w:t>
            </w:r>
          </w:p>
          <w:p w:rsidR="00B94DB6" w:rsidRPr="00B94DB6" w:rsidRDefault="00B94DB6" w:rsidP="00B9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линина 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природный газ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2-трубная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170,88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646,98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2594,52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2276,96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424,69</w:t>
            </w:r>
          </w:p>
        </w:tc>
      </w:tr>
      <w:tr w:rsidR="00B94DB6" w:rsidRPr="00B94DB6" w:rsidTr="00FB5D44">
        <w:trPr>
          <w:trHeight w:val="93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2 (ДОУ № 18) Екатериновское СП с. Екат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риновка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менный уголь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2-трубная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1095,77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2594,52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2276,96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69,61</w:t>
            </w:r>
          </w:p>
        </w:tc>
      </w:tr>
      <w:tr w:rsidR="00B94DB6" w:rsidRPr="00B94DB6" w:rsidTr="00FB5D44">
        <w:trPr>
          <w:trHeight w:val="93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Котельная 3 (Больница) Екатериновское СП с. Екат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риновка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природный газ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138,28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2-трубная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170,88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646,98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2594,52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2276,96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135,13</w:t>
            </w:r>
          </w:p>
        </w:tc>
      </w:tr>
      <w:tr w:rsidR="00B94DB6" w:rsidRPr="00B94DB6" w:rsidTr="00FB5D44">
        <w:trPr>
          <w:trHeight w:val="93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Котел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4 (СОШ № 4) Екатериновское СП х. Люб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мов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менный уголь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282,49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2-трубная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1095,77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2594,52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2276,96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252,21</w:t>
            </w:r>
          </w:p>
        </w:tc>
      </w:tr>
    </w:tbl>
    <w:p w:rsidR="00B94DB6" w:rsidRPr="00B94DB6" w:rsidRDefault="00B94DB6" w:rsidP="00B94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B94DB6" w:rsidRPr="00B94DB6" w:rsidSect="002162B8">
          <w:headerReference w:type="default" r:id="rId6"/>
          <w:footerReference w:type="even" r:id="rId7"/>
          <w:footerReference w:type="default" r:id="rId8"/>
          <w:pgSz w:w="16840" w:h="11907" w:orient="landscape" w:code="9"/>
          <w:pgMar w:top="1276" w:right="567" w:bottom="1134" w:left="1701" w:header="227" w:footer="227" w:gutter="0"/>
          <w:paperSrc w:first="7" w:other="7"/>
          <w:cols w:space="60"/>
          <w:noEndnote/>
          <w:docGrid w:linePitch="326"/>
        </w:sectPr>
      </w:pPr>
    </w:p>
    <w:p w:rsidR="00B94DB6" w:rsidRPr="00B94DB6" w:rsidRDefault="00B94DB6" w:rsidP="00B94D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94D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Таблица  1.9. Сводная таблица технико-экономических показателей существующих источников те</w:t>
      </w:r>
      <w:r w:rsidRPr="00B94D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B94D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ловой энергии </w:t>
      </w:r>
    </w:p>
    <w:p w:rsidR="00B94DB6" w:rsidRPr="00B94DB6" w:rsidRDefault="00B94DB6" w:rsidP="00B94D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94D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(Перспективное положение)</w:t>
      </w:r>
    </w:p>
    <w:p w:rsidR="00B94DB6" w:rsidRPr="00B94DB6" w:rsidRDefault="00B94DB6" w:rsidP="00B94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175" w:type="dxa"/>
        <w:tblLayout w:type="fixed"/>
        <w:tblLook w:val="04A0"/>
      </w:tblPr>
      <w:tblGrid>
        <w:gridCol w:w="3043"/>
        <w:gridCol w:w="628"/>
        <w:gridCol w:w="657"/>
        <w:gridCol w:w="678"/>
        <w:gridCol w:w="636"/>
        <w:gridCol w:w="687"/>
        <w:gridCol w:w="631"/>
        <w:gridCol w:w="639"/>
        <w:gridCol w:w="639"/>
        <w:gridCol w:w="637"/>
        <w:gridCol w:w="664"/>
        <w:gridCol w:w="674"/>
        <w:gridCol w:w="650"/>
        <w:gridCol w:w="646"/>
        <w:gridCol w:w="646"/>
        <w:gridCol w:w="692"/>
        <w:gridCol w:w="641"/>
        <w:gridCol w:w="687"/>
      </w:tblGrid>
      <w:tr w:rsidR="00B94DB6" w:rsidRPr="00B94DB6" w:rsidTr="00FB5D44">
        <w:trPr>
          <w:trHeight w:val="299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теплосна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жения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Планируемый срок внедр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мероприятий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Осн. вид т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плива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ра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 т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плива, B, тут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Подключённая нагру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ка,Qmax, Гкал/ч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 выработка тепла, Qгод, Гкал/год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Установленная теплопрои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водительность, Qуст, Гкал/ч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котлов, шт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К.п.д. котлов, %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Год. расход эл. эн., МВт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Протяж. тепл. с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 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(2х-труб), км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 т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плосн.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 в с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тях, %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Уд. расход топлива, кгут/Гкал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Топливная составляющая, руб/Гкал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Произв. себест., руб/Гкал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Себест-ть реализации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Годовой полезный отпуск тепла, Гкал/год</w:t>
            </w:r>
          </w:p>
        </w:tc>
      </w:tr>
      <w:tr w:rsidR="00B94DB6" w:rsidRPr="00B94DB6" w:rsidTr="00FB5D44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94DB6" w:rsidRPr="00B94DB6" w:rsidTr="00FB5D44">
        <w:trPr>
          <w:trHeight w:val="9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Котельная 1 (СОШ № 6) Екатериновское СП с. Ек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териновка ул. Калинина 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природный газ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68,98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436,94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2-трубная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158,73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600,97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1654,41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1552,57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424,69</w:t>
            </w:r>
          </w:p>
        </w:tc>
      </w:tr>
      <w:tr w:rsidR="00B94DB6" w:rsidRPr="00B94DB6" w:rsidTr="00FB5D44">
        <w:trPr>
          <w:trHeight w:val="9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Котельная 2 (ДОУ № 18) Екатериновское СП с. Ек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териновка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природный газ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2-трубная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158,73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600,97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2366,25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1552,57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69,61</w:t>
            </w:r>
          </w:p>
        </w:tc>
      </w:tr>
      <w:tr w:rsidR="00B94DB6" w:rsidRPr="00B94DB6" w:rsidTr="00FB5D44">
        <w:trPr>
          <w:trHeight w:val="9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Котельная 3 (Больн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ца) Екатериновское СП с. Ек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териновка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природный газ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238,31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1501,33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2-трубная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158,73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600,97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1517,33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1552,57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1441,81</w:t>
            </w:r>
          </w:p>
        </w:tc>
      </w:tr>
      <w:tr w:rsidR="00B94DB6" w:rsidRPr="00B94DB6" w:rsidTr="00FB5D44">
        <w:trPr>
          <w:trHeight w:val="9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Котельная 4 (СОШ № 4) Екатериновское СП х. Л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бимов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94DB6" w:rsidRDefault="00B94DB6" w:rsidP="00B94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4DB6" w:rsidRDefault="00B94DB6" w:rsidP="00B94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4DB6" w:rsidRDefault="00B94DB6" w:rsidP="00B94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3D77" w:rsidRDefault="00B94DB6" w:rsidP="00B94D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94D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Таблица  1.16.  Величина  необходимых  инвестиций  в  строительство, реконструкцию и  </w:t>
      </w:r>
    </w:p>
    <w:p w:rsidR="00B94DB6" w:rsidRPr="00B94DB6" w:rsidRDefault="00B94DB6" w:rsidP="00B94D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94D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техническое перевооружение источников тепловой энергии на каждом этапе</w:t>
      </w:r>
    </w:p>
    <w:p w:rsidR="00B94DB6" w:rsidRPr="00B94DB6" w:rsidRDefault="00B94DB6" w:rsidP="00B94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3901" w:type="dxa"/>
        <w:tblLook w:val="04A0"/>
      </w:tblPr>
      <w:tblGrid>
        <w:gridCol w:w="4786"/>
        <w:gridCol w:w="992"/>
        <w:gridCol w:w="818"/>
        <w:gridCol w:w="1116"/>
        <w:gridCol w:w="960"/>
        <w:gridCol w:w="960"/>
        <w:gridCol w:w="1116"/>
        <w:gridCol w:w="1041"/>
        <w:gridCol w:w="1116"/>
        <w:gridCol w:w="996"/>
      </w:tblGrid>
      <w:tr w:rsidR="00B94DB6" w:rsidRPr="00B94DB6" w:rsidTr="00B94DB6">
        <w:trPr>
          <w:trHeight w:val="585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теплоснабжения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Планируемый срок внедрения м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роприятий (введения в эксплуат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цию)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Максимальная тепловая нагрузка, Гкал/ч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 выработка тепла, Гкал/год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Установленная теплопроизвод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тельность котельной, Гкал/ч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котлов</w:t>
            </w:r>
          </w:p>
        </w:tc>
        <w:tc>
          <w:tcPr>
            <w:tcW w:w="4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Величина инвестиций (тыс.руб.)</w:t>
            </w:r>
          </w:p>
        </w:tc>
      </w:tr>
      <w:tr w:rsidR="00B94DB6" w:rsidRPr="00B94DB6" w:rsidTr="00B94DB6">
        <w:trPr>
          <w:trHeight w:val="3077"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СМР (включая подключение инженерных сетей без учёта наружных теплосетей)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ПИР</w:t>
            </w:r>
          </w:p>
        </w:tc>
      </w:tr>
      <w:tr w:rsidR="00B94DB6" w:rsidRPr="00B94DB6" w:rsidTr="00B94DB6">
        <w:trPr>
          <w:trHeight w:val="24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94DB6" w:rsidRPr="00B94DB6" w:rsidTr="00B94DB6">
        <w:trPr>
          <w:trHeight w:val="97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Котельная 1 (СОШ № 6) Екатерино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СП с. Екатериновка ул. Калинина 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436,94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3464,25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1432,16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1740,23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291,86</w:t>
            </w:r>
          </w:p>
        </w:tc>
      </w:tr>
      <w:tr w:rsidR="00B94DB6" w:rsidRPr="00B94DB6" w:rsidTr="00B94DB6">
        <w:trPr>
          <w:trHeight w:val="97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Котельная 2 (ДОУ № 18) Екатерино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ское СП с. Екатериновка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1507,53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792,86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587,66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127,01</w:t>
            </w:r>
          </w:p>
        </w:tc>
      </w:tr>
      <w:tr w:rsidR="00B94DB6" w:rsidRPr="00B94DB6" w:rsidTr="00B94DB6">
        <w:trPr>
          <w:trHeight w:val="97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Котельная 3 (Больница) Екатерино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ское СП с. Екатериновка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1501,33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5763,98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2387,05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2891,32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485,61</w:t>
            </w:r>
          </w:p>
        </w:tc>
      </w:tr>
      <w:tr w:rsidR="00B94DB6" w:rsidRPr="00B94DB6" w:rsidTr="00B94DB6">
        <w:trPr>
          <w:trHeight w:val="97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Default="00B94DB6" w:rsidP="00B9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Котельная 4 (СОШ № 4) Екатерино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ское СП х. Любимов  </w:t>
            </w:r>
          </w:p>
          <w:p w:rsidR="00E6263C" w:rsidRDefault="00E6263C" w:rsidP="00B9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263C" w:rsidRPr="00B94DB6" w:rsidRDefault="00E6263C" w:rsidP="00B9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94DB6" w:rsidRPr="00B94DB6" w:rsidTr="00B94DB6">
        <w:trPr>
          <w:trHeight w:val="645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Источник теплоснабжения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Планируемый срок внедрения мероприятий (введения в эк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плуатацию)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Максимальная тепловая нагру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ка, Гкал/ч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 выработка тепла, Гкал/год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Установленная теплопроизв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дительность котельной, Гкал/ч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котлов</w:t>
            </w:r>
          </w:p>
        </w:tc>
        <w:tc>
          <w:tcPr>
            <w:tcW w:w="4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Величина инвестиций (тыс.руб.)</w:t>
            </w:r>
          </w:p>
        </w:tc>
      </w:tr>
      <w:tr w:rsidR="00B94DB6" w:rsidRPr="00B94DB6" w:rsidTr="00B94DB6">
        <w:trPr>
          <w:trHeight w:val="2689"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СМР (включая подкл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чение инженерных сетей без учёта наружных те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лосетей 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ПИР</w:t>
            </w:r>
          </w:p>
        </w:tc>
      </w:tr>
      <w:tr w:rsidR="00B94DB6" w:rsidRPr="00B94DB6" w:rsidTr="00B94DB6">
        <w:trPr>
          <w:trHeight w:val="24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94DB6" w:rsidRPr="00B94DB6" w:rsidTr="00B94DB6">
        <w:trPr>
          <w:trHeight w:val="97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Котельная 5 (1п) Екатериновское СП </w:t>
            </w:r>
          </w:p>
          <w:p w:rsidR="00B94DB6" w:rsidRPr="00B94DB6" w:rsidRDefault="00B94DB6" w:rsidP="00B9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Екатериновка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1346,97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5455,10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2233,15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2762,36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459,59</w:t>
            </w:r>
          </w:p>
        </w:tc>
      </w:tr>
      <w:tr w:rsidR="00B94DB6" w:rsidRPr="00B94DB6" w:rsidTr="00B94DB6">
        <w:trPr>
          <w:trHeight w:val="97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Котельная 6 (2п) Екатериновское СП </w:t>
            </w:r>
          </w:p>
          <w:p w:rsidR="00B94DB6" w:rsidRPr="00B94DB6" w:rsidRDefault="00B94DB6" w:rsidP="00B9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Екатериновка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2019 - 2023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2859,17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1052,07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1566,22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240,88</w:t>
            </w:r>
          </w:p>
        </w:tc>
      </w:tr>
      <w:tr w:rsidR="00B94DB6" w:rsidRPr="00B94DB6" w:rsidTr="00B94DB6">
        <w:trPr>
          <w:trHeight w:val="97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Котельная 7 (3п) Екатериновское СП </w:t>
            </w:r>
          </w:p>
          <w:p w:rsidR="00B94DB6" w:rsidRPr="00B94DB6" w:rsidRDefault="00B94DB6" w:rsidP="00B9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Екатериновка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2029 - 2032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10497,61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17396,80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3849,77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12081,36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1465,66</w:t>
            </w:r>
          </w:p>
        </w:tc>
      </w:tr>
      <w:tr w:rsidR="00B94DB6" w:rsidRPr="00B94DB6" w:rsidTr="00B94DB6">
        <w:trPr>
          <w:trHeight w:val="97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Котельная 8 (4п) Екатериновское СП </w:t>
            </w:r>
          </w:p>
          <w:p w:rsidR="00B94DB6" w:rsidRPr="00B94DB6" w:rsidRDefault="00B94DB6" w:rsidP="00B9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Екатериновка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2019 - 2023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4120,13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10053,12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3027,69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6178,46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846,97</w:t>
            </w:r>
          </w:p>
        </w:tc>
      </w:tr>
      <w:tr w:rsidR="00B94DB6" w:rsidRPr="00B94DB6" w:rsidTr="00B94DB6">
        <w:trPr>
          <w:trHeight w:val="97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Котельная 9 (5п) Екатериновское СП </w:t>
            </w:r>
          </w:p>
          <w:p w:rsidR="00B94DB6" w:rsidRPr="00B94DB6" w:rsidRDefault="00B94DB6" w:rsidP="00B9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Екатериновка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2019 - 2023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839,87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4290,39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1637,64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2291,29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361,47</w:t>
            </w:r>
          </w:p>
          <w:p w:rsidR="00E6263C" w:rsidRPr="00B94DB6" w:rsidRDefault="00E6263C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63C" w:rsidRPr="00B94DB6" w:rsidTr="00B94DB6">
        <w:trPr>
          <w:trHeight w:val="97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3C" w:rsidRPr="00B94DB6" w:rsidRDefault="00E6263C" w:rsidP="00AB3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Котельная 10 (6п) Екатериновское СП </w:t>
            </w:r>
          </w:p>
          <w:p w:rsidR="00E6263C" w:rsidRPr="00B94DB6" w:rsidRDefault="00E6263C" w:rsidP="00AB3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Екатериновка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3C" w:rsidRPr="00B94DB6" w:rsidRDefault="00E6263C" w:rsidP="00AB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2019 - 2023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3C" w:rsidRPr="00B94DB6" w:rsidRDefault="00E6263C" w:rsidP="00AB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3C" w:rsidRPr="00B94DB6" w:rsidRDefault="00E6263C" w:rsidP="00AB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3C" w:rsidRPr="00B94DB6" w:rsidRDefault="00E6263C" w:rsidP="00AB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3C" w:rsidRPr="00B94DB6" w:rsidRDefault="00E6263C" w:rsidP="00AB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3C" w:rsidRPr="00B94DB6" w:rsidRDefault="00E6263C" w:rsidP="00AB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3464,25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3C" w:rsidRPr="00B94DB6" w:rsidRDefault="00E6263C" w:rsidP="00AB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1432,16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3C" w:rsidRPr="00B94DB6" w:rsidRDefault="00E6263C" w:rsidP="00AB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1740,23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3C" w:rsidRPr="00B94DB6" w:rsidRDefault="00E6263C" w:rsidP="00AB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291,86</w:t>
            </w:r>
          </w:p>
        </w:tc>
      </w:tr>
      <w:tr w:rsidR="00B94DB6" w:rsidRPr="00B94DB6" w:rsidTr="00B94DB6">
        <w:trPr>
          <w:trHeight w:val="645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Источник теплоснабжения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Планируемый срок внедрения мероприятий (введения в эк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плуатацию)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Максимальная тепловая н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грузка, Гкал/ч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 выработка тепла, Гкал/год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Установленная теплопрои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водительность котельной, Гкал/ч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котлов</w:t>
            </w:r>
          </w:p>
        </w:tc>
        <w:tc>
          <w:tcPr>
            <w:tcW w:w="4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Величина инвестиций (тыс.руб.)</w:t>
            </w:r>
          </w:p>
        </w:tc>
      </w:tr>
      <w:tr w:rsidR="00B94DB6" w:rsidRPr="00B94DB6" w:rsidTr="00B94DB6">
        <w:trPr>
          <w:trHeight w:val="2480"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СМР (включая по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ключение инженерных сетей без учёта нару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теплосетей 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ПИР</w:t>
            </w:r>
          </w:p>
        </w:tc>
      </w:tr>
      <w:tr w:rsidR="00B94DB6" w:rsidRPr="00B94DB6" w:rsidTr="00B94DB6">
        <w:trPr>
          <w:trHeight w:val="24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94DB6" w:rsidRPr="00B94DB6" w:rsidTr="00B94DB6">
        <w:trPr>
          <w:trHeight w:val="97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Котельная 11 (7п) Екатериновское СП </w:t>
            </w:r>
          </w:p>
          <w:p w:rsidR="00B94DB6" w:rsidRPr="00B94DB6" w:rsidRDefault="00B94DB6" w:rsidP="00B9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Екатериновка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3701,32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1481,69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1907,79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311,83</w:t>
            </w:r>
          </w:p>
        </w:tc>
      </w:tr>
      <w:tr w:rsidR="00B94DB6" w:rsidRPr="00B94DB6" w:rsidTr="00B94DB6">
        <w:trPr>
          <w:trHeight w:val="97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Котельная 12 (8п) Екатериновское СП </w:t>
            </w:r>
          </w:p>
          <w:p w:rsidR="00B94DB6" w:rsidRPr="00B94DB6" w:rsidRDefault="00B94DB6" w:rsidP="00B9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Екатериновка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2024 - 2028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1507,53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792,86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587,66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127,01</w:t>
            </w:r>
          </w:p>
        </w:tc>
      </w:tr>
      <w:tr w:rsidR="00B94DB6" w:rsidRPr="00B94DB6" w:rsidTr="00B94DB6">
        <w:trPr>
          <w:trHeight w:val="97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Котельная 13 (9п) Екатериновское СП </w:t>
            </w:r>
          </w:p>
          <w:p w:rsidR="00B94DB6" w:rsidRPr="00B94DB6" w:rsidRDefault="00B94DB6" w:rsidP="00B9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Екатериновка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2024 - 2028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4471,86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1718,09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2377,02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376,75</w:t>
            </w:r>
          </w:p>
        </w:tc>
      </w:tr>
      <w:tr w:rsidR="00B94DB6" w:rsidRPr="00B94DB6" w:rsidTr="00B94DB6">
        <w:trPr>
          <w:trHeight w:val="97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Котельная 14 (1п) Екатериновское СП </w:t>
            </w:r>
          </w:p>
          <w:p w:rsidR="00B94DB6" w:rsidRPr="00B94DB6" w:rsidRDefault="00B94DB6" w:rsidP="00B9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х. Красный Дар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752,72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3953,65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1553,87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2066,69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333,09</w:t>
            </w:r>
          </w:p>
        </w:tc>
      </w:tr>
      <w:tr w:rsidR="00E6263C" w:rsidRPr="00B94DB6" w:rsidTr="00B94DB6">
        <w:trPr>
          <w:trHeight w:val="97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3C" w:rsidRPr="00B94DB6" w:rsidRDefault="00E6263C" w:rsidP="00AB3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Котельная 15 (2п) Екатериновское СП </w:t>
            </w:r>
          </w:p>
          <w:p w:rsidR="00E6263C" w:rsidRPr="00B94DB6" w:rsidRDefault="00E6263C" w:rsidP="00AB3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х. Красный дар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3C" w:rsidRPr="00B94DB6" w:rsidRDefault="00E6263C" w:rsidP="00AB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3C" w:rsidRPr="00B94DB6" w:rsidRDefault="00E6263C" w:rsidP="00AB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3C" w:rsidRPr="00B94DB6" w:rsidRDefault="00E6263C" w:rsidP="00AB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3C" w:rsidRPr="00B94DB6" w:rsidRDefault="00E6263C" w:rsidP="00AB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3C" w:rsidRPr="00B94DB6" w:rsidRDefault="00E6263C" w:rsidP="00AB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3C" w:rsidRPr="00B94DB6" w:rsidRDefault="00E6263C" w:rsidP="00AB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3291,90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3C" w:rsidRPr="00B94DB6" w:rsidRDefault="00E6263C" w:rsidP="00AB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1386,07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3C" w:rsidRPr="00B94DB6" w:rsidRDefault="00E6263C" w:rsidP="00AB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1628,50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3C" w:rsidRPr="00B94DB6" w:rsidRDefault="00E6263C" w:rsidP="00AB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277,34</w:t>
            </w:r>
          </w:p>
        </w:tc>
      </w:tr>
      <w:tr w:rsidR="00E6263C" w:rsidRPr="00B94DB6" w:rsidTr="00B94DB6">
        <w:trPr>
          <w:trHeight w:val="97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3C" w:rsidRPr="00B94DB6" w:rsidRDefault="00E6263C" w:rsidP="00AB3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Котельная 16 (1п) Екатериновское СП </w:t>
            </w:r>
          </w:p>
          <w:p w:rsidR="00E6263C" w:rsidRPr="00B94DB6" w:rsidRDefault="00E6263C" w:rsidP="00AB3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х. Любимов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3C" w:rsidRPr="00B94DB6" w:rsidRDefault="00E6263C" w:rsidP="00AB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2019 - 2023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3C" w:rsidRPr="00B94DB6" w:rsidRDefault="00E6263C" w:rsidP="00AB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3C" w:rsidRPr="00B94DB6" w:rsidRDefault="00E6263C" w:rsidP="00AB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3363,45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3C" w:rsidRPr="00B94DB6" w:rsidRDefault="00E6263C" w:rsidP="00AB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3C" w:rsidRPr="00B94DB6" w:rsidRDefault="00E6263C" w:rsidP="00AB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3C" w:rsidRPr="00B94DB6" w:rsidRDefault="00E6263C" w:rsidP="00AB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8182,80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3C" w:rsidRPr="00B94DB6" w:rsidRDefault="00E6263C" w:rsidP="00AB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2928,41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3C" w:rsidRPr="00B94DB6" w:rsidRDefault="00E6263C" w:rsidP="00AB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4565,00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3C" w:rsidRPr="00B94DB6" w:rsidRDefault="00E6263C" w:rsidP="00AB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689,39</w:t>
            </w:r>
          </w:p>
        </w:tc>
      </w:tr>
      <w:tr w:rsidR="00B94DB6" w:rsidRPr="00B94DB6" w:rsidTr="00B94DB6">
        <w:trPr>
          <w:trHeight w:val="705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Источник теплоснабжения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Планируемый срок внедрения мероприятий (введения в эк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плуатацию)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Максимальная тепловая нагру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ка, Гкал/ч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 выработка тепла, Гкал/год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Установленная теплопроизвод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тельность котел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ной, Гкал/ч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чество котлов</w:t>
            </w:r>
          </w:p>
        </w:tc>
        <w:tc>
          <w:tcPr>
            <w:tcW w:w="4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Величина инвестиций (тыс.руб.)</w:t>
            </w:r>
          </w:p>
        </w:tc>
      </w:tr>
      <w:tr w:rsidR="00B94DB6" w:rsidRPr="00B94DB6" w:rsidTr="00B94DB6">
        <w:trPr>
          <w:trHeight w:val="2761"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СМР (включая подключ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инженерных сетей без учёта наружных теплос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 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ПИР</w:t>
            </w:r>
          </w:p>
        </w:tc>
      </w:tr>
      <w:tr w:rsidR="00B94DB6" w:rsidRPr="00B94DB6" w:rsidTr="00B94DB6">
        <w:trPr>
          <w:trHeight w:val="24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94DB6" w:rsidRPr="00B94DB6" w:rsidTr="00B94DB6">
        <w:trPr>
          <w:trHeight w:val="97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Котельная 17 (2п) Екатериновское СП </w:t>
            </w:r>
          </w:p>
          <w:p w:rsidR="00B94DB6" w:rsidRPr="00B94DB6" w:rsidRDefault="00B94DB6" w:rsidP="00B9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х. Любимов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2029 - 2032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1713,42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6635,98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2546,17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3530,73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559,08</w:t>
            </w:r>
          </w:p>
        </w:tc>
      </w:tr>
      <w:tr w:rsidR="00B94DB6" w:rsidRPr="00B94DB6" w:rsidTr="00B94DB6">
        <w:trPr>
          <w:trHeight w:val="97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Котельная 18 (3п) Екатериновское СП</w:t>
            </w:r>
          </w:p>
          <w:p w:rsidR="00B94DB6" w:rsidRPr="00B94DB6" w:rsidRDefault="00B94DB6" w:rsidP="00B9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х. Любимов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2019 - 2023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2859,17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1052,07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1566,22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240,88</w:t>
            </w:r>
          </w:p>
        </w:tc>
      </w:tr>
      <w:tr w:rsidR="00B94DB6" w:rsidRPr="00B94DB6" w:rsidTr="00B94DB6">
        <w:trPr>
          <w:trHeight w:val="97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Котельная 19 (4п) Екатериновское СП </w:t>
            </w:r>
          </w:p>
          <w:p w:rsidR="00B94DB6" w:rsidRPr="00B94DB6" w:rsidRDefault="00B94DB6" w:rsidP="00B9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х. Любимов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2029 - 2032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2404,73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7171,60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2687,10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3880,29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B6" w:rsidRPr="00B94DB6" w:rsidRDefault="00B94DB6" w:rsidP="00B9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604,20</w:t>
            </w:r>
          </w:p>
        </w:tc>
      </w:tr>
      <w:tr w:rsidR="00E6263C" w:rsidRPr="00B94DB6" w:rsidTr="00B94DB6">
        <w:trPr>
          <w:trHeight w:val="97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3C" w:rsidRPr="00B94DB6" w:rsidRDefault="00E6263C" w:rsidP="00AB3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Котельная 20 (5п) Екатериновское СП </w:t>
            </w:r>
          </w:p>
          <w:p w:rsidR="00E6263C" w:rsidRPr="00B94DB6" w:rsidRDefault="00E6263C" w:rsidP="00AB3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х. Любимов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3C" w:rsidRPr="00B94DB6" w:rsidRDefault="00E6263C" w:rsidP="00AB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2029 - 2032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3C" w:rsidRPr="00B94DB6" w:rsidRDefault="00E6263C" w:rsidP="00AB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3C" w:rsidRPr="00B94DB6" w:rsidRDefault="00E6263C" w:rsidP="00AB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6392,14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3C" w:rsidRPr="00B94DB6" w:rsidRDefault="00E6263C" w:rsidP="00AB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3C" w:rsidRPr="00B94DB6" w:rsidRDefault="00E6263C" w:rsidP="00AB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3C" w:rsidRPr="00B94DB6" w:rsidRDefault="00E6263C" w:rsidP="00AB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13606,48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3C" w:rsidRPr="00B94DB6" w:rsidRDefault="00E6263C" w:rsidP="00AB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3305,92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3C" w:rsidRPr="00B94DB6" w:rsidRDefault="00E6263C" w:rsidP="00AB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9154,23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3C" w:rsidRPr="00B94DB6" w:rsidRDefault="00E6263C" w:rsidP="00AB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1146,33</w:t>
            </w:r>
          </w:p>
        </w:tc>
      </w:tr>
      <w:tr w:rsidR="00E6263C" w:rsidRPr="00B94DB6" w:rsidTr="00B94DB6">
        <w:trPr>
          <w:trHeight w:val="97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3C" w:rsidRPr="00B94DB6" w:rsidRDefault="00E6263C" w:rsidP="00AB3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Котельная 21 (6п) Екатериновское СП </w:t>
            </w:r>
          </w:p>
          <w:p w:rsidR="00E6263C" w:rsidRPr="00B94DB6" w:rsidRDefault="00E6263C" w:rsidP="00AB3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х. Любимов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3C" w:rsidRPr="00B94DB6" w:rsidRDefault="00E6263C" w:rsidP="00AB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3C" w:rsidRPr="00B94DB6" w:rsidRDefault="00E6263C" w:rsidP="00AB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3C" w:rsidRPr="00B94DB6" w:rsidRDefault="00E6263C" w:rsidP="00AB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3C" w:rsidRPr="00B94DB6" w:rsidRDefault="00E6263C" w:rsidP="00AB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3C" w:rsidRPr="00B94DB6" w:rsidRDefault="00E6263C" w:rsidP="00AB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3C" w:rsidRPr="00B94DB6" w:rsidRDefault="00E6263C" w:rsidP="00AB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3248,05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3C" w:rsidRPr="00B94DB6" w:rsidRDefault="00E6263C" w:rsidP="00AB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1383,75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3C" w:rsidRPr="00B94DB6" w:rsidRDefault="00E6263C" w:rsidP="00AB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1590,66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3C" w:rsidRPr="00B94DB6" w:rsidRDefault="00E6263C" w:rsidP="00AB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273,64</w:t>
            </w:r>
          </w:p>
        </w:tc>
      </w:tr>
    </w:tbl>
    <w:p w:rsidR="00B94DB6" w:rsidRPr="00B94DB6" w:rsidRDefault="00B94DB6" w:rsidP="00B94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B94DB6" w:rsidRPr="00B94DB6" w:rsidSect="00B94DB6">
          <w:pgSz w:w="16840" w:h="11907" w:orient="landscape" w:code="9"/>
          <w:pgMar w:top="1134" w:right="567" w:bottom="1134" w:left="1701" w:header="227" w:footer="227" w:gutter="0"/>
          <w:paperSrc w:first="7" w:other="7"/>
          <w:cols w:space="60"/>
          <w:noEndnote/>
          <w:docGrid w:linePitch="326"/>
        </w:sectPr>
      </w:pPr>
    </w:p>
    <w:p w:rsidR="00B94DB6" w:rsidRDefault="00B94DB6">
      <w:pPr>
        <w:rPr>
          <w:rFonts w:ascii="Times New Roman" w:hAnsi="Times New Roman" w:cs="Times New Roman"/>
          <w:sz w:val="28"/>
          <w:szCs w:val="28"/>
        </w:rPr>
      </w:pPr>
    </w:p>
    <w:p w:rsidR="00B94DB6" w:rsidRPr="00F4078F" w:rsidRDefault="00B94DB6">
      <w:pPr>
        <w:rPr>
          <w:rFonts w:ascii="Times New Roman" w:hAnsi="Times New Roman" w:cs="Times New Roman"/>
          <w:sz w:val="28"/>
          <w:szCs w:val="28"/>
        </w:rPr>
      </w:pPr>
    </w:p>
    <w:sectPr w:rsidR="00B94DB6" w:rsidRPr="00F4078F" w:rsidSect="00F4078F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C4C" w:rsidRDefault="00C61C4C" w:rsidP="00F4078F">
      <w:pPr>
        <w:spacing w:after="0" w:line="240" w:lineRule="auto"/>
      </w:pPr>
      <w:r>
        <w:separator/>
      </w:r>
    </w:p>
  </w:endnote>
  <w:endnote w:type="continuationSeparator" w:id="1">
    <w:p w:rsidR="00C61C4C" w:rsidRDefault="00C61C4C" w:rsidP="00F40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D49" w:rsidRPr="0015690E" w:rsidRDefault="00B97D49" w:rsidP="00B94DB6">
    <w:pPr>
      <w:pStyle w:val="a5"/>
      <w:rPr>
        <w:rStyle w:val="FontStyle16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D49" w:rsidRDefault="00B97D49" w:rsidP="00B94DB6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C4C" w:rsidRDefault="00C61C4C" w:rsidP="00F4078F">
      <w:pPr>
        <w:spacing w:after="0" w:line="240" w:lineRule="auto"/>
      </w:pPr>
      <w:r>
        <w:separator/>
      </w:r>
    </w:p>
  </w:footnote>
  <w:footnote w:type="continuationSeparator" w:id="1">
    <w:p w:rsidR="00C61C4C" w:rsidRDefault="00C61C4C" w:rsidP="00F40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D49" w:rsidRDefault="00B97D49">
    <w:pPr>
      <w:pStyle w:val="a3"/>
      <w:rPr>
        <w:sz w:val="2"/>
      </w:rPr>
    </w:pPr>
  </w:p>
  <w:p w:rsidR="00B97D49" w:rsidRDefault="00B97D49">
    <w:pPr>
      <w:pStyle w:val="a3"/>
      <w:rPr>
        <w:sz w:val="2"/>
      </w:rPr>
    </w:pPr>
  </w:p>
  <w:p w:rsidR="00B97D49" w:rsidRDefault="00B97D49">
    <w:pPr>
      <w:pStyle w:val="a3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078F"/>
    <w:rsid w:val="002162B8"/>
    <w:rsid w:val="005C2628"/>
    <w:rsid w:val="005F338A"/>
    <w:rsid w:val="006A4CB9"/>
    <w:rsid w:val="008748F7"/>
    <w:rsid w:val="00907E4B"/>
    <w:rsid w:val="00AB334E"/>
    <w:rsid w:val="00B94DB6"/>
    <w:rsid w:val="00B97D49"/>
    <w:rsid w:val="00C13284"/>
    <w:rsid w:val="00C61C4C"/>
    <w:rsid w:val="00C83BC4"/>
    <w:rsid w:val="00CE44E3"/>
    <w:rsid w:val="00E31FD2"/>
    <w:rsid w:val="00E6263C"/>
    <w:rsid w:val="00EF1F35"/>
    <w:rsid w:val="00F23D77"/>
    <w:rsid w:val="00F4078F"/>
    <w:rsid w:val="00FB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0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078F"/>
  </w:style>
  <w:style w:type="paragraph" w:styleId="a5">
    <w:name w:val="footer"/>
    <w:basedOn w:val="a"/>
    <w:link w:val="a6"/>
    <w:uiPriority w:val="99"/>
    <w:semiHidden/>
    <w:unhideWhenUsed/>
    <w:rsid w:val="00F40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078F"/>
  </w:style>
  <w:style w:type="character" w:customStyle="1" w:styleId="FontStyle162">
    <w:name w:val="Font Style162"/>
    <w:uiPriority w:val="99"/>
    <w:rsid w:val="00B94DB6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24</Pages>
  <Words>4048</Words>
  <Characters>23076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Екатериновское СП</Company>
  <LinksUpToDate>false</LinksUpToDate>
  <CharactersWithSpaces>27070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cp:lastPrinted>2016-03-15T07:03:00Z</cp:lastPrinted>
  <dcterms:created xsi:type="dcterms:W3CDTF">2016-03-01T10:20:00Z</dcterms:created>
  <dcterms:modified xsi:type="dcterms:W3CDTF">2016-03-15T07:12:00Z</dcterms:modified>
</cp:coreProperties>
</file>