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7D" w:rsidRDefault="0010727D" w:rsidP="0010727D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Незаконный сбыт наркотиков!</w:t>
      </w:r>
    </w:p>
    <w:p w:rsidR="001265A6" w:rsidRDefault="001265A6" w:rsidP="0010727D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164E2A" w:rsidRPr="000E2E93" w:rsidRDefault="00164E2A" w:rsidP="001265A6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93">
        <w:rPr>
          <w:rFonts w:ascii="Times New Roman" w:hAnsi="Times New Roman" w:cs="Times New Roman"/>
          <w:sz w:val="28"/>
          <w:szCs w:val="28"/>
        </w:rPr>
        <w:t xml:space="preserve">Преступления связанные с незаконным оборотом наркотических средств и психотропных веществ имеют повышенную степень общественной опасности на территории  Российской Федерации и относится к числу преступлений посягающих на здоровье населения и общественную нравственность предусмотренных главой 25 Уголовного кодекса Российской Федерации. </w:t>
      </w:r>
    </w:p>
    <w:p w:rsidR="00FC5434" w:rsidRPr="000E2E93" w:rsidRDefault="0096078B" w:rsidP="0010727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93">
        <w:rPr>
          <w:rFonts w:ascii="Times New Roman" w:hAnsi="Times New Roman" w:cs="Times New Roman"/>
          <w:sz w:val="28"/>
          <w:szCs w:val="28"/>
        </w:rPr>
        <w:t xml:space="preserve">Для уголовно наказуемого деяния размер наркотического средства определяется Постановлением Правительства РФ № 1002 от 10.10.2012 года «Об утверждении значительного, крупного и особо крупного размеров наркотических средства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УК РФ», при этом масса  </w:t>
      </w:r>
      <w:r w:rsidR="00164E2A" w:rsidRPr="000E2E93">
        <w:rPr>
          <w:rFonts w:ascii="Times New Roman" w:hAnsi="Times New Roman" w:cs="Times New Roman"/>
          <w:sz w:val="28"/>
          <w:szCs w:val="28"/>
        </w:rPr>
        <w:t>высушенной марихуаны</w:t>
      </w:r>
      <w:r w:rsidRPr="000E2E93">
        <w:rPr>
          <w:rFonts w:ascii="Times New Roman" w:hAnsi="Times New Roman" w:cs="Times New Roman"/>
          <w:sz w:val="28"/>
          <w:szCs w:val="28"/>
        </w:rPr>
        <w:t xml:space="preserve"> для уголовно наказуемого деяния</w:t>
      </w:r>
      <w:r w:rsidR="00164E2A" w:rsidRPr="000E2E93">
        <w:rPr>
          <w:rFonts w:ascii="Times New Roman" w:hAnsi="Times New Roman" w:cs="Times New Roman"/>
          <w:sz w:val="28"/>
          <w:szCs w:val="28"/>
        </w:rPr>
        <w:t xml:space="preserve"> </w:t>
      </w:r>
      <w:r w:rsidRPr="000E2E93">
        <w:rPr>
          <w:rFonts w:ascii="Times New Roman" w:hAnsi="Times New Roman" w:cs="Times New Roman"/>
          <w:sz w:val="28"/>
          <w:szCs w:val="28"/>
        </w:rPr>
        <w:t xml:space="preserve">должна составлять не менее </w:t>
      </w:r>
      <w:r w:rsidR="00164E2A" w:rsidRPr="000E2E93">
        <w:rPr>
          <w:rFonts w:ascii="Times New Roman" w:hAnsi="Times New Roman" w:cs="Times New Roman"/>
          <w:sz w:val="28"/>
          <w:szCs w:val="28"/>
        </w:rPr>
        <w:t>6 гр</w:t>
      </w:r>
      <w:r w:rsidR="000E2E93">
        <w:rPr>
          <w:rFonts w:ascii="Times New Roman" w:hAnsi="Times New Roman" w:cs="Times New Roman"/>
          <w:sz w:val="28"/>
          <w:szCs w:val="28"/>
        </w:rPr>
        <w:t>амм</w:t>
      </w:r>
      <w:r w:rsidR="00164E2A" w:rsidRPr="000E2E93">
        <w:rPr>
          <w:rFonts w:ascii="Times New Roman" w:hAnsi="Times New Roman" w:cs="Times New Roman"/>
          <w:sz w:val="28"/>
          <w:szCs w:val="28"/>
        </w:rPr>
        <w:t xml:space="preserve">, экстракта маковой соломы – свыше 1 грамма (сухой остаток), ацетилированного опия – 0,5 гр., дезоморфин – 0,05 грамм. Если </w:t>
      </w:r>
      <w:r w:rsidRPr="000E2E93">
        <w:rPr>
          <w:rFonts w:ascii="Times New Roman" w:hAnsi="Times New Roman" w:cs="Times New Roman"/>
          <w:sz w:val="28"/>
          <w:szCs w:val="28"/>
        </w:rPr>
        <w:t>количество наркотического средства</w:t>
      </w:r>
      <w:r w:rsidR="00164E2A" w:rsidRPr="000E2E93">
        <w:rPr>
          <w:rFonts w:ascii="Times New Roman" w:hAnsi="Times New Roman" w:cs="Times New Roman"/>
          <w:sz w:val="28"/>
          <w:szCs w:val="28"/>
        </w:rPr>
        <w:t xml:space="preserve"> не превышает указанных размеров, то лицо несет </w:t>
      </w:r>
      <w:r w:rsidRPr="000E2E93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="00164E2A" w:rsidRPr="000E2E93">
        <w:rPr>
          <w:rFonts w:ascii="Times New Roman" w:hAnsi="Times New Roman" w:cs="Times New Roman"/>
          <w:sz w:val="28"/>
          <w:szCs w:val="28"/>
        </w:rPr>
        <w:t>в виде штрафа, либо в виде административн</w:t>
      </w:r>
      <w:r w:rsidRPr="000E2E93">
        <w:rPr>
          <w:rFonts w:ascii="Times New Roman" w:hAnsi="Times New Roman" w:cs="Times New Roman"/>
          <w:sz w:val="28"/>
          <w:szCs w:val="28"/>
        </w:rPr>
        <w:t>ого ареста на срок до 15 суток.</w:t>
      </w:r>
    </w:p>
    <w:p w:rsidR="00F212C7" w:rsidRDefault="0096078B" w:rsidP="0010727D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E93">
        <w:rPr>
          <w:rFonts w:ascii="Times New Roman" w:hAnsi="Times New Roman" w:cs="Times New Roman"/>
          <w:sz w:val="28"/>
          <w:szCs w:val="28"/>
        </w:rPr>
        <w:t>Так в</w:t>
      </w:r>
      <w:r w:rsidR="005037C5" w:rsidRPr="000E2E93">
        <w:rPr>
          <w:rFonts w:ascii="Times New Roman" w:hAnsi="Times New Roman" w:cs="Times New Roman"/>
          <w:sz w:val="28"/>
          <w:szCs w:val="28"/>
        </w:rPr>
        <w:t xml:space="preserve"> </w:t>
      </w:r>
      <w:r w:rsidR="007453A4">
        <w:rPr>
          <w:rFonts w:ascii="Times New Roman" w:hAnsi="Times New Roman" w:cs="Times New Roman"/>
          <w:sz w:val="28"/>
          <w:szCs w:val="28"/>
        </w:rPr>
        <w:t>декабре 2016</w:t>
      </w:r>
      <w:r w:rsidR="00F212C7">
        <w:rPr>
          <w:rFonts w:ascii="Times New Roman" w:hAnsi="Times New Roman" w:cs="Times New Roman"/>
          <w:sz w:val="28"/>
          <w:szCs w:val="28"/>
        </w:rPr>
        <w:t xml:space="preserve"> года в ходе проведения сотрудниками ОМВД России по Щербиновскому району оперативно-розыскных мероприятий «Проверочная – закупка» в отношении </w:t>
      </w:r>
      <w:r w:rsidR="007453A4">
        <w:rPr>
          <w:rFonts w:ascii="Times New Roman" w:hAnsi="Times New Roman" w:cs="Times New Roman"/>
          <w:sz w:val="28"/>
          <w:szCs w:val="28"/>
        </w:rPr>
        <w:t>жителя ст. Новощербиновской</w:t>
      </w:r>
      <w:r w:rsidR="00F212C7">
        <w:rPr>
          <w:rFonts w:ascii="Times New Roman" w:hAnsi="Times New Roman" w:cs="Times New Roman"/>
          <w:sz w:val="28"/>
          <w:szCs w:val="28"/>
        </w:rPr>
        <w:t xml:space="preserve"> который, за денежные средства незаконно сбыл Иванову И.И. участвовавшему в проведении оперативно – розыскных мероприятий </w:t>
      </w:r>
      <w:r w:rsidR="007453A4">
        <w:rPr>
          <w:rFonts w:ascii="Times New Roman" w:hAnsi="Times New Roman" w:cs="Times New Roman"/>
          <w:sz w:val="28"/>
          <w:szCs w:val="28"/>
        </w:rPr>
        <w:t>наркотическое средство марихуану</w:t>
      </w:r>
      <w:r w:rsidR="00F212C7">
        <w:rPr>
          <w:rFonts w:ascii="Times New Roman" w:hAnsi="Times New Roman" w:cs="Times New Roman"/>
          <w:sz w:val="28"/>
          <w:szCs w:val="28"/>
        </w:rPr>
        <w:t xml:space="preserve"> в </w:t>
      </w:r>
      <w:r w:rsidR="007453A4">
        <w:rPr>
          <w:rFonts w:ascii="Times New Roman" w:hAnsi="Times New Roman" w:cs="Times New Roman"/>
          <w:sz w:val="28"/>
          <w:szCs w:val="28"/>
        </w:rPr>
        <w:t>значительном размере</w:t>
      </w:r>
      <w:r w:rsidR="00F212C7">
        <w:rPr>
          <w:rFonts w:ascii="Times New Roman" w:hAnsi="Times New Roman" w:cs="Times New Roman"/>
          <w:sz w:val="28"/>
          <w:szCs w:val="28"/>
        </w:rPr>
        <w:t>. Действия</w:t>
      </w:r>
      <w:r w:rsidR="007453A4">
        <w:rPr>
          <w:rFonts w:ascii="Times New Roman" w:hAnsi="Times New Roman" w:cs="Times New Roman"/>
          <w:sz w:val="28"/>
          <w:szCs w:val="28"/>
        </w:rPr>
        <w:t xml:space="preserve"> указанного гражданина </w:t>
      </w:r>
      <w:r w:rsidR="00F212C7">
        <w:rPr>
          <w:rFonts w:ascii="Times New Roman" w:hAnsi="Times New Roman" w:cs="Times New Roman"/>
          <w:sz w:val="28"/>
          <w:szCs w:val="28"/>
        </w:rPr>
        <w:t>органами предварительного</w:t>
      </w:r>
      <w:r w:rsidR="007453A4">
        <w:rPr>
          <w:rFonts w:ascii="Times New Roman" w:hAnsi="Times New Roman" w:cs="Times New Roman"/>
          <w:sz w:val="28"/>
          <w:szCs w:val="28"/>
        </w:rPr>
        <w:t xml:space="preserve"> следствия квалифицированны по </w:t>
      </w:r>
      <w:r w:rsidR="00F212C7">
        <w:rPr>
          <w:rFonts w:ascii="Times New Roman" w:hAnsi="Times New Roman" w:cs="Times New Roman"/>
          <w:sz w:val="28"/>
          <w:szCs w:val="28"/>
        </w:rPr>
        <w:t>п. «б» ч.3 ст.228.1 УК РФ санкция которой предусматривает наказание в виде  лишения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такового.</w:t>
      </w:r>
    </w:p>
    <w:p w:rsidR="001E4E1B" w:rsidRPr="000E2E93" w:rsidRDefault="007453A4" w:rsidP="0010727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у</w:t>
      </w:r>
      <w:r w:rsidR="00A828D1" w:rsidRPr="000E2E93">
        <w:rPr>
          <w:rFonts w:ascii="Times New Roman" w:hAnsi="Times New Roman" w:cs="Times New Roman"/>
          <w:sz w:val="28"/>
          <w:szCs w:val="28"/>
        </w:rPr>
        <w:t>казанное уголовное дело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Щербиновский районный суд </w:t>
      </w:r>
      <w:r w:rsidR="00A828D1" w:rsidRPr="000E2E93">
        <w:rPr>
          <w:rFonts w:ascii="Times New Roman" w:hAnsi="Times New Roman" w:cs="Times New Roman"/>
          <w:sz w:val="28"/>
          <w:szCs w:val="28"/>
        </w:rPr>
        <w:t xml:space="preserve"> </w:t>
      </w:r>
      <w:r w:rsidR="00076AEC" w:rsidRPr="000E2E93">
        <w:rPr>
          <w:rFonts w:ascii="Times New Roman" w:hAnsi="Times New Roman" w:cs="Times New Roman"/>
          <w:sz w:val="28"/>
          <w:szCs w:val="28"/>
        </w:rPr>
        <w:t>для рассмотрения по существу.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ведется судебное следствие.</w:t>
      </w:r>
    </w:p>
    <w:p w:rsidR="000E2E93" w:rsidRDefault="000E2E93" w:rsidP="0010727D">
      <w:pPr>
        <w:spacing w:line="228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453A4" w:rsidRDefault="007453A4" w:rsidP="0010727D">
      <w:pPr>
        <w:spacing w:line="228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4874E3" w:rsidRDefault="007453A4" w:rsidP="001265A6">
      <w:pPr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помощник прокурора района</w:t>
      </w:r>
    </w:p>
    <w:p w:rsidR="001265A6" w:rsidRPr="004874E3" w:rsidRDefault="001265A6" w:rsidP="001265A6">
      <w:pPr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</w:t>
      </w:r>
      <w:r w:rsidR="00745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745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53A4">
        <w:rPr>
          <w:rFonts w:ascii="Times New Roman" w:hAnsi="Times New Roman" w:cs="Times New Roman"/>
          <w:sz w:val="28"/>
          <w:szCs w:val="28"/>
        </w:rPr>
        <w:t xml:space="preserve"> Швед</w:t>
      </w:r>
    </w:p>
    <w:sectPr w:rsidR="001265A6" w:rsidRPr="004874E3" w:rsidSect="001072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2F49"/>
    <w:rsid w:val="000011F1"/>
    <w:rsid w:val="00003362"/>
    <w:rsid w:val="00003C9D"/>
    <w:rsid w:val="000123B8"/>
    <w:rsid w:val="000140D0"/>
    <w:rsid w:val="000241DA"/>
    <w:rsid w:val="0002629E"/>
    <w:rsid w:val="00027CA4"/>
    <w:rsid w:val="00054689"/>
    <w:rsid w:val="00056179"/>
    <w:rsid w:val="00060000"/>
    <w:rsid w:val="00062878"/>
    <w:rsid w:val="000722D6"/>
    <w:rsid w:val="00072585"/>
    <w:rsid w:val="000728D2"/>
    <w:rsid w:val="00075ACE"/>
    <w:rsid w:val="000760E6"/>
    <w:rsid w:val="00076AEC"/>
    <w:rsid w:val="0008492D"/>
    <w:rsid w:val="00093AB8"/>
    <w:rsid w:val="00093C98"/>
    <w:rsid w:val="000A1E81"/>
    <w:rsid w:val="000A2170"/>
    <w:rsid w:val="000A407B"/>
    <w:rsid w:val="000A5292"/>
    <w:rsid w:val="000A70B1"/>
    <w:rsid w:val="000A7EBF"/>
    <w:rsid w:val="000B17AE"/>
    <w:rsid w:val="000B4CC1"/>
    <w:rsid w:val="000C3243"/>
    <w:rsid w:val="000C7E74"/>
    <w:rsid w:val="000D500D"/>
    <w:rsid w:val="000D56A8"/>
    <w:rsid w:val="000D6684"/>
    <w:rsid w:val="000E03B4"/>
    <w:rsid w:val="000E2E93"/>
    <w:rsid w:val="000E3962"/>
    <w:rsid w:val="000F170A"/>
    <w:rsid w:val="000F3FBE"/>
    <w:rsid w:val="001041FD"/>
    <w:rsid w:val="0010453D"/>
    <w:rsid w:val="0010727D"/>
    <w:rsid w:val="0011446D"/>
    <w:rsid w:val="00115752"/>
    <w:rsid w:val="00115F59"/>
    <w:rsid w:val="00120D57"/>
    <w:rsid w:val="00126404"/>
    <w:rsid w:val="001265A6"/>
    <w:rsid w:val="00127960"/>
    <w:rsid w:val="0013087C"/>
    <w:rsid w:val="00133066"/>
    <w:rsid w:val="0013708E"/>
    <w:rsid w:val="001419CA"/>
    <w:rsid w:val="001439D5"/>
    <w:rsid w:val="00150488"/>
    <w:rsid w:val="001538AE"/>
    <w:rsid w:val="001545C2"/>
    <w:rsid w:val="001578A8"/>
    <w:rsid w:val="00164E2A"/>
    <w:rsid w:val="00171618"/>
    <w:rsid w:val="00180181"/>
    <w:rsid w:val="00184BAA"/>
    <w:rsid w:val="001A290B"/>
    <w:rsid w:val="001A413B"/>
    <w:rsid w:val="001A4F2C"/>
    <w:rsid w:val="001B0D53"/>
    <w:rsid w:val="001B1673"/>
    <w:rsid w:val="001B450D"/>
    <w:rsid w:val="001C0C43"/>
    <w:rsid w:val="001D036F"/>
    <w:rsid w:val="001D5DF3"/>
    <w:rsid w:val="001E09E7"/>
    <w:rsid w:val="001E4E1B"/>
    <w:rsid w:val="001E6DF8"/>
    <w:rsid w:val="001F233E"/>
    <w:rsid w:val="001F69BC"/>
    <w:rsid w:val="002027AA"/>
    <w:rsid w:val="0020755E"/>
    <w:rsid w:val="0021035E"/>
    <w:rsid w:val="00214D12"/>
    <w:rsid w:val="00217EEE"/>
    <w:rsid w:val="00220B9F"/>
    <w:rsid w:val="00223C13"/>
    <w:rsid w:val="00223CDF"/>
    <w:rsid w:val="00232072"/>
    <w:rsid w:val="002340FA"/>
    <w:rsid w:val="00236A4E"/>
    <w:rsid w:val="00236C04"/>
    <w:rsid w:val="00242348"/>
    <w:rsid w:val="00245670"/>
    <w:rsid w:val="00246916"/>
    <w:rsid w:val="00252678"/>
    <w:rsid w:val="00263089"/>
    <w:rsid w:val="00274D1B"/>
    <w:rsid w:val="00276D39"/>
    <w:rsid w:val="00282844"/>
    <w:rsid w:val="002839DC"/>
    <w:rsid w:val="00291D16"/>
    <w:rsid w:val="00292EA7"/>
    <w:rsid w:val="002956E6"/>
    <w:rsid w:val="0029739E"/>
    <w:rsid w:val="002A1EC7"/>
    <w:rsid w:val="002A3409"/>
    <w:rsid w:val="002A7D9F"/>
    <w:rsid w:val="002B5C52"/>
    <w:rsid w:val="002C39F5"/>
    <w:rsid w:val="002C4565"/>
    <w:rsid w:val="002C5673"/>
    <w:rsid w:val="002D0D3C"/>
    <w:rsid w:val="002D2A62"/>
    <w:rsid w:val="002D3F23"/>
    <w:rsid w:val="002D4B29"/>
    <w:rsid w:val="002D6894"/>
    <w:rsid w:val="002E6A0F"/>
    <w:rsid w:val="002E71D0"/>
    <w:rsid w:val="002F4240"/>
    <w:rsid w:val="003008AB"/>
    <w:rsid w:val="00302AD4"/>
    <w:rsid w:val="00307F54"/>
    <w:rsid w:val="00311234"/>
    <w:rsid w:val="003138D0"/>
    <w:rsid w:val="00314222"/>
    <w:rsid w:val="003144DD"/>
    <w:rsid w:val="00316E16"/>
    <w:rsid w:val="0031712F"/>
    <w:rsid w:val="0032008B"/>
    <w:rsid w:val="00332302"/>
    <w:rsid w:val="00334E03"/>
    <w:rsid w:val="003376A3"/>
    <w:rsid w:val="0035519C"/>
    <w:rsid w:val="003558BD"/>
    <w:rsid w:val="003600F5"/>
    <w:rsid w:val="003615FE"/>
    <w:rsid w:val="00377AAB"/>
    <w:rsid w:val="00377AB4"/>
    <w:rsid w:val="00381D64"/>
    <w:rsid w:val="0038757E"/>
    <w:rsid w:val="0039415C"/>
    <w:rsid w:val="003A1AA4"/>
    <w:rsid w:val="003A766B"/>
    <w:rsid w:val="003C75AD"/>
    <w:rsid w:val="003D3A86"/>
    <w:rsid w:val="003D53E0"/>
    <w:rsid w:val="003D5FA8"/>
    <w:rsid w:val="003D6BFF"/>
    <w:rsid w:val="003E0005"/>
    <w:rsid w:val="00401756"/>
    <w:rsid w:val="0040217E"/>
    <w:rsid w:val="00404156"/>
    <w:rsid w:val="004044F6"/>
    <w:rsid w:val="00405D42"/>
    <w:rsid w:val="00407073"/>
    <w:rsid w:val="00407076"/>
    <w:rsid w:val="004126D9"/>
    <w:rsid w:val="0041466A"/>
    <w:rsid w:val="00414D4E"/>
    <w:rsid w:val="00421D7D"/>
    <w:rsid w:val="00426F85"/>
    <w:rsid w:val="004309F6"/>
    <w:rsid w:val="00436569"/>
    <w:rsid w:val="004376D4"/>
    <w:rsid w:val="00442CF5"/>
    <w:rsid w:val="00442FC5"/>
    <w:rsid w:val="00444EDD"/>
    <w:rsid w:val="00447122"/>
    <w:rsid w:val="00455FA0"/>
    <w:rsid w:val="00456CB6"/>
    <w:rsid w:val="00457614"/>
    <w:rsid w:val="00472DF1"/>
    <w:rsid w:val="00475E09"/>
    <w:rsid w:val="00483961"/>
    <w:rsid w:val="004864F9"/>
    <w:rsid w:val="004874E3"/>
    <w:rsid w:val="00491EB2"/>
    <w:rsid w:val="004932CD"/>
    <w:rsid w:val="00496A6C"/>
    <w:rsid w:val="004A7C25"/>
    <w:rsid w:val="004B3BF2"/>
    <w:rsid w:val="004B5E0F"/>
    <w:rsid w:val="004C3C0C"/>
    <w:rsid w:val="004C3D57"/>
    <w:rsid w:val="004C551D"/>
    <w:rsid w:val="004C57F3"/>
    <w:rsid w:val="004D2C75"/>
    <w:rsid w:val="004D3C7B"/>
    <w:rsid w:val="004D799F"/>
    <w:rsid w:val="004E04C5"/>
    <w:rsid w:val="004E0516"/>
    <w:rsid w:val="004F2FF2"/>
    <w:rsid w:val="004F461A"/>
    <w:rsid w:val="0050012F"/>
    <w:rsid w:val="005037C5"/>
    <w:rsid w:val="00503ECD"/>
    <w:rsid w:val="0051218B"/>
    <w:rsid w:val="0051496C"/>
    <w:rsid w:val="005149B0"/>
    <w:rsid w:val="00514EED"/>
    <w:rsid w:val="00521679"/>
    <w:rsid w:val="00523457"/>
    <w:rsid w:val="00523FC8"/>
    <w:rsid w:val="00536C28"/>
    <w:rsid w:val="00537038"/>
    <w:rsid w:val="0053787E"/>
    <w:rsid w:val="00545841"/>
    <w:rsid w:val="00553224"/>
    <w:rsid w:val="005649F9"/>
    <w:rsid w:val="00567C8C"/>
    <w:rsid w:val="00567E97"/>
    <w:rsid w:val="00570199"/>
    <w:rsid w:val="00573557"/>
    <w:rsid w:val="00574F32"/>
    <w:rsid w:val="005A40F1"/>
    <w:rsid w:val="005A448E"/>
    <w:rsid w:val="005B5AF2"/>
    <w:rsid w:val="005C5501"/>
    <w:rsid w:val="005D69B7"/>
    <w:rsid w:val="005D773B"/>
    <w:rsid w:val="005D7F82"/>
    <w:rsid w:val="005E2438"/>
    <w:rsid w:val="005E446D"/>
    <w:rsid w:val="005F1B4D"/>
    <w:rsid w:val="005F6B3E"/>
    <w:rsid w:val="005F7E24"/>
    <w:rsid w:val="00603664"/>
    <w:rsid w:val="00604607"/>
    <w:rsid w:val="0060608C"/>
    <w:rsid w:val="00621AF4"/>
    <w:rsid w:val="00630BA3"/>
    <w:rsid w:val="00634796"/>
    <w:rsid w:val="006355B3"/>
    <w:rsid w:val="00636BFB"/>
    <w:rsid w:val="006424E5"/>
    <w:rsid w:val="00643002"/>
    <w:rsid w:val="00646242"/>
    <w:rsid w:val="00647530"/>
    <w:rsid w:val="00655F7B"/>
    <w:rsid w:val="00657FAA"/>
    <w:rsid w:val="0066066D"/>
    <w:rsid w:val="006613EA"/>
    <w:rsid w:val="0068551F"/>
    <w:rsid w:val="00692DC7"/>
    <w:rsid w:val="006A2924"/>
    <w:rsid w:val="006A52CE"/>
    <w:rsid w:val="006B2E4E"/>
    <w:rsid w:val="006B4E02"/>
    <w:rsid w:val="006C7B78"/>
    <w:rsid w:val="006D71A6"/>
    <w:rsid w:val="006D78B6"/>
    <w:rsid w:val="006E1F3A"/>
    <w:rsid w:val="007150AE"/>
    <w:rsid w:val="007175D3"/>
    <w:rsid w:val="007176E7"/>
    <w:rsid w:val="007247FE"/>
    <w:rsid w:val="00727E7C"/>
    <w:rsid w:val="00730A67"/>
    <w:rsid w:val="0073131E"/>
    <w:rsid w:val="00731B1E"/>
    <w:rsid w:val="00742A1A"/>
    <w:rsid w:val="007449B0"/>
    <w:rsid w:val="007453A4"/>
    <w:rsid w:val="00747FF5"/>
    <w:rsid w:val="007523E4"/>
    <w:rsid w:val="007542F0"/>
    <w:rsid w:val="007579AA"/>
    <w:rsid w:val="00757DB9"/>
    <w:rsid w:val="007616F5"/>
    <w:rsid w:val="00762C13"/>
    <w:rsid w:val="00763555"/>
    <w:rsid w:val="0076421C"/>
    <w:rsid w:val="007747CE"/>
    <w:rsid w:val="00777029"/>
    <w:rsid w:val="007777E9"/>
    <w:rsid w:val="007807CE"/>
    <w:rsid w:val="00793B82"/>
    <w:rsid w:val="007A2AEC"/>
    <w:rsid w:val="007A3ED4"/>
    <w:rsid w:val="007B0616"/>
    <w:rsid w:val="007B0D6A"/>
    <w:rsid w:val="007B2D3C"/>
    <w:rsid w:val="007B2E57"/>
    <w:rsid w:val="007B77E7"/>
    <w:rsid w:val="007C0D98"/>
    <w:rsid w:val="007C63B6"/>
    <w:rsid w:val="007D088C"/>
    <w:rsid w:val="007D1246"/>
    <w:rsid w:val="007D75B0"/>
    <w:rsid w:val="007E22F1"/>
    <w:rsid w:val="007E369B"/>
    <w:rsid w:val="007F0A4A"/>
    <w:rsid w:val="007F3FCE"/>
    <w:rsid w:val="007F6D2E"/>
    <w:rsid w:val="008036E0"/>
    <w:rsid w:val="008038F9"/>
    <w:rsid w:val="00804818"/>
    <w:rsid w:val="00817A3A"/>
    <w:rsid w:val="0082423B"/>
    <w:rsid w:val="00825DA3"/>
    <w:rsid w:val="00827832"/>
    <w:rsid w:val="008338A7"/>
    <w:rsid w:val="00842FC3"/>
    <w:rsid w:val="00852F15"/>
    <w:rsid w:val="00862870"/>
    <w:rsid w:val="00866DD0"/>
    <w:rsid w:val="008742DD"/>
    <w:rsid w:val="008777C2"/>
    <w:rsid w:val="00882742"/>
    <w:rsid w:val="0088523B"/>
    <w:rsid w:val="00887616"/>
    <w:rsid w:val="00887F9A"/>
    <w:rsid w:val="008910A9"/>
    <w:rsid w:val="008960FF"/>
    <w:rsid w:val="008A0A17"/>
    <w:rsid w:val="008A1642"/>
    <w:rsid w:val="008A6789"/>
    <w:rsid w:val="008B1178"/>
    <w:rsid w:val="008B22D4"/>
    <w:rsid w:val="008B5394"/>
    <w:rsid w:val="008B74C3"/>
    <w:rsid w:val="008C56B0"/>
    <w:rsid w:val="008D2E8B"/>
    <w:rsid w:val="008F1084"/>
    <w:rsid w:val="008F3C1D"/>
    <w:rsid w:val="008F7568"/>
    <w:rsid w:val="008F7A8F"/>
    <w:rsid w:val="009042AD"/>
    <w:rsid w:val="00905585"/>
    <w:rsid w:val="0091000F"/>
    <w:rsid w:val="009229FE"/>
    <w:rsid w:val="00922F49"/>
    <w:rsid w:val="00923669"/>
    <w:rsid w:val="00924DBD"/>
    <w:rsid w:val="00926255"/>
    <w:rsid w:val="00927787"/>
    <w:rsid w:val="00927899"/>
    <w:rsid w:val="00927D51"/>
    <w:rsid w:val="009379F3"/>
    <w:rsid w:val="00940836"/>
    <w:rsid w:val="00940B62"/>
    <w:rsid w:val="00944903"/>
    <w:rsid w:val="00950FF3"/>
    <w:rsid w:val="009537DC"/>
    <w:rsid w:val="00957BD8"/>
    <w:rsid w:val="0096078B"/>
    <w:rsid w:val="009703F8"/>
    <w:rsid w:val="009806C7"/>
    <w:rsid w:val="00982E42"/>
    <w:rsid w:val="0098515F"/>
    <w:rsid w:val="00990738"/>
    <w:rsid w:val="0099634A"/>
    <w:rsid w:val="009A3D01"/>
    <w:rsid w:val="009B64A3"/>
    <w:rsid w:val="009B7E79"/>
    <w:rsid w:val="009C32ED"/>
    <w:rsid w:val="009D0409"/>
    <w:rsid w:val="009D049B"/>
    <w:rsid w:val="009D44D7"/>
    <w:rsid w:val="009D5826"/>
    <w:rsid w:val="009F2F85"/>
    <w:rsid w:val="009F6BDF"/>
    <w:rsid w:val="00A01A29"/>
    <w:rsid w:val="00A06CC3"/>
    <w:rsid w:val="00A33428"/>
    <w:rsid w:val="00A40FB2"/>
    <w:rsid w:val="00A57667"/>
    <w:rsid w:val="00A60D70"/>
    <w:rsid w:val="00A64650"/>
    <w:rsid w:val="00A65442"/>
    <w:rsid w:val="00A74922"/>
    <w:rsid w:val="00A753F8"/>
    <w:rsid w:val="00A828D1"/>
    <w:rsid w:val="00A831E9"/>
    <w:rsid w:val="00A904A2"/>
    <w:rsid w:val="00A938FC"/>
    <w:rsid w:val="00A93F15"/>
    <w:rsid w:val="00A9492B"/>
    <w:rsid w:val="00A9579E"/>
    <w:rsid w:val="00A96C73"/>
    <w:rsid w:val="00A97487"/>
    <w:rsid w:val="00AA1574"/>
    <w:rsid w:val="00AA1F2A"/>
    <w:rsid w:val="00AB640D"/>
    <w:rsid w:val="00AC098A"/>
    <w:rsid w:val="00AC46CC"/>
    <w:rsid w:val="00AE0EB1"/>
    <w:rsid w:val="00AE1387"/>
    <w:rsid w:val="00AF0076"/>
    <w:rsid w:val="00B01447"/>
    <w:rsid w:val="00B04A43"/>
    <w:rsid w:val="00B05884"/>
    <w:rsid w:val="00B105BF"/>
    <w:rsid w:val="00B12C8D"/>
    <w:rsid w:val="00B13607"/>
    <w:rsid w:val="00B171D1"/>
    <w:rsid w:val="00B22362"/>
    <w:rsid w:val="00B30862"/>
    <w:rsid w:val="00B374A7"/>
    <w:rsid w:val="00B431FD"/>
    <w:rsid w:val="00B43573"/>
    <w:rsid w:val="00B50C5E"/>
    <w:rsid w:val="00B5553E"/>
    <w:rsid w:val="00B61A61"/>
    <w:rsid w:val="00B664B8"/>
    <w:rsid w:val="00B733AE"/>
    <w:rsid w:val="00B86F1D"/>
    <w:rsid w:val="00B923F7"/>
    <w:rsid w:val="00B933DB"/>
    <w:rsid w:val="00BA13FC"/>
    <w:rsid w:val="00BB00B0"/>
    <w:rsid w:val="00BB0982"/>
    <w:rsid w:val="00BB3DAB"/>
    <w:rsid w:val="00BB4CE1"/>
    <w:rsid w:val="00BB53B5"/>
    <w:rsid w:val="00BC28A2"/>
    <w:rsid w:val="00BC53D4"/>
    <w:rsid w:val="00BC71D8"/>
    <w:rsid w:val="00BD02F2"/>
    <w:rsid w:val="00BD0A0E"/>
    <w:rsid w:val="00BD1E5D"/>
    <w:rsid w:val="00BD4A26"/>
    <w:rsid w:val="00BD6BD4"/>
    <w:rsid w:val="00BE38AD"/>
    <w:rsid w:val="00BE38B0"/>
    <w:rsid w:val="00BF1B36"/>
    <w:rsid w:val="00BF5CC6"/>
    <w:rsid w:val="00C032D3"/>
    <w:rsid w:val="00C04788"/>
    <w:rsid w:val="00C05C16"/>
    <w:rsid w:val="00C15969"/>
    <w:rsid w:val="00C23024"/>
    <w:rsid w:val="00C2326F"/>
    <w:rsid w:val="00C23302"/>
    <w:rsid w:val="00C260FE"/>
    <w:rsid w:val="00C316D9"/>
    <w:rsid w:val="00C334A1"/>
    <w:rsid w:val="00C352F5"/>
    <w:rsid w:val="00C356F8"/>
    <w:rsid w:val="00C41329"/>
    <w:rsid w:val="00C51243"/>
    <w:rsid w:val="00C52A9C"/>
    <w:rsid w:val="00C54A5C"/>
    <w:rsid w:val="00C5576E"/>
    <w:rsid w:val="00C5735A"/>
    <w:rsid w:val="00C6787B"/>
    <w:rsid w:val="00C8492A"/>
    <w:rsid w:val="00C85135"/>
    <w:rsid w:val="00C95FB0"/>
    <w:rsid w:val="00C96294"/>
    <w:rsid w:val="00CA0EB4"/>
    <w:rsid w:val="00CB25FA"/>
    <w:rsid w:val="00CB403D"/>
    <w:rsid w:val="00CB73AB"/>
    <w:rsid w:val="00CC0A2F"/>
    <w:rsid w:val="00CC76CD"/>
    <w:rsid w:val="00CD0E73"/>
    <w:rsid w:val="00CD32F4"/>
    <w:rsid w:val="00CD5F78"/>
    <w:rsid w:val="00CE505E"/>
    <w:rsid w:val="00CE72AE"/>
    <w:rsid w:val="00CF041E"/>
    <w:rsid w:val="00CF537A"/>
    <w:rsid w:val="00CF5976"/>
    <w:rsid w:val="00CF7441"/>
    <w:rsid w:val="00CF7507"/>
    <w:rsid w:val="00CF788F"/>
    <w:rsid w:val="00D00B8D"/>
    <w:rsid w:val="00D02825"/>
    <w:rsid w:val="00D02E2B"/>
    <w:rsid w:val="00D057D1"/>
    <w:rsid w:val="00D11C79"/>
    <w:rsid w:val="00D13F06"/>
    <w:rsid w:val="00D214E2"/>
    <w:rsid w:val="00D25607"/>
    <w:rsid w:val="00D31C49"/>
    <w:rsid w:val="00D334E5"/>
    <w:rsid w:val="00D45A2E"/>
    <w:rsid w:val="00D50711"/>
    <w:rsid w:val="00D530A4"/>
    <w:rsid w:val="00D6291A"/>
    <w:rsid w:val="00D63290"/>
    <w:rsid w:val="00D63A83"/>
    <w:rsid w:val="00D74297"/>
    <w:rsid w:val="00D744A7"/>
    <w:rsid w:val="00D86023"/>
    <w:rsid w:val="00DA0D16"/>
    <w:rsid w:val="00DA1173"/>
    <w:rsid w:val="00DA1EB8"/>
    <w:rsid w:val="00DA2BBC"/>
    <w:rsid w:val="00DA494B"/>
    <w:rsid w:val="00DA4BA9"/>
    <w:rsid w:val="00DA5321"/>
    <w:rsid w:val="00DD134D"/>
    <w:rsid w:val="00DD2594"/>
    <w:rsid w:val="00DE38DA"/>
    <w:rsid w:val="00DE473B"/>
    <w:rsid w:val="00DF3886"/>
    <w:rsid w:val="00DF6361"/>
    <w:rsid w:val="00E0252A"/>
    <w:rsid w:val="00E161F2"/>
    <w:rsid w:val="00E16EE8"/>
    <w:rsid w:val="00E20E67"/>
    <w:rsid w:val="00E23B3D"/>
    <w:rsid w:val="00E2495C"/>
    <w:rsid w:val="00E26E35"/>
    <w:rsid w:val="00E27F01"/>
    <w:rsid w:val="00E327D2"/>
    <w:rsid w:val="00E331AF"/>
    <w:rsid w:val="00E33CD4"/>
    <w:rsid w:val="00E346F6"/>
    <w:rsid w:val="00E421CA"/>
    <w:rsid w:val="00E42C66"/>
    <w:rsid w:val="00E43489"/>
    <w:rsid w:val="00E50972"/>
    <w:rsid w:val="00E51B72"/>
    <w:rsid w:val="00E7245B"/>
    <w:rsid w:val="00E76D6D"/>
    <w:rsid w:val="00E77648"/>
    <w:rsid w:val="00E81B2F"/>
    <w:rsid w:val="00E845D9"/>
    <w:rsid w:val="00E92017"/>
    <w:rsid w:val="00E929E3"/>
    <w:rsid w:val="00EA19AF"/>
    <w:rsid w:val="00EA301E"/>
    <w:rsid w:val="00EA57C3"/>
    <w:rsid w:val="00EA6296"/>
    <w:rsid w:val="00EB10ED"/>
    <w:rsid w:val="00EB177A"/>
    <w:rsid w:val="00EB3BCE"/>
    <w:rsid w:val="00EB53D0"/>
    <w:rsid w:val="00EC42E5"/>
    <w:rsid w:val="00ED59D2"/>
    <w:rsid w:val="00ED5D07"/>
    <w:rsid w:val="00EE1EA7"/>
    <w:rsid w:val="00EF022D"/>
    <w:rsid w:val="00EF7C19"/>
    <w:rsid w:val="00F01195"/>
    <w:rsid w:val="00F03A3D"/>
    <w:rsid w:val="00F155FF"/>
    <w:rsid w:val="00F20AE5"/>
    <w:rsid w:val="00F212C7"/>
    <w:rsid w:val="00F247EB"/>
    <w:rsid w:val="00F2626A"/>
    <w:rsid w:val="00F30CF0"/>
    <w:rsid w:val="00F35F39"/>
    <w:rsid w:val="00F365A0"/>
    <w:rsid w:val="00F372D7"/>
    <w:rsid w:val="00F47533"/>
    <w:rsid w:val="00F47E19"/>
    <w:rsid w:val="00F569AD"/>
    <w:rsid w:val="00F57C5F"/>
    <w:rsid w:val="00F622FC"/>
    <w:rsid w:val="00F651F9"/>
    <w:rsid w:val="00F65B8F"/>
    <w:rsid w:val="00F70673"/>
    <w:rsid w:val="00F73320"/>
    <w:rsid w:val="00F751DB"/>
    <w:rsid w:val="00F7550D"/>
    <w:rsid w:val="00F8156B"/>
    <w:rsid w:val="00F82793"/>
    <w:rsid w:val="00F831CE"/>
    <w:rsid w:val="00F90A5A"/>
    <w:rsid w:val="00F97327"/>
    <w:rsid w:val="00FA0873"/>
    <w:rsid w:val="00FA5D14"/>
    <w:rsid w:val="00FA6C61"/>
    <w:rsid w:val="00FB6504"/>
    <w:rsid w:val="00FB7F85"/>
    <w:rsid w:val="00FC5434"/>
    <w:rsid w:val="00FC7573"/>
    <w:rsid w:val="00FF0757"/>
    <w:rsid w:val="00FF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11</cp:revision>
  <cp:lastPrinted>2013-07-21T18:29:00Z</cp:lastPrinted>
  <dcterms:created xsi:type="dcterms:W3CDTF">2012-09-11T08:04:00Z</dcterms:created>
  <dcterms:modified xsi:type="dcterms:W3CDTF">2017-06-13T13:27:00Z</dcterms:modified>
</cp:coreProperties>
</file>