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223" w:rsidRDefault="00C5123E" w:rsidP="00C512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C5123E" w:rsidRDefault="00C5123E" w:rsidP="00C512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23E" w:rsidRPr="00653F83" w:rsidRDefault="00C5123E" w:rsidP="002377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3E08">
        <w:rPr>
          <w:rFonts w:ascii="Times New Roman" w:hAnsi="Times New Roman" w:cs="Times New Roman"/>
          <w:sz w:val="28"/>
          <w:szCs w:val="28"/>
        </w:rPr>
        <w:t xml:space="preserve">РЕШЕНИЕ Совета Екатериновского сельского поселения Щербиновского района от </w:t>
      </w:r>
      <w:r w:rsidR="001E7490" w:rsidRPr="00993E08">
        <w:rPr>
          <w:rFonts w:ascii="Times New Roman" w:hAnsi="Times New Roman" w:cs="Times New Roman"/>
          <w:sz w:val="28"/>
          <w:szCs w:val="28"/>
        </w:rPr>
        <w:t>13</w:t>
      </w:r>
      <w:r w:rsidRPr="00993E08">
        <w:rPr>
          <w:rFonts w:ascii="Times New Roman" w:hAnsi="Times New Roman" w:cs="Times New Roman"/>
          <w:sz w:val="28"/>
          <w:szCs w:val="28"/>
        </w:rPr>
        <w:t xml:space="preserve"> </w:t>
      </w:r>
      <w:r w:rsidR="00C02B3B" w:rsidRPr="00993E08">
        <w:rPr>
          <w:rFonts w:ascii="Times New Roman" w:hAnsi="Times New Roman" w:cs="Times New Roman"/>
          <w:sz w:val="28"/>
          <w:szCs w:val="28"/>
        </w:rPr>
        <w:t>февраля</w:t>
      </w:r>
      <w:r w:rsidRPr="00993E08">
        <w:rPr>
          <w:rFonts w:ascii="Times New Roman" w:hAnsi="Times New Roman" w:cs="Times New Roman"/>
          <w:sz w:val="28"/>
          <w:szCs w:val="28"/>
        </w:rPr>
        <w:t xml:space="preserve"> 201</w:t>
      </w:r>
      <w:r w:rsidR="00C02B3B" w:rsidRPr="00993E08">
        <w:rPr>
          <w:rFonts w:ascii="Times New Roman" w:hAnsi="Times New Roman" w:cs="Times New Roman"/>
          <w:sz w:val="28"/>
          <w:szCs w:val="28"/>
        </w:rPr>
        <w:t>7</w:t>
      </w:r>
      <w:r w:rsidRPr="00993E08">
        <w:rPr>
          <w:rFonts w:ascii="Times New Roman" w:hAnsi="Times New Roman" w:cs="Times New Roman"/>
          <w:sz w:val="28"/>
          <w:szCs w:val="28"/>
        </w:rPr>
        <w:t xml:space="preserve"> года № 1 </w:t>
      </w:r>
      <w:r w:rsidR="00257E22" w:rsidRPr="00993E08">
        <w:rPr>
          <w:rFonts w:ascii="Times New Roman" w:hAnsi="Times New Roman" w:cs="Times New Roman"/>
          <w:sz w:val="28"/>
          <w:szCs w:val="28"/>
        </w:rPr>
        <w:t>«</w:t>
      </w:r>
      <w:r w:rsidR="001E7490" w:rsidRPr="00993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изменения  в решение Совета Екатериновского сельского поселения Щербиновского района от 25 ноября </w:t>
      </w:r>
      <w:r w:rsidR="0023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="001E7490" w:rsidRPr="00993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2016 года № 4 «О создании муниципального дорожного фонда Екатериновского сельского поселения Щербиновского района и </w:t>
      </w:r>
      <w:r w:rsidR="001E7490" w:rsidRPr="00993E0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утверждения </w:t>
      </w:r>
      <w:r w:rsidR="001E7490" w:rsidRPr="00993E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формирования и использования бюджетных</w:t>
      </w:r>
      <w:r w:rsidR="0023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7490" w:rsidRPr="00993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ассигнований муниципального </w:t>
      </w:r>
      <w:r w:rsidR="0023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дорожного                              </w:t>
      </w:r>
      <w:r w:rsidR="00237756" w:rsidRPr="00653F83">
        <w:rPr>
          <w:rFonts w:ascii="Times New Roman" w:hAnsi="Times New Roman" w:cs="Times New Roman"/>
          <w:sz w:val="28"/>
          <w:szCs w:val="28"/>
        </w:rPr>
        <w:t xml:space="preserve">фонда Екатериновского </w:t>
      </w:r>
      <w:r w:rsidR="001E7490" w:rsidRPr="00653F83">
        <w:rPr>
          <w:rFonts w:ascii="Times New Roman" w:hAnsi="Times New Roman" w:cs="Times New Roman"/>
          <w:sz w:val="28"/>
          <w:szCs w:val="28"/>
        </w:rPr>
        <w:t>сельского поселения Щербиновского района</w:t>
      </w:r>
      <w:r w:rsidR="00653F83" w:rsidRPr="00653F83">
        <w:rPr>
          <w:rFonts w:ascii="Times New Roman" w:hAnsi="Times New Roman" w:cs="Times New Roman"/>
          <w:sz w:val="28"/>
          <w:szCs w:val="28"/>
        </w:rPr>
        <w:t xml:space="preserve"> </w:t>
      </w:r>
      <w:r w:rsidR="00653F8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1E7490" w:rsidRPr="00653F83">
        <w:rPr>
          <w:rFonts w:ascii="Times New Roman" w:hAnsi="Times New Roman" w:cs="Times New Roman"/>
          <w:sz w:val="28"/>
          <w:szCs w:val="28"/>
        </w:rPr>
        <w:t>на 2017 год</w:t>
      </w:r>
      <w:r w:rsidR="00653F83" w:rsidRPr="00653F83">
        <w:rPr>
          <w:rFonts w:ascii="Times New Roman" w:hAnsi="Times New Roman" w:cs="Times New Roman"/>
          <w:sz w:val="28"/>
          <w:szCs w:val="28"/>
        </w:rPr>
        <w:t xml:space="preserve">» </w:t>
      </w:r>
      <w:r w:rsidR="00653F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257E22" w:rsidRPr="00653F83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="00257E22" w:rsidRPr="00653F83">
        <w:rPr>
          <w:rFonts w:ascii="Times New Roman" w:hAnsi="Times New Roman" w:cs="Times New Roman"/>
          <w:sz w:val="28"/>
          <w:szCs w:val="28"/>
        </w:rPr>
        <w:t>.</w:t>
      </w:r>
      <w:r w:rsidR="00AF0D1E" w:rsidRPr="00653F83">
        <w:rPr>
          <w:rFonts w:ascii="Times New Roman" w:hAnsi="Times New Roman" w:cs="Times New Roman"/>
          <w:sz w:val="28"/>
          <w:szCs w:val="28"/>
        </w:rPr>
        <w:t xml:space="preserve"> </w:t>
      </w:r>
      <w:r w:rsidR="00237756" w:rsidRPr="00653F83">
        <w:rPr>
          <w:rFonts w:ascii="Times New Roman" w:hAnsi="Times New Roman" w:cs="Times New Roman"/>
          <w:sz w:val="28"/>
          <w:szCs w:val="28"/>
        </w:rPr>
        <w:t>2</w:t>
      </w:r>
    </w:p>
    <w:p w:rsidR="00C5123E" w:rsidRPr="00993E08" w:rsidRDefault="00C5123E" w:rsidP="00237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0D28" w:rsidRPr="00993E08" w:rsidRDefault="005B17E1" w:rsidP="002377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3E08">
        <w:rPr>
          <w:rFonts w:ascii="Times New Roman" w:hAnsi="Times New Roman" w:cs="Times New Roman"/>
          <w:sz w:val="28"/>
          <w:szCs w:val="28"/>
        </w:rPr>
        <w:t>РЕШЕНИЕ Совета Екатериновского сельского поселения Щербиновского района от 13 февраля 2017 года № 2 «</w:t>
      </w:r>
      <w:r w:rsidR="002F0D28" w:rsidRPr="00993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изменений в решение Совета Екатериновского</w:t>
      </w:r>
      <w:r w:rsidRPr="00993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F0D28" w:rsidRPr="00993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 поселения Щербиновского района от 26 декабря</w:t>
      </w:r>
      <w:r w:rsidRPr="00993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3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="002F0D28" w:rsidRPr="00993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2016 года № 2 «О бюджете Екатериновского сельского</w:t>
      </w:r>
      <w:r w:rsidR="0023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F0D28" w:rsidRPr="00993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 Щербиновского района на 2017 год»</w:t>
      </w:r>
      <w:r w:rsidRPr="00993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3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DE0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23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993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стр.</w:t>
      </w:r>
      <w:r w:rsidR="00DE0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</w:t>
      </w:r>
    </w:p>
    <w:p w:rsidR="002F0D28" w:rsidRPr="00993E08" w:rsidRDefault="002F0D28" w:rsidP="00237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Pr="00993E08" w:rsidRDefault="005B17E1" w:rsidP="00237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E08">
        <w:rPr>
          <w:rFonts w:ascii="Times New Roman" w:hAnsi="Times New Roman" w:cs="Times New Roman"/>
          <w:sz w:val="28"/>
          <w:szCs w:val="28"/>
        </w:rPr>
        <w:t xml:space="preserve">РЕШЕНИЕ Совета Екатериновского сельского поселения Щербиновского района от 13 февраля 2017 года № </w:t>
      </w:r>
      <w:r w:rsidR="00081966">
        <w:rPr>
          <w:rFonts w:ascii="Times New Roman" w:hAnsi="Times New Roman" w:cs="Times New Roman"/>
          <w:sz w:val="28"/>
          <w:szCs w:val="28"/>
        </w:rPr>
        <w:t>3</w:t>
      </w:r>
      <w:r w:rsidRPr="00993E08">
        <w:rPr>
          <w:rFonts w:ascii="Times New Roman" w:hAnsi="Times New Roman" w:cs="Times New Roman"/>
          <w:sz w:val="28"/>
          <w:szCs w:val="28"/>
        </w:rPr>
        <w:t xml:space="preserve"> «</w:t>
      </w:r>
      <w:r w:rsidRPr="00993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прейскуранта гарантированного перечня услуг по погребению, оказываемых на территории Екатериновского сельского поселения Щербиновского района с 1 февраля </w:t>
      </w:r>
      <w:r w:rsidR="0023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993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 года» </w:t>
      </w:r>
      <w:r w:rsidR="0023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DE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3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93E0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  <w:r w:rsidR="00DE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</w:t>
      </w:r>
    </w:p>
    <w:p w:rsidR="00C5123E" w:rsidRPr="00993E08" w:rsidRDefault="00C5123E" w:rsidP="002377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Default="00C5123E" w:rsidP="00C51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89"/>
      </w:tblGrid>
      <w:tr w:rsidR="00FF7BEC" w:rsidRPr="00FF7BEC" w:rsidTr="00F02F02">
        <w:trPr>
          <w:cantSplit/>
          <w:trHeight w:val="1441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7BEC" w:rsidRPr="00FF7BEC" w:rsidRDefault="00FF7BEC" w:rsidP="00FF7BEC">
            <w:pPr>
              <w:tabs>
                <w:tab w:val="left" w:pos="-2127"/>
                <w:tab w:val="center" w:pos="48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99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23E4528" wp14:editId="49EFC9FA">
                  <wp:extent cx="714375" cy="895350"/>
                  <wp:effectExtent l="0" t="0" r="9525" b="0"/>
                  <wp:docPr id="3" name="Рисунок 3" descr="Герб%20Екатерин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ерб%20Екатерин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BEC" w:rsidRPr="00FF7BEC" w:rsidTr="00F02F02">
        <w:trPr>
          <w:cantSplit/>
          <w:trHeight w:val="1498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"/>
                <w:szCs w:val="24"/>
                <w:lang w:eastAsia="ru-RU"/>
              </w:rPr>
            </w:pPr>
          </w:p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FF7BEC" w:rsidRPr="00FF7BEC" w:rsidRDefault="00FF7BEC" w:rsidP="00FF7BE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СОВЕТ ЕКАТЕРИНОВСКОГО СЕЛЬСКОГО ПОСЕЛЕНИЯ</w:t>
            </w:r>
          </w:p>
          <w:p w:rsidR="00FF7BEC" w:rsidRPr="00FF7BEC" w:rsidRDefault="00FF7BEC" w:rsidP="00FF7B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ЩЕРБИНОВСКОГО РАЙОНА ТРЕТЬЕГО СОЗЫВА</w:t>
            </w:r>
          </w:p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99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СОРОК </w:t>
            </w:r>
            <w:r w:rsidR="00F90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ВТОРАЯ</w:t>
            </w: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СЕССИЯ</w:t>
            </w:r>
          </w:p>
          <w:p w:rsidR="00FF7BEC" w:rsidRPr="00FF7BEC" w:rsidRDefault="00FF7BEC" w:rsidP="00FF7BE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32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32"/>
                <w:szCs w:val="24"/>
                <w:lang w:eastAsia="ru-RU"/>
              </w:rPr>
              <w:t>РЕШЕНИЕ</w:t>
            </w:r>
          </w:p>
        </w:tc>
      </w:tr>
      <w:tr w:rsidR="00FF7BEC" w:rsidRPr="00FF7BEC" w:rsidTr="00F02F02">
        <w:trPr>
          <w:cantSplit/>
          <w:trHeight w:hRule="exact" w:val="345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7BEC" w:rsidRPr="00FF7BEC" w:rsidRDefault="00FF7BEC" w:rsidP="00F90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т</w:t>
            </w:r>
            <w:r w:rsidR="00F90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.02.2017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№ 1</w:t>
            </w:r>
          </w:p>
        </w:tc>
      </w:tr>
      <w:tr w:rsidR="00FF7BEC" w:rsidRPr="00FF7BEC" w:rsidTr="00F02F02">
        <w:trPr>
          <w:cantSplit/>
          <w:trHeight w:val="289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село Екатериновка</w:t>
            </w:r>
          </w:p>
        </w:tc>
      </w:tr>
    </w:tbl>
    <w:p w:rsidR="00F61FA0" w:rsidRDefault="00F61FA0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1FA0" w:rsidRDefault="00F61FA0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490" w:rsidRPr="001E7490" w:rsidRDefault="001E7490" w:rsidP="001E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изменения  в решение Совета Екатериновского</w:t>
      </w:r>
    </w:p>
    <w:p w:rsidR="001E7490" w:rsidRPr="001E7490" w:rsidRDefault="001E7490" w:rsidP="001E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 Щербиновского района от 25 ноября</w:t>
      </w:r>
    </w:p>
    <w:p w:rsidR="001E7490" w:rsidRPr="001E7490" w:rsidRDefault="001E7490" w:rsidP="001E7490">
      <w:pPr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2016 года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4 «О создании муниципального дорожного фонда </w:t>
      </w:r>
    </w:p>
    <w:p w:rsidR="001E7490" w:rsidRPr="001E7490" w:rsidRDefault="001E7490" w:rsidP="001E7490">
      <w:pPr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Екатериновского сельского поселения Щербиновского района и </w:t>
      </w:r>
    </w:p>
    <w:p w:rsidR="001E7490" w:rsidRPr="001E7490" w:rsidRDefault="001E7490" w:rsidP="001E7490">
      <w:pPr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утверждения </w:t>
      </w:r>
      <w:r w:rsidRPr="001E7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порядка формирования и использования </w:t>
      </w:r>
      <w:proofErr w:type="gramStart"/>
      <w:r w:rsidRPr="001E7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бюджетных</w:t>
      </w:r>
      <w:proofErr w:type="gramEnd"/>
    </w:p>
    <w:p w:rsidR="001E7490" w:rsidRPr="001E7490" w:rsidRDefault="001E7490" w:rsidP="001E7490">
      <w:pPr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ассигнований муниципального дорожного фонда Екатериновского </w:t>
      </w:r>
    </w:p>
    <w:p w:rsidR="001E7490" w:rsidRPr="001E7490" w:rsidRDefault="001E7490" w:rsidP="001E7490">
      <w:pPr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Щербиновского района на 2017 год»</w:t>
      </w:r>
    </w:p>
    <w:p w:rsidR="001E7490" w:rsidRPr="001E7490" w:rsidRDefault="001E7490" w:rsidP="001E7490">
      <w:pPr>
        <w:tabs>
          <w:tab w:val="left" w:pos="6530"/>
        </w:tabs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490" w:rsidRPr="001E7490" w:rsidRDefault="001E7490" w:rsidP="001E7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пунктом 5 статьи 179.4 Бюджетного кодекса Российской Федерации и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1E749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Совет Екатериновского сельского поселения Щербиновского  района  </w:t>
      </w:r>
      <w:proofErr w:type="gramStart"/>
      <w:r w:rsidRPr="001E749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</w:t>
      </w:r>
      <w:proofErr w:type="gramEnd"/>
      <w:r w:rsidRPr="001E749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1E7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ш и л:</w:t>
      </w:r>
    </w:p>
    <w:p w:rsidR="001E7490" w:rsidRPr="001E7490" w:rsidRDefault="001E7490" w:rsidP="001E7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1E749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gramStart"/>
      <w:r w:rsidRPr="001E7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Внести изменение в решение Совета Екатериновского сельского поселения  Щербиновского района от 25 ноября 2016 года № 4 «О создании муниципального дорожного фонда Екатериновского сельского  поселения Щербиновского района и утверждения порядка формирования и использования бюджетных ассигнований муниципального дорожного фонда Екатериновского сельского поселения Щербиновского района на 2017 год»</w:t>
      </w:r>
      <w:r w:rsidRPr="001E749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изложив </w:t>
      </w:r>
      <w:r w:rsidRPr="001E7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в новой редакции (прилагается).</w:t>
      </w:r>
      <w:proofErr w:type="gramEnd"/>
    </w:p>
    <w:p w:rsidR="001E7490" w:rsidRPr="001E7490" w:rsidRDefault="001E7490" w:rsidP="001E7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на официальном сайте администрации Екатериновского сельского поселения Щербиновского района.</w:t>
      </w:r>
    </w:p>
    <w:p w:rsidR="001E7490" w:rsidRPr="001E7490" w:rsidRDefault="001E7490" w:rsidP="001E7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Официально опубликовать настоящее решение в периодическом печатном издании «Информационный бюллетень администрации Екатериновского сельского поселения Щербиновского района».</w:t>
      </w:r>
    </w:p>
    <w:p w:rsidR="00F61B6D" w:rsidRDefault="001E7490" w:rsidP="00F61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Решение вступает в силу на следующий день после его официального опубликования и распространяется на </w:t>
      </w:r>
      <w:proofErr w:type="gramStart"/>
      <w:r w:rsidRPr="001E7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правоотношения</w:t>
      </w:r>
      <w:proofErr w:type="gramEnd"/>
      <w:r w:rsidRPr="001E7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возникшие с 1 января </w:t>
      </w:r>
      <w:r w:rsidR="00237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1E7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 года.</w:t>
      </w:r>
      <w:r w:rsidR="00F61B6D" w:rsidRPr="00F6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1B6D" w:rsidRDefault="00F61B6D" w:rsidP="00F61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B6D" w:rsidRDefault="00F61B6D" w:rsidP="00F61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B6D" w:rsidRPr="001E7490" w:rsidRDefault="00F61B6D" w:rsidP="00F61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F61B6D" w:rsidRDefault="00F61B6D" w:rsidP="00F61B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  <w:r w:rsidRPr="00F6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7490" w:rsidRPr="001E7490" w:rsidRDefault="00F61B6D" w:rsidP="00F61B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  <w:r w:rsidRPr="00F6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 Желтушко</w:t>
      </w: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247"/>
      </w:tblGrid>
      <w:tr w:rsidR="001E7490" w:rsidRPr="001E7490" w:rsidTr="00237756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1E7490" w:rsidRDefault="001E7490" w:rsidP="00F6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      </w:t>
            </w:r>
            <w:r w:rsidR="00237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1E7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F61B6D" w:rsidRDefault="00F61B6D" w:rsidP="001E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1B6D" w:rsidRDefault="00F61B6D" w:rsidP="001E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1B6D" w:rsidRPr="001E7490" w:rsidRDefault="00F61B6D" w:rsidP="001E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9900"/>
                <w:sz w:val="28"/>
                <w:szCs w:val="28"/>
                <w:lang w:eastAsia="ru-RU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1E7490" w:rsidRPr="001E7490" w:rsidRDefault="001E7490" w:rsidP="005B3BBD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  <w:p w:rsidR="001E7490" w:rsidRPr="001E7490" w:rsidRDefault="001E7490" w:rsidP="005B3BBD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решению Совета</w:t>
            </w:r>
          </w:p>
          <w:p w:rsidR="001E7490" w:rsidRPr="001E7490" w:rsidRDefault="001E7490" w:rsidP="005B3BBD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Екатериновского сельского поселения</w:t>
            </w:r>
          </w:p>
          <w:p w:rsidR="001E7490" w:rsidRPr="001E7490" w:rsidRDefault="001E7490" w:rsidP="005B3BBD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Щербиновского района</w:t>
            </w:r>
          </w:p>
          <w:p w:rsidR="001E7490" w:rsidRPr="001E7490" w:rsidRDefault="003F298E" w:rsidP="005B3BBD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13.02.2017 № 1</w:t>
            </w:r>
          </w:p>
          <w:p w:rsidR="001E7490" w:rsidRPr="001E7490" w:rsidRDefault="001E7490" w:rsidP="005B3BBD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4"/>
                <w:lang w:eastAsia="ru-RU"/>
              </w:rPr>
            </w:pPr>
          </w:p>
          <w:p w:rsidR="001E7490" w:rsidRPr="001E7490" w:rsidRDefault="001E7490" w:rsidP="005B3BBD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«ПРИЛОЖЕНИЕ </w:t>
            </w:r>
          </w:p>
          <w:p w:rsidR="001E7490" w:rsidRPr="001E7490" w:rsidRDefault="001E7490" w:rsidP="005B3BBD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490" w:rsidRPr="001E7490" w:rsidRDefault="001E7490" w:rsidP="005B3BBD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1E7490" w:rsidRPr="001E7490" w:rsidRDefault="001E7490" w:rsidP="005B3BBD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решением Совета</w:t>
            </w:r>
          </w:p>
          <w:p w:rsidR="001E7490" w:rsidRPr="001E7490" w:rsidRDefault="001E7490" w:rsidP="005B3BBD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Екатериновского сельского поселения</w:t>
            </w:r>
          </w:p>
          <w:p w:rsidR="001E7490" w:rsidRPr="001E7490" w:rsidRDefault="001E7490" w:rsidP="005B3BBD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Щербиновского района</w:t>
            </w:r>
          </w:p>
          <w:p w:rsidR="001E7490" w:rsidRPr="001E7490" w:rsidRDefault="001E7490" w:rsidP="005B3BBD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25.11.2016 № 4</w:t>
            </w:r>
          </w:p>
          <w:p w:rsidR="001E7490" w:rsidRPr="001E7490" w:rsidRDefault="001E7490" w:rsidP="005B3BBD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E7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редакции решения Совета</w:t>
            </w:r>
            <w:proofErr w:type="gramEnd"/>
          </w:p>
          <w:p w:rsidR="001E7490" w:rsidRPr="001E7490" w:rsidRDefault="001E7490" w:rsidP="005B3BBD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Екатериновского сельского поселения</w:t>
            </w:r>
          </w:p>
          <w:p w:rsidR="001E7490" w:rsidRPr="001E7490" w:rsidRDefault="001E7490" w:rsidP="005B3BBD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Щербиновского района                                                                </w:t>
            </w:r>
            <w:r w:rsidR="003F2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13.02.2017 № 1</w:t>
            </w:r>
            <w:r w:rsidRPr="001E7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1E7490" w:rsidRPr="001E7490" w:rsidRDefault="001E7490" w:rsidP="001E7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490" w:rsidRPr="001E7490" w:rsidRDefault="001E7490" w:rsidP="001E7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490" w:rsidRPr="001E7490" w:rsidRDefault="001E7490" w:rsidP="001E7490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bookmark0"/>
      <w:r w:rsidRPr="001E7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bookmarkEnd w:id="0"/>
      <w:r w:rsidRPr="001E7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ОРЯДОК</w:t>
      </w:r>
    </w:p>
    <w:p w:rsidR="001E7490" w:rsidRPr="001E7490" w:rsidRDefault="001E7490" w:rsidP="001E7490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bookmark1"/>
      <w:r w:rsidRPr="001E7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формирования и использования бюджетных ассигнований</w:t>
      </w:r>
    </w:p>
    <w:p w:rsidR="001E7490" w:rsidRPr="001E7490" w:rsidRDefault="001E7490" w:rsidP="001E7490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муниципального дорожного </w:t>
      </w:r>
      <w:r w:rsidRPr="001E7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фонда Екатериновского сельского</w:t>
      </w:r>
    </w:p>
    <w:p w:rsidR="001E7490" w:rsidRPr="001E7490" w:rsidRDefault="001E7490" w:rsidP="001E7490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поселения</w:t>
      </w:r>
      <w:bookmarkEnd w:id="1"/>
      <w:r w:rsidRPr="001E7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Щербиновского района на 2017 год</w:t>
      </w:r>
    </w:p>
    <w:p w:rsidR="001E7490" w:rsidRPr="001E7490" w:rsidRDefault="001E7490" w:rsidP="001E7490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490" w:rsidRPr="001E7490" w:rsidRDefault="001E7490" w:rsidP="001E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дорожный фонд Екатериновского сельского поселения </w:t>
      </w:r>
      <w:r w:rsidRPr="001E74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Щербиновского района (далее - Дорожный фонд)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часть средств бюджета Екатериновского сельского поселения Щербиновского района (далее - бюджет поселения),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значения, находящихся </w:t>
      </w:r>
      <w:r w:rsidRPr="001E7490">
        <w:rPr>
          <w:rFonts w:ascii="Times New Roman" w:eastAsia="Times New Roman" w:hAnsi="Times New Roman" w:cs="Calibri"/>
          <w:sz w:val="28"/>
          <w:szCs w:val="28"/>
          <w:shd w:val="clear" w:color="auto" w:fill="FFFFFF"/>
          <w:lang w:eastAsia="ru-RU"/>
        </w:rPr>
        <w:t xml:space="preserve"> в границах населенных пунктов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Екатериновского сельского поселения </w:t>
      </w:r>
      <w:r w:rsidRPr="001E74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Щербиновского района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находящихся в муниципальной собственности Екатериновского сельского поселения </w:t>
      </w:r>
      <w:r w:rsidRPr="001E74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Щербиновского района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автомобильные дороги</w:t>
      </w:r>
      <w:proofErr w:type="gramEnd"/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значения),</w:t>
      </w:r>
      <w:r w:rsidRPr="001E7490">
        <w:rPr>
          <w:rFonts w:ascii="Tahoma" w:eastAsia="Arial Unicode MS" w:hAnsi="Tahoma" w:cs="Tahoma"/>
          <w:b/>
          <w:color w:val="FF9900"/>
          <w:sz w:val="28"/>
          <w:szCs w:val="28"/>
          <w:lang w:eastAsia="ru-RU"/>
        </w:rPr>
        <w:t xml:space="preserve"> </w:t>
      </w:r>
      <w:r w:rsidRPr="001E7490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а также капитального ремонта и ремонта дворовых территорий многоквартирных домов, проездов к дворовым территориям многоквартирных домов, расположенных в границах населенных пунктов Екатериновского сельского поселения Щербиновского района.</w:t>
      </w:r>
    </w:p>
    <w:p w:rsidR="001E7490" w:rsidRPr="001E7490" w:rsidRDefault="001E7490" w:rsidP="001E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Объем бюджетных ассигнований Дорожного фонда утверждается решением Совета Екатериновского сельского поселения </w:t>
      </w:r>
      <w:r w:rsidRPr="001E74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Щербиновского района</w:t>
      </w:r>
      <w:r w:rsidRPr="001E7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бюджете поселения на очередной финансовый год в размере не менее прогнозируемого объема доходов бюджета поселения от поступлений:</w:t>
      </w:r>
    </w:p>
    <w:p w:rsidR="001E7490" w:rsidRPr="001E7490" w:rsidRDefault="001E7490" w:rsidP="003F29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акцизов на автомобильный бензин, прямогонный бензин, дизельное топливо,   моторные   масла  для дизельных и (или) карбюраторных (</w:t>
      </w:r>
      <w:proofErr w:type="spellStart"/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инжекторных</w:t>
      </w:r>
      <w:proofErr w:type="spellEnd"/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F2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двигателей, производимые на территории Российской Федерации, подлежащих зачислению в бюджет поселения;</w:t>
      </w:r>
    </w:p>
    <w:p w:rsidR="00F61B6D" w:rsidRDefault="001E7490" w:rsidP="001E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субсидий </w:t>
      </w:r>
      <w:r w:rsidR="00F6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</w:t>
      </w:r>
      <w:r w:rsidR="00F6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межбюджетных </w:t>
      </w:r>
      <w:r w:rsidR="00F6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трансфертов </w:t>
      </w:r>
      <w:r w:rsidR="00F6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F6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бюджетов </w:t>
      </w:r>
      <w:r w:rsidR="00F6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бюджетной</w:t>
      </w:r>
      <w:proofErr w:type="gramEnd"/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7490" w:rsidRPr="001E7490" w:rsidRDefault="001E7490" w:rsidP="00F61B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системы Российской Федерации на финансовое обеспечение дорожной деятельности в отношении автомобильных дорог местного значения,</w:t>
      </w:r>
      <w:r w:rsidRPr="001E7490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а также капитального ремонта и ремонта дворовых территорий многоквартирных домов, проездов к дворовым территориям многоквартирных домов, расположенных в границах населенных пунктов Екатериновского сельского поселения Щербиновского района;</w:t>
      </w:r>
    </w:p>
    <w:p w:rsidR="001E7490" w:rsidRPr="001E7490" w:rsidRDefault="001E7490" w:rsidP="001E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 и использования имущества, входящего в состав автомобильных дорог местного значения;</w:t>
      </w:r>
    </w:p>
    <w:p w:rsidR="001E7490" w:rsidRPr="001E7490" w:rsidRDefault="001E7490" w:rsidP="001E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арендной платы за земельные участки, расположенные в полосе отвода автомобильных дорог местного значения;</w:t>
      </w:r>
    </w:p>
    <w:p w:rsidR="001E7490" w:rsidRPr="001E7490" w:rsidRDefault="001E7490" w:rsidP="001E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платы за оказание услуг по присоединению объектов дорожного сервиса к автомобильным дорогам местного значения;</w:t>
      </w:r>
    </w:p>
    <w:p w:rsidR="001E7490" w:rsidRPr="001E7490" w:rsidRDefault="001E7490" w:rsidP="001E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на платной основе парковок (парковочных мест), расположенных на автомобильных дорогах местного значения;</w:t>
      </w:r>
    </w:p>
    <w:p w:rsidR="001E7490" w:rsidRPr="001E7490" w:rsidRDefault="001E7490" w:rsidP="001E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грузов;</w:t>
      </w:r>
    </w:p>
    <w:p w:rsidR="001E7490" w:rsidRPr="001E7490" w:rsidRDefault="001E7490" w:rsidP="001E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денежных взысканий (штрафов) за нарушение правил перевозки крупногабаритных и тяжеловесных грузов по автомобильным дорогам местного значения;</w:t>
      </w:r>
    </w:p>
    <w:p w:rsidR="001E7490" w:rsidRPr="001E7490" w:rsidRDefault="001E7490" w:rsidP="001E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прочих денежных взысканий (штрафов) в области дорожного движения; </w:t>
      </w:r>
    </w:p>
    <w:p w:rsidR="001E7490" w:rsidRPr="001E7490" w:rsidRDefault="001E7490" w:rsidP="001E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 в возмещение ущерба в связи с нарушением исполнителем (подрядчиком) условий муниципальных контрактов или иных договоров, финансируемых за счет средств Дорожного фонда либо в связи с уклонением от заключения таких контрактов или иных договоров;</w:t>
      </w:r>
    </w:p>
    <w:p w:rsidR="001E7490" w:rsidRPr="001E7490" w:rsidRDefault="001E7490" w:rsidP="001E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денежных средств, внесенных участником конкурса (аукциона), проводимого в целях заключения муниципального контракта, финансируемого за счет средств Дорожного фонда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иных случаях, установленных законодательством Российской Федерации;</w:t>
      </w:r>
    </w:p>
    <w:p w:rsidR="001E7490" w:rsidRPr="001E7490" w:rsidRDefault="001E7490" w:rsidP="001E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пошлины за выдачу специального разрешения на движение по автомобильным дорогам местного значения транспортных средств, осуществляющих перевозки опасных, тяжеловесных и (или) крупногабаритных грузов;</w:t>
      </w:r>
    </w:p>
    <w:p w:rsidR="001E7490" w:rsidRPr="001E7490" w:rsidRDefault="001E7490" w:rsidP="003F29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безвозмездных поступлений, в том числе добровольных пожертвований, от физических и (или) юридических лиц на финансовое обеспечение дорожной деятельности в отношении автомобильных дорог местного значения,</w:t>
      </w:r>
      <w:r w:rsidRPr="001E7490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а также капитального ремонта и ремонта дворовых территорий многоквартирных домов, проездов к дворовым территориям многоквартирных домов, расположенных в границах населенных пунктов Екатериновского сельского поселения Щербиновского района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1B6D" w:rsidRDefault="001E7490" w:rsidP="00502F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Формирование бюджетных ассигнований Дорожного фонда на очередной финансовый год осуществляет специалистом </w:t>
      </w:r>
      <w:r w:rsidRPr="001E74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администрации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Екатериновского сельского поселения </w:t>
      </w:r>
      <w:r w:rsidRPr="001E74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Щербиновского района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специалист) в соответствии с</w:t>
      </w:r>
      <w:r w:rsidR="0023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Бюджетным кодексом Российской Федерации </w:t>
      </w:r>
      <w:r w:rsidR="00F6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6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объеме </w:t>
      </w:r>
      <w:r w:rsidR="00F6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бюджетных </w:t>
      </w:r>
      <w:r w:rsidR="00F6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ассигнований </w:t>
      </w:r>
    </w:p>
    <w:p w:rsidR="001E7490" w:rsidRPr="001E7490" w:rsidRDefault="001E7490" w:rsidP="00F61B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приведенных</w:t>
      </w:r>
      <w:proofErr w:type="gramEnd"/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приложении 1 к  настоящему порядку.</w:t>
      </w:r>
    </w:p>
    <w:p w:rsidR="001E7490" w:rsidRPr="001E7490" w:rsidRDefault="001E7490" w:rsidP="00502FC6">
      <w:pPr>
        <w:numPr>
          <w:ilvl w:val="0"/>
          <w:numId w:val="3"/>
        </w:numPr>
        <w:tabs>
          <w:tab w:val="left" w:pos="12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в очередном финансовом году.</w:t>
      </w:r>
    </w:p>
    <w:p w:rsidR="001E7490" w:rsidRPr="001E7490" w:rsidRDefault="001E7490" w:rsidP="00502FC6">
      <w:pPr>
        <w:numPr>
          <w:ilvl w:val="0"/>
          <w:numId w:val="3"/>
        </w:numPr>
        <w:tabs>
          <w:tab w:val="left" w:pos="11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органом, обеспечивающим использование средств Дорожного фонда, является администрация Екатериновского сельского поселения </w:t>
      </w:r>
      <w:r w:rsidRPr="001E74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Щербиновского района (далее - администрация)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7490" w:rsidRPr="001E7490" w:rsidRDefault="001E7490" w:rsidP="00502FC6">
      <w:pPr>
        <w:numPr>
          <w:ilvl w:val="0"/>
          <w:numId w:val="3"/>
        </w:numPr>
        <w:tabs>
          <w:tab w:val="left" w:pos="1105"/>
          <w:tab w:val="left" w:pos="13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Бюджетные ассигнования Дорожного фонда увеличиваются на сумму безвозмездных поступлений от физических или юридических лиц на финансовое обеспечение дорожной деятельности, в том числе добровольных пожертвований, в отношении автомобильных дорог местного значения, на основании документа, подтверждающего поступление указанных в настоящем пункте денежных средств в бюджет поселения, в том числе после заключения соответствующего договора (соглашения) между администрацией и физическим или юридическим лицом.</w:t>
      </w:r>
      <w:proofErr w:type="gramEnd"/>
    </w:p>
    <w:p w:rsidR="001E7490" w:rsidRPr="001E7490" w:rsidRDefault="001E7490" w:rsidP="00502FC6">
      <w:pPr>
        <w:numPr>
          <w:ilvl w:val="0"/>
          <w:numId w:val="3"/>
        </w:numPr>
        <w:tabs>
          <w:tab w:val="left" w:pos="12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разработки проекта решения Совета Екатериновского сельского поселения </w:t>
      </w:r>
      <w:r w:rsidRPr="001E74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Щербиновского района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бюджете поселения на очередной финансовый год специалист доводит до администрации прогноз предельных и фактических объемов (изменений объемов) бюджетных ассигнований Дорожного фонда на очередной финансовый год</w:t>
      </w:r>
    </w:p>
    <w:p w:rsidR="001E7490" w:rsidRPr="001E7490" w:rsidRDefault="001E7490" w:rsidP="00502FC6">
      <w:pPr>
        <w:numPr>
          <w:ilvl w:val="0"/>
          <w:numId w:val="3"/>
        </w:numPr>
        <w:tabs>
          <w:tab w:val="left" w:pos="1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Дорожного фонда направляются на финансирование следующих расходов:</w:t>
      </w:r>
    </w:p>
    <w:p w:rsidR="001E7490" w:rsidRPr="001E7490" w:rsidRDefault="001E7490" w:rsidP="00502FC6">
      <w:pPr>
        <w:tabs>
          <w:tab w:val="left" w:pos="12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капитальный ремонт, ремонт, содержание автомобильных дорог местного значения, включая инженерные изыскания, разработку проектной документации, проведение необходимых экспертиз;</w:t>
      </w:r>
    </w:p>
    <w:p w:rsidR="001E7490" w:rsidRPr="001E7490" w:rsidRDefault="001E7490" w:rsidP="001E7490">
      <w:pPr>
        <w:tabs>
          <w:tab w:val="left" w:pos="13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строительство (реконструкция) автомобильных дорог местного значения, включая разработку документации по планировке территории в целях размещения автомобильных дорог, инженерные изыскания, разработку проектной документации, проведение необходимых экспертиз, выкуп земельных участков и подготовку территории строительства;</w:t>
      </w:r>
    </w:p>
    <w:p w:rsidR="001E7490" w:rsidRPr="001E7490" w:rsidRDefault="001E7490" w:rsidP="001E7490">
      <w:pPr>
        <w:tabs>
          <w:tab w:val="left" w:pos="14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в) капитальный ремонт и ремонт дворовых территорий многоквартирных домов, проездов к дворовым территориям многоквартирных домов, расположенных в границах населенных пунктов Екатериновского сельского поселения Щербиновского района;</w:t>
      </w:r>
    </w:p>
    <w:p w:rsidR="001E7490" w:rsidRPr="001E7490" w:rsidRDefault="001E7490" w:rsidP="001E7490">
      <w:pPr>
        <w:tabs>
          <w:tab w:val="left" w:pos="14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г) ликвидация последствий чрезвычайных ситуаций на автомобильных дорогах местного значения;</w:t>
      </w:r>
    </w:p>
    <w:p w:rsidR="001E7490" w:rsidRPr="001E7490" w:rsidRDefault="001E7490" w:rsidP="001E7490">
      <w:pPr>
        <w:tabs>
          <w:tab w:val="left" w:pos="12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обустройство автомобильных дорог местного значения в целях повышения безопасности дорожного движения;</w:t>
      </w:r>
    </w:p>
    <w:p w:rsidR="001E7490" w:rsidRPr="001E7490" w:rsidRDefault="001E7490" w:rsidP="001E7490">
      <w:pPr>
        <w:tabs>
          <w:tab w:val="left" w:pos="126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выполнение научно - исследовательских, опытно - конструкторских и технологических работ в сфере дорожного хозяйства;</w:t>
      </w:r>
    </w:p>
    <w:p w:rsidR="001E7490" w:rsidRPr="001E7490" w:rsidRDefault="001E7490" w:rsidP="00502F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ж) осуществление иных мероприятий в отношении автомобильных дорог местного значения в случаях, установленных законодательством Российской Федерации и Краснодарского края.</w:t>
      </w:r>
    </w:p>
    <w:p w:rsidR="001E7490" w:rsidRPr="001E7490" w:rsidRDefault="001E7490" w:rsidP="00502FC6">
      <w:pPr>
        <w:numPr>
          <w:ilvl w:val="0"/>
          <w:numId w:val="3"/>
        </w:numPr>
        <w:tabs>
          <w:tab w:val="left" w:pos="12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ежеквартально, но не позднее 15-го числа месяца, следующего за </w:t>
      </w:r>
      <w:proofErr w:type="gramStart"/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</w:t>
      </w:r>
      <w:proofErr w:type="gramEnd"/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направляет отчет об использовании </w:t>
      </w:r>
      <w:r w:rsidRPr="001E7490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 xml:space="preserve">бюджетных ассигнований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Дорожного фонда главе Екатериновского сельского поселения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Щербиновского района согласно приложению № 2 к Порядку формирования и использования бюджетных ассигнований </w:t>
      </w:r>
      <w:r w:rsidRPr="001E749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муниципального</w:t>
      </w:r>
      <w:r w:rsidRPr="001E74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1E749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дорожного</w:t>
      </w:r>
      <w:r w:rsidRPr="001E74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 Екатериновского сельского поселения</w:t>
      </w:r>
      <w:r w:rsidRPr="001E7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района.</w:t>
      </w:r>
    </w:p>
    <w:p w:rsidR="001E7490" w:rsidRPr="001E7490" w:rsidRDefault="001E7490" w:rsidP="00502FC6">
      <w:pPr>
        <w:numPr>
          <w:ilvl w:val="0"/>
          <w:numId w:val="3"/>
        </w:numPr>
        <w:tabs>
          <w:tab w:val="left" w:pos="12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исполнении Дорожного фонда ежегодно предоставляется в Совет Екатериновского сельского поселения Щербиновского района одновременно с годовым отчетом об исполнении бюджета поселения.</w:t>
      </w:r>
    </w:p>
    <w:p w:rsidR="001E7490" w:rsidRPr="001E7490" w:rsidRDefault="001E7490" w:rsidP="00502FC6">
      <w:pPr>
        <w:numPr>
          <w:ilvl w:val="0"/>
          <w:numId w:val="3"/>
        </w:numPr>
        <w:tabs>
          <w:tab w:val="left" w:pos="12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использованием средств Дорожного фонда осуществляется администрацией Екатериновского сельского поселения Щербиновского района.</w:t>
      </w:r>
    </w:p>
    <w:p w:rsidR="001E7490" w:rsidRPr="001E7490" w:rsidRDefault="001E7490" w:rsidP="00502FC6">
      <w:pPr>
        <w:tabs>
          <w:tab w:val="left" w:pos="7124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</w:pPr>
    </w:p>
    <w:p w:rsidR="001E7490" w:rsidRPr="001E7490" w:rsidRDefault="001E7490" w:rsidP="001E7490">
      <w:pPr>
        <w:tabs>
          <w:tab w:val="left" w:pos="7124"/>
        </w:tabs>
        <w:spacing w:after="0" w:line="240" w:lineRule="auto"/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</w:pPr>
    </w:p>
    <w:p w:rsidR="001E7490" w:rsidRPr="001E7490" w:rsidRDefault="001E7490" w:rsidP="001E7490">
      <w:pPr>
        <w:tabs>
          <w:tab w:val="left" w:pos="7124"/>
        </w:tabs>
        <w:spacing w:after="0" w:line="240" w:lineRule="auto"/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</w:pPr>
    </w:p>
    <w:p w:rsidR="001E7490" w:rsidRPr="001E7490" w:rsidRDefault="001E7490" w:rsidP="001E74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1E7490" w:rsidRPr="001E7490" w:rsidRDefault="001E7490" w:rsidP="001E74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1E7490" w:rsidRPr="001E7490" w:rsidRDefault="001E7490" w:rsidP="001E749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Щербиновского района                                                                    </w:t>
      </w:r>
      <w:r w:rsidR="003F2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E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В.Н. Желтушко</w:t>
      </w:r>
    </w:p>
    <w:p w:rsidR="00F61FA0" w:rsidRDefault="00F61FA0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298E" w:rsidRDefault="003F298E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298E" w:rsidRDefault="003F298E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1"/>
        <w:gridCol w:w="4884"/>
      </w:tblGrid>
      <w:tr w:rsidR="003F298E" w:rsidRPr="003F298E" w:rsidTr="00091621"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</w:tcPr>
          <w:p w:rsidR="003F298E" w:rsidRPr="003F298E" w:rsidRDefault="003F298E" w:rsidP="003F29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3F298E" w:rsidRPr="003F298E" w:rsidRDefault="003F298E" w:rsidP="00502F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ПРИЛОЖЕНИЕ № 1</w:t>
            </w:r>
          </w:p>
          <w:p w:rsidR="003F298E" w:rsidRPr="003F298E" w:rsidRDefault="003F298E" w:rsidP="00502FC6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9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порядку формирования и </w:t>
            </w:r>
          </w:p>
          <w:p w:rsidR="003F298E" w:rsidRPr="003F298E" w:rsidRDefault="003F298E" w:rsidP="00502FC6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9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использования </w:t>
            </w:r>
            <w:proofErr w:type="gramStart"/>
            <w:r w:rsidRPr="003F298E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бюджетных</w:t>
            </w:r>
            <w:proofErr w:type="gramEnd"/>
            <w:r w:rsidRPr="003F29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F298E" w:rsidRPr="003F298E" w:rsidRDefault="003F298E" w:rsidP="00502FC6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9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ассигнований </w:t>
            </w:r>
            <w:r w:rsidRPr="003F298E">
              <w:rPr>
                <w:rFonts w:ascii="Times New Roman" w:eastAsia="Times New Roman" w:hAnsi="Times New Roman" w:cs="Times New Roman"/>
                <w:sz w:val="28"/>
                <w:szCs w:val="24"/>
                <w:shd w:val="clear" w:color="auto" w:fill="FFFFFF"/>
              </w:rPr>
              <w:t xml:space="preserve">дорожного </w:t>
            </w:r>
            <w:r w:rsidRPr="003F298E">
              <w:rPr>
                <w:rFonts w:ascii="Times New Roman" w:eastAsia="Times New Roman" w:hAnsi="Times New Roman" w:cs="Times New Roman"/>
                <w:sz w:val="28"/>
                <w:szCs w:val="28"/>
              </w:rPr>
              <w:t>фонда</w:t>
            </w:r>
          </w:p>
          <w:p w:rsidR="003F298E" w:rsidRPr="003F298E" w:rsidRDefault="003F298E" w:rsidP="00502F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3F298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Екатериновского сельского поселения </w:t>
            </w:r>
          </w:p>
          <w:p w:rsidR="003F298E" w:rsidRPr="003F298E" w:rsidRDefault="003F298E" w:rsidP="00502F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Щербиновского района на 2017 год</w:t>
            </w:r>
          </w:p>
        </w:tc>
      </w:tr>
    </w:tbl>
    <w:p w:rsidR="003F298E" w:rsidRPr="003F298E" w:rsidRDefault="003F298E" w:rsidP="003F298E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3F298E" w:rsidRDefault="003F298E" w:rsidP="003F298E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1389A" w:rsidRPr="003F298E" w:rsidRDefault="0011389A" w:rsidP="003F298E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3F298E" w:rsidRPr="003F298E" w:rsidRDefault="003F298E" w:rsidP="003F298E">
      <w:pPr>
        <w:tabs>
          <w:tab w:val="left" w:pos="1334"/>
        </w:tabs>
        <w:spacing w:after="0" w:line="240" w:lineRule="auto"/>
        <w:ind w:left="567" w:right="565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3F298E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Объем бюджетных ассигнований </w:t>
      </w:r>
    </w:p>
    <w:p w:rsidR="003F298E" w:rsidRPr="003F298E" w:rsidRDefault="003F298E" w:rsidP="003F298E">
      <w:pPr>
        <w:tabs>
          <w:tab w:val="left" w:pos="1334"/>
        </w:tabs>
        <w:spacing w:after="0" w:line="240" w:lineRule="auto"/>
        <w:ind w:left="567" w:right="565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3F298E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муниципального дорожного фонда Екатериновского сельского </w:t>
      </w:r>
    </w:p>
    <w:p w:rsidR="003F298E" w:rsidRPr="003F298E" w:rsidRDefault="003F298E" w:rsidP="003F298E">
      <w:pPr>
        <w:tabs>
          <w:tab w:val="left" w:pos="1334"/>
        </w:tabs>
        <w:spacing w:after="0" w:line="240" w:lineRule="auto"/>
        <w:ind w:left="567" w:right="565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F298E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поселения Щербиновского района на 2017 год</w:t>
      </w:r>
      <w:r w:rsidRPr="003F298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:rsidR="003F298E" w:rsidRPr="003F298E" w:rsidRDefault="003F298E" w:rsidP="003F298E">
      <w:pPr>
        <w:tabs>
          <w:tab w:val="left" w:pos="1334"/>
        </w:tabs>
        <w:spacing w:after="0" w:line="240" w:lineRule="auto"/>
        <w:ind w:left="567" w:right="565"/>
        <w:jc w:val="center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3F298E" w:rsidRPr="003F298E" w:rsidRDefault="003F298E" w:rsidP="003F298E">
      <w:pPr>
        <w:tabs>
          <w:tab w:val="left" w:pos="1334"/>
        </w:tabs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F298E">
        <w:rPr>
          <w:rFonts w:ascii="Times New Roman" w:eastAsia="Arial Unicode MS" w:hAnsi="Times New Roman" w:cs="Times New Roman"/>
          <w:sz w:val="24"/>
          <w:szCs w:val="24"/>
          <w:lang w:eastAsia="ru-RU"/>
        </w:rPr>
        <w:t>рублей</w:t>
      </w:r>
    </w:p>
    <w:tbl>
      <w:tblPr>
        <w:tblW w:w="10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8164"/>
        <w:gridCol w:w="1564"/>
      </w:tblGrid>
      <w:tr w:rsidR="003F298E" w:rsidRPr="003F298E" w:rsidTr="00F61B6D">
        <w:trPr>
          <w:trHeight w:val="467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Наименование  источника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98E" w:rsidRPr="003F298E" w:rsidRDefault="003F298E" w:rsidP="003F29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F298E" w:rsidRPr="003F298E" w:rsidTr="00F61B6D">
        <w:trPr>
          <w:trHeight w:val="276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98E" w:rsidRPr="003F298E" w:rsidRDefault="003F298E" w:rsidP="003F29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98E" w:rsidRPr="003F298E" w:rsidRDefault="003F298E" w:rsidP="003F29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98E" w:rsidRPr="003F298E" w:rsidRDefault="003F298E" w:rsidP="003F298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98E" w:rsidRPr="003F298E" w:rsidTr="00F61B6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F298E" w:rsidRPr="003F298E" w:rsidTr="00F61B6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Акцизы на автомобильный бензин, прямогонный бензин, дизельное топливо, моторные масла для дизельных и (или) карбюраторных (</w:t>
            </w:r>
            <w:proofErr w:type="spellStart"/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) двигателей, производимые на территории Российской Федерации, подлежащих зачислению в бюджет Екатериновского сельского поселения Щербиновского района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2 799 000,00</w:t>
            </w:r>
          </w:p>
        </w:tc>
      </w:tr>
      <w:tr w:rsidR="003F298E" w:rsidRPr="003F298E" w:rsidTr="00F61B6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Остатки прошлых лет от акцизов на автомобильный бензин, прямогонный бензин, дизельное топливо, моторные масла для дизельных и (или) карбюраторных (</w:t>
            </w:r>
            <w:proofErr w:type="spellStart"/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) двигателей, производимые на территории Российской Федерации, подлежащих зачислению в бюджет Екатериновского сельского поселения Щербиновского района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2 498 281,02</w:t>
            </w:r>
          </w:p>
        </w:tc>
      </w:tr>
      <w:tr w:rsidR="003F298E" w:rsidRPr="003F298E" w:rsidTr="00F61B6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Субсидии и иные межбюджетные трансферты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Екатериновского сельского поселения Щербиновского района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98E" w:rsidRPr="003F298E" w:rsidTr="00F61B6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Эксплуатация и использование имущества, входящего в состав автомобильных дорог общего пользования местного значения Екатериновского сельского поселения Щербиновского района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298E" w:rsidRPr="003F298E" w:rsidTr="00F61B6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Арендная плата за земельные участки, расположенные в полосе отвода автомобильных дорог общего пользования местного значения Екатериновского сельского поселения Щербиновского района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298E" w:rsidRPr="003F298E" w:rsidTr="00F61B6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Предоставление на платной основе парковок (парковочных мест), расположенных на автомобильных дорогах общего пользования местного значения Екатериновского сельского поселения Щербиновского района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298E" w:rsidRPr="003F298E" w:rsidTr="00F61B6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Суммы в возмещение вреда, причиняемого автомобильным дорогам общего пользования местного значения Екатериновского сельского поселения Щербиновского района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298E" w:rsidRPr="003F298E" w:rsidTr="00F61B6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Default="003F298E" w:rsidP="003F29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Денежные взыскания (штрафы) за нарушение правил перевозки крупногабаритных и тяжеловесных грузов по автомобильным дорогам общего пользования местного значения Екатериновского сельского поселения Щербиновского района </w:t>
            </w:r>
          </w:p>
          <w:p w:rsidR="0011389A" w:rsidRPr="003F298E" w:rsidRDefault="0011389A" w:rsidP="003F29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298E" w:rsidRPr="003F298E" w:rsidTr="00F61B6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Прочих денежных взысканий (штрафов) в области дорожного движения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298E" w:rsidRPr="003F298E" w:rsidTr="00F61B6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Сумм в возмещение ущерба в связи с нарушением исполнителем (подрядчиком) условий муниципальных контрактов или иных договоров, финансируемых за счет средств Фонда либо в связи с уклонением от заключения таких контрактов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298E" w:rsidRPr="003F298E" w:rsidTr="00F61B6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Денежных средств, внесенных участником конкурса (аукциона), проводимого в целях заключения муниципального контракта, финансируемого за счет средств Фонда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иных случаях, установленных законодательством Российской Федерации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298E" w:rsidRPr="003F298E" w:rsidTr="00F61B6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Государственной пошлины за выдачу специального разрешения на движение по автомобильным дорогам общего пользования местного значения Екатериновского сельского поселения Щербиновского района транспортных средств, осуществляющих перевозки опасных, тяжеловесных и (или) крупногабаритных грузов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298E" w:rsidRPr="003F298E" w:rsidTr="00F61B6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Безвозмездные поступления, в том числе добровольных пожертвований, от физических и (или) юридических лиц на финансовое обеспечение дорожной деятельности в отношении автомобильных дорог местного значения Екатериновского сельского поселения Щербиновского района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298E" w:rsidRPr="003F298E" w:rsidTr="00F61B6D">
        <w:tc>
          <w:tcPr>
            <w:tcW w:w="8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8E" w:rsidRPr="003F298E" w:rsidRDefault="003F298E" w:rsidP="003F298E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298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5 297 281,02</w:t>
            </w:r>
          </w:p>
        </w:tc>
      </w:tr>
    </w:tbl>
    <w:p w:rsidR="003F298E" w:rsidRPr="003F298E" w:rsidRDefault="003F298E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3F298E" w:rsidRPr="003F298E" w:rsidRDefault="003F298E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3F298E" w:rsidRPr="003F298E" w:rsidRDefault="003F298E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3F298E" w:rsidRPr="003F298E" w:rsidRDefault="003F298E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F298E">
        <w:rPr>
          <w:rFonts w:ascii="Times New Roman" w:eastAsia="Arial Unicode MS" w:hAnsi="Times New Roman" w:cs="Times New Roman"/>
          <w:sz w:val="28"/>
          <w:szCs w:val="28"/>
          <w:lang w:eastAsia="ru-RU"/>
        </w:rPr>
        <w:t>Глава</w:t>
      </w:r>
    </w:p>
    <w:p w:rsidR="003F298E" w:rsidRPr="003F298E" w:rsidRDefault="003F298E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F298E">
        <w:rPr>
          <w:rFonts w:ascii="Times New Roman" w:eastAsia="Arial Unicode MS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3F298E" w:rsidRPr="003F298E" w:rsidRDefault="003F298E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F298E">
        <w:rPr>
          <w:rFonts w:ascii="Times New Roman" w:eastAsia="Arial Unicode MS" w:hAnsi="Times New Roman" w:cs="Times New Roman"/>
          <w:sz w:val="28"/>
          <w:szCs w:val="28"/>
          <w:lang w:eastAsia="ru-RU"/>
        </w:rPr>
        <w:t>Щербиновского района                                                                        В.Н. Желтушко</w:t>
      </w:r>
    </w:p>
    <w:p w:rsidR="003F298E" w:rsidRDefault="003F298E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77757" w:rsidRDefault="00177757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1389A" w:rsidRDefault="0011389A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1389A" w:rsidRDefault="0011389A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1389A" w:rsidRDefault="0011389A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1389A" w:rsidRDefault="0011389A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1389A" w:rsidRDefault="0011389A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1389A" w:rsidRDefault="0011389A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1389A" w:rsidRDefault="0011389A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1389A" w:rsidRDefault="0011389A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1389A" w:rsidRDefault="0011389A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1389A" w:rsidRDefault="0011389A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1389A" w:rsidRDefault="0011389A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1389A" w:rsidRDefault="0011389A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1389A" w:rsidRDefault="0011389A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1389A" w:rsidRDefault="0011389A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1389A" w:rsidRDefault="0011389A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1389A" w:rsidRDefault="0011389A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1389A" w:rsidRDefault="0011389A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1389A" w:rsidRDefault="0011389A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1389A" w:rsidRDefault="0011389A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tbl>
      <w:tblPr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927"/>
      </w:tblGrid>
      <w:tr w:rsidR="00177757" w:rsidRPr="00177757" w:rsidTr="0017775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757" w:rsidRPr="00177757" w:rsidRDefault="00177757" w:rsidP="0017775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757" w:rsidRPr="00177757" w:rsidRDefault="00177757" w:rsidP="0017775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ПРИЛОЖЕНИЕ № 2</w:t>
            </w:r>
          </w:p>
          <w:p w:rsidR="00177757" w:rsidRPr="00177757" w:rsidRDefault="00177757" w:rsidP="00177757">
            <w:pPr>
              <w:keepNext/>
              <w:keepLines/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7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порядку формирования и </w:t>
            </w:r>
          </w:p>
          <w:p w:rsidR="00177757" w:rsidRPr="00177757" w:rsidRDefault="00177757" w:rsidP="00177757">
            <w:pPr>
              <w:keepNext/>
              <w:keepLines/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7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использования </w:t>
            </w:r>
            <w:proofErr w:type="gramStart"/>
            <w:r w:rsidRPr="00177757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бюджетных</w:t>
            </w:r>
            <w:proofErr w:type="gramEnd"/>
            <w:r w:rsidRPr="00177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77757" w:rsidRPr="00177757" w:rsidRDefault="00177757" w:rsidP="00177757">
            <w:pPr>
              <w:keepNext/>
              <w:keepLines/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7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ассигнований </w:t>
            </w:r>
            <w:r w:rsidRPr="0017775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дорожного </w:t>
            </w:r>
            <w:r w:rsidRPr="00177757">
              <w:rPr>
                <w:rFonts w:ascii="Times New Roman" w:eastAsia="Times New Roman" w:hAnsi="Times New Roman" w:cs="Times New Roman"/>
                <w:sz w:val="28"/>
                <w:szCs w:val="28"/>
              </w:rPr>
              <w:t>фонда</w:t>
            </w:r>
          </w:p>
          <w:p w:rsidR="00177757" w:rsidRPr="00177757" w:rsidRDefault="00177757" w:rsidP="00177757">
            <w:pPr>
              <w:keepNext/>
              <w:keepLines/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177757"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Екатериновского сельского поселения Щербиновского района на 2017 год</w:t>
            </w:r>
          </w:p>
        </w:tc>
      </w:tr>
    </w:tbl>
    <w:p w:rsidR="00177757" w:rsidRDefault="00177757" w:rsidP="00177757">
      <w:pPr>
        <w:tabs>
          <w:tab w:val="left" w:pos="142"/>
          <w:tab w:val="left" w:pos="13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11389A" w:rsidRDefault="0011389A" w:rsidP="00177757">
      <w:pPr>
        <w:tabs>
          <w:tab w:val="left" w:pos="142"/>
          <w:tab w:val="left" w:pos="13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11389A" w:rsidRDefault="0011389A" w:rsidP="00177757">
      <w:pPr>
        <w:tabs>
          <w:tab w:val="left" w:pos="142"/>
          <w:tab w:val="left" w:pos="13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11389A" w:rsidRPr="00177757" w:rsidRDefault="0011389A" w:rsidP="00177757">
      <w:pPr>
        <w:tabs>
          <w:tab w:val="left" w:pos="142"/>
          <w:tab w:val="left" w:pos="13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177757" w:rsidRPr="00177757" w:rsidRDefault="00177757" w:rsidP="00177757">
      <w:pPr>
        <w:tabs>
          <w:tab w:val="left" w:pos="1334"/>
        </w:tabs>
        <w:spacing w:after="0" w:line="240" w:lineRule="auto"/>
        <w:ind w:left="567" w:right="56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17775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Отчет </w:t>
      </w:r>
    </w:p>
    <w:p w:rsidR="00177757" w:rsidRPr="00177757" w:rsidRDefault="00177757" w:rsidP="00177757">
      <w:pPr>
        <w:tabs>
          <w:tab w:val="left" w:pos="1334"/>
        </w:tabs>
        <w:spacing w:after="0" w:line="240" w:lineRule="auto"/>
        <w:ind w:left="567" w:right="56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17775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об использовании бюджетных ассигнований дорожного фонда </w:t>
      </w:r>
    </w:p>
    <w:p w:rsidR="00177757" w:rsidRPr="00177757" w:rsidRDefault="00177757" w:rsidP="00177757">
      <w:pPr>
        <w:tabs>
          <w:tab w:val="left" w:pos="1334"/>
        </w:tabs>
        <w:spacing w:after="0" w:line="240" w:lineRule="auto"/>
        <w:ind w:left="567" w:right="56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17775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Екатериновского</w:t>
      </w:r>
      <w:r w:rsidRPr="0017775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сельского поселения Щербиновского района</w:t>
      </w:r>
    </w:p>
    <w:p w:rsidR="00177757" w:rsidRPr="00177757" w:rsidRDefault="00177757" w:rsidP="00177757">
      <w:pPr>
        <w:tabs>
          <w:tab w:val="left" w:pos="1334"/>
        </w:tabs>
        <w:spacing w:after="0" w:line="240" w:lineRule="auto"/>
        <w:ind w:left="567" w:right="56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17775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за ____ квартал _____ года</w:t>
      </w:r>
    </w:p>
    <w:p w:rsidR="00177757" w:rsidRPr="00177757" w:rsidRDefault="00177757" w:rsidP="00177757">
      <w:pPr>
        <w:tabs>
          <w:tab w:val="left" w:pos="1334"/>
        </w:tabs>
        <w:spacing w:after="0" w:line="240" w:lineRule="auto"/>
        <w:ind w:right="565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tbl>
      <w:tblPr>
        <w:tblW w:w="10233" w:type="dxa"/>
        <w:jc w:val="center"/>
        <w:tblInd w:w="4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3"/>
        <w:gridCol w:w="1058"/>
        <w:gridCol w:w="1246"/>
        <w:gridCol w:w="1041"/>
        <w:gridCol w:w="1430"/>
        <w:gridCol w:w="1137"/>
        <w:gridCol w:w="1074"/>
        <w:gridCol w:w="1134"/>
      </w:tblGrid>
      <w:tr w:rsidR="00177757" w:rsidRPr="00177757" w:rsidTr="00177757">
        <w:trPr>
          <w:jc w:val="center"/>
        </w:trPr>
        <w:tc>
          <w:tcPr>
            <w:tcW w:w="211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</w:p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Наименование</w:t>
            </w:r>
          </w:p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 xml:space="preserve"> показателя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</w:p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Остаток средств на начало года</w:t>
            </w:r>
          </w:p>
        </w:tc>
        <w:tc>
          <w:tcPr>
            <w:tcW w:w="7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Бюджетные ассигнования дорожного фонда Екатериновского сельского поселения Щербиновского района</w:t>
            </w:r>
          </w:p>
        </w:tc>
      </w:tr>
      <w:tr w:rsidR="00177757" w:rsidRPr="00177757" w:rsidTr="00177757">
        <w:trPr>
          <w:jc w:val="center"/>
        </w:trPr>
        <w:tc>
          <w:tcPr>
            <w:tcW w:w="21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proofErr w:type="gramStart"/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Утверж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дено</w:t>
            </w:r>
            <w:proofErr w:type="spellEnd"/>
            <w:proofErr w:type="gramEnd"/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 xml:space="preserve"> в бюджете на отчет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  <w:proofErr w:type="spellStart"/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ный</w:t>
            </w:r>
            <w:proofErr w:type="spellEnd"/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 xml:space="preserve"> период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proofErr w:type="gramStart"/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Пос</w:t>
            </w:r>
            <w:proofErr w:type="spellEnd"/>
            <w:r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тупило</w:t>
            </w:r>
            <w:proofErr w:type="gramEnd"/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 xml:space="preserve"> доходов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Фактическое  выполнение объемов работ в денежном выражении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gramStart"/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Кассовое</w:t>
            </w:r>
            <w:proofErr w:type="gramEnd"/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 xml:space="preserve"> </w:t>
            </w:r>
            <w:proofErr w:type="spellStart"/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исполне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ние</w:t>
            </w:r>
            <w:proofErr w:type="spellEnd"/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 xml:space="preserve"> по расходам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 xml:space="preserve">Остаток лимитов </w:t>
            </w:r>
            <w:proofErr w:type="gramStart"/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бюджет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  <w:proofErr w:type="spellStart"/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ных</w:t>
            </w:r>
            <w:proofErr w:type="spellEnd"/>
            <w:proofErr w:type="gramEnd"/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 xml:space="preserve"> </w:t>
            </w:r>
            <w:proofErr w:type="spellStart"/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обязате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льств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Остаток средств</w:t>
            </w:r>
          </w:p>
        </w:tc>
      </w:tr>
      <w:tr w:rsidR="00177757" w:rsidRPr="00177757" w:rsidTr="00177757">
        <w:trPr>
          <w:jc w:val="center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8</w:t>
            </w:r>
          </w:p>
        </w:tc>
      </w:tr>
      <w:tr w:rsidR="00177757" w:rsidRPr="00177757" w:rsidTr="00177757">
        <w:trPr>
          <w:trHeight w:val="267"/>
          <w:jc w:val="center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Остаток средств на начало года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</w:tr>
      <w:tr w:rsidR="00177757" w:rsidRPr="00177757" w:rsidTr="00177757">
        <w:trPr>
          <w:jc w:val="center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Доходы всего:</w:t>
            </w:r>
          </w:p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 xml:space="preserve">в </w:t>
            </w:r>
            <w:proofErr w:type="spellStart"/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т.ч</w:t>
            </w:r>
            <w:proofErr w:type="spellEnd"/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 xml:space="preserve">.: </w:t>
            </w:r>
          </w:p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(указать источник доходов)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</w:tr>
      <w:tr w:rsidR="00177757" w:rsidRPr="00177757" w:rsidTr="00177757">
        <w:trPr>
          <w:jc w:val="center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Расходы за отчетный период: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</w:tr>
      <w:tr w:rsidR="00177757" w:rsidRPr="00177757" w:rsidTr="00177757">
        <w:trPr>
          <w:jc w:val="center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 xml:space="preserve">в </w:t>
            </w:r>
            <w:proofErr w:type="spellStart"/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т.ч</w:t>
            </w:r>
            <w:proofErr w:type="spellEnd"/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 xml:space="preserve">.: </w:t>
            </w:r>
          </w:p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177757">
              <w:rPr>
                <w:rFonts w:ascii="Times New Roman" w:eastAsia="Arial Unicode MS" w:hAnsi="Times New Roman" w:cs="Times New Roman"/>
                <w:lang w:eastAsia="ru-RU"/>
              </w:rPr>
              <w:t>(указать направление произведенных расходов)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4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57" w:rsidRPr="00177757" w:rsidRDefault="00177757" w:rsidP="00177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</w:tr>
    </w:tbl>
    <w:p w:rsidR="00177757" w:rsidRDefault="00177757" w:rsidP="00177757">
      <w:pPr>
        <w:tabs>
          <w:tab w:val="left" w:pos="13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177757" w:rsidRDefault="00177757" w:rsidP="00177757">
      <w:pPr>
        <w:tabs>
          <w:tab w:val="left" w:pos="13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177757" w:rsidRPr="00177757" w:rsidRDefault="00177757" w:rsidP="00177757">
      <w:pPr>
        <w:tabs>
          <w:tab w:val="left" w:pos="13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177757" w:rsidRPr="00177757" w:rsidRDefault="00177757" w:rsidP="00177757">
      <w:pPr>
        <w:tabs>
          <w:tab w:val="left" w:pos="13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7775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Глава</w:t>
      </w:r>
    </w:p>
    <w:p w:rsidR="00177757" w:rsidRPr="00177757" w:rsidRDefault="00177757" w:rsidP="00177757">
      <w:pPr>
        <w:tabs>
          <w:tab w:val="left" w:pos="13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77757">
        <w:rPr>
          <w:rFonts w:ascii="Times New Roman" w:eastAsia="Times New Roman" w:hAnsi="Times New Roman" w:cs="Times New Roman"/>
          <w:sz w:val="28"/>
          <w:szCs w:val="28"/>
          <w:lang w:eastAsia="x-none"/>
        </w:rPr>
        <w:t>Екатериновского</w:t>
      </w:r>
      <w:r w:rsidRPr="0017775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сельского поселения</w:t>
      </w:r>
    </w:p>
    <w:p w:rsidR="00177757" w:rsidRPr="00177757" w:rsidRDefault="00177757" w:rsidP="00177757">
      <w:pPr>
        <w:tabs>
          <w:tab w:val="left" w:pos="13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17775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Щербиновского района</w:t>
      </w:r>
      <w:r w:rsidRPr="0017775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17775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17775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                                     </w:t>
      </w:r>
      <w:r w:rsidRPr="0017775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В.</w:t>
      </w:r>
      <w:r w:rsidRPr="00177757">
        <w:rPr>
          <w:rFonts w:ascii="Times New Roman" w:eastAsia="Times New Roman" w:hAnsi="Times New Roman" w:cs="Times New Roman"/>
          <w:sz w:val="28"/>
          <w:szCs w:val="28"/>
          <w:lang w:eastAsia="x-none"/>
        </w:rPr>
        <w:t>Н</w:t>
      </w:r>
      <w:r w:rsidRPr="0017775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</w:t>
      </w:r>
      <w:r w:rsidRPr="00177757">
        <w:rPr>
          <w:rFonts w:ascii="Times New Roman" w:eastAsia="Times New Roman" w:hAnsi="Times New Roman" w:cs="Times New Roman"/>
          <w:sz w:val="28"/>
          <w:szCs w:val="28"/>
          <w:lang w:eastAsia="x-none"/>
        </w:rPr>
        <w:t>Желтушко</w:t>
      </w:r>
    </w:p>
    <w:p w:rsidR="00177757" w:rsidRPr="003F298E" w:rsidRDefault="00177757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3F298E" w:rsidRPr="003F298E" w:rsidRDefault="003F298E" w:rsidP="003F298E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3F298E" w:rsidRDefault="003F298E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298E" w:rsidRDefault="003F298E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298E" w:rsidRDefault="003F298E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298E" w:rsidRDefault="003F298E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298E" w:rsidRDefault="003F298E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89"/>
      </w:tblGrid>
      <w:tr w:rsidR="00D83073" w:rsidRPr="00FF7BEC" w:rsidTr="005815B0">
        <w:trPr>
          <w:cantSplit/>
          <w:trHeight w:val="1441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073" w:rsidRPr="00FF7BEC" w:rsidRDefault="00D83073" w:rsidP="005815B0">
            <w:pPr>
              <w:tabs>
                <w:tab w:val="left" w:pos="-2127"/>
                <w:tab w:val="center" w:pos="48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99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CAF3608" wp14:editId="58B8ABA5">
                  <wp:extent cx="714375" cy="895350"/>
                  <wp:effectExtent l="0" t="0" r="9525" b="0"/>
                  <wp:docPr id="1" name="Рисунок 1" descr="Герб%20Екатерин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ерб%20Екатерин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073" w:rsidRPr="00FF7BEC" w:rsidTr="005815B0">
        <w:trPr>
          <w:cantSplit/>
          <w:trHeight w:val="1498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СОВЕТ ЕКАТЕРИНОВСКОГО СЕЛЬСКОГО ПОСЕЛЕНИЯ</w:t>
            </w:r>
          </w:p>
          <w:p w:rsidR="00D83073" w:rsidRPr="00FF7BEC" w:rsidRDefault="00D83073" w:rsidP="005815B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ЩЕРБИНОВСКОГО РАЙОНА ТРЕТЬЕГО СОЗЫВА</w:t>
            </w: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99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СОРОК ВТОРАЯ</w:t>
            </w: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СЕССИЯ</w:t>
            </w:r>
          </w:p>
          <w:p w:rsidR="00D83073" w:rsidRPr="00FF7BEC" w:rsidRDefault="00D83073" w:rsidP="005815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32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32"/>
                <w:szCs w:val="24"/>
                <w:lang w:eastAsia="ru-RU"/>
              </w:rPr>
              <w:t>РЕШЕНИЕ</w:t>
            </w:r>
          </w:p>
        </w:tc>
      </w:tr>
      <w:tr w:rsidR="00D83073" w:rsidRPr="00FF7BEC" w:rsidTr="005815B0">
        <w:trPr>
          <w:cantSplit/>
          <w:trHeight w:hRule="exact" w:val="345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13.02.2017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073" w:rsidRPr="00FF7BEC" w:rsidRDefault="00D83073" w:rsidP="00D83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№ 2</w:t>
            </w:r>
          </w:p>
        </w:tc>
      </w:tr>
      <w:tr w:rsidR="00D83073" w:rsidRPr="00FF7BEC" w:rsidTr="005815B0">
        <w:trPr>
          <w:cantSplit/>
          <w:trHeight w:val="289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село Екатериновка</w:t>
            </w:r>
          </w:p>
        </w:tc>
      </w:tr>
    </w:tbl>
    <w:p w:rsidR="00D83073" w:rsidRDefault="00D83073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073" w:rsidRDefault="00D83073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2C2E" w:rsidRPr="00012C2E" w:rsidRDefault="00012C2E" w:rsidP="00012C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2C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решение Совета Екатериновского</w:t>
      </w:r>
    </w:p>
    <w:p w:rsidR="00012C2E" w:rsidRPr="00012C2E" w:rsidRDefault="00012C2E" w:rsidP="00012C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2C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 Щербиновского района от 26 декабря</w:t>
      </w:r>
    </w:p>
    <w:p w:rsidR="00012C2E" w:rsidRPr="00012C2E" w:rsidRDefault="00012C2E" w:rsidP="00012C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2C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2016 года № 2 «О бюджете Екатериновского сельского</w:t>
      </w:r>
    </w:p>
    <w:p w:rsidR="00D83073" w:rsidRPr="00012C2E" w:rsidRDefault="00012C2E" w:rsidP="00012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2C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поселения Щербиновского района на 2017 год»</w:t>
      </w:r>
    </w:p>
    <w:p w:rsidR="002F0D28" w:rsidRDefault="002F0D28" w:rsidP="002F0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389A" w:rsidRPr="002F0D28" w:rsidRDefault="0011389A" w:rsidP="002F0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0D28" w:rsidRPr="002F0D28" w:rsidRDefault="002F0D28" w:rsidP="002F0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Уставом Екатериновского сельского поселения Щербиновского района, Положением о бюджетном процессе в Екатериновском сельском поселении Щербиновского района, Совет Екатериновского  сельского  поселения  Щербиновского района </w:t>
      </w:r>
      <w:proofErr w:type="gramStart"/>
      <w:r w:rsidRPr="002F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2F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 ш и л:</w:t>
      </w:r>
    </w:p>
    <w:p w:rsidR="002F0D28" w:rsidRPr="002F0D28" w:rsidRDefault="002F0D28" w:rsidP="002F0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решение Совета Екатериновского сельского поселения  Щербиновского района </w:t>
      </w:r>
      <w:r w:rsidR="00C37AC8" w:rsidRPr="00993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26 декабря </w:t>
      </w:r>
      <w:r w:rsidR="00C37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37AC8" w:rsidRPr="00993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2016 года № 2</w:t>
      </w:r>
      <w:r w:rsidRPr="002F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бюджете Екатериновского сельского поселения Щербиновского района на 201</w:t>
      </w:r>
      <w:r w:rsidR="005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bookmarkStart w:id="2" w:name="_GoBack"/>
      <w:bookmarkEnd w:id="2"/>
      <w:r w:rsidRPr="002F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год», следующие изменения:</w:t>
      </w:r>
    </w:p>
    <w:p w:rsidR="002F0D28" w:rsidRPr="002F0D28" w:rsidRDefault="002F0D28" w:rsidP="002F0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статью 1 изложить в следующей редакции:</w:t>
      </w:r>
    </w:p>
    <w:p w:rsidR="002F0D28" w:rsidRPr="002F0D28" w:rsidRDefault="002F0D28" w:rsidP="002F0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F0D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</w:t>
      </w:r>
      <w:r w:rsidRPr="002F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</w:t>
      </w:r>
    </w:p>
    <w:p w:rsidR="002F0D28" w:rsidRPr="002F0D28" w:rsidRDefault="002F0D28" w:rsidP="002F0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основные характеристики бюджета Екатериновского сельского поселения Щербиновского района на 2017 год:</w:t>
      </w:r>
    </w:p>
    <w:p w:rsidR="002F0D28" w:rsidRPr="002F0D28" w:rsidRDefault="002F0D28" w:rsidP="002F0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общий объем доходов в сумме 18 383 565,00</w:t>
      </w:r>
      <w:r w:rsidRPr="002F0D28">
        <w:rPr>
          <w:rFonts w:ascii="Times New Roman" w:eastAsia="Times New Roman" w:hAnsi="Times New Roman" w:cs="Times New Roman"/>
          <w:b/>
          <w:color w:val="FF9900"/>
          <w:sz w:val="28"/>
          <w:szCs w:val="28"/>
          <w:lang w:eastAsia="ru-RU"/>
        </w:rPr>
        <w:t xml:space="preserve"> </w:t>
      </w: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2F0D28" w:rsidRPr="002F0D28" w:rsidRDefault="002F0D28" w:rsidP="002F0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общий объем расходов в сумме 35 617 911,00</w:t>
      </w:r>
      <w:r w:rsidRPr="002F0D28">
        <w:rPr>
          <w:rFonts w:ascii="Times New Roman" w:eastAsia="Times New Roman" w:hAnsi="Times New Roman" w:cs="Times New Roman"/>
          <w:b/>
          <w:color w:val="FF9900"/>
          <w:sz w:val="28"/>
          <w:szCs w:val="28"/>
          <w:lang w:eastAsia="ru-RU"/>
        </w:rPr>
        <w:t xml:space="preserve"> </w:t>
      </w: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2F0D28" w:rsidRPr="002F0D28" w:rsidRDefault="002F0D28" w:rsidP="002F0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верхний предел муниципального долга Екатериновского сельского поселения Щербиновского района на 1 января 2018 года в сумме 0,00 рублей, в том числе верхний предел долга по муниципальным гарантиям Екатериновского сельского поселения Щербиновского района в сумме 0,00 рублей;</w:t>
      </w:r>
    </w:p>
    <w:p w:rsidR="002F0D28" w:rsidRPr="002F0D28" w:rsidRDefault="002F0D28" w:rsidP="002F0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дефицит бюджета Екатериновского сельского поселения Щербиновского района в сумме 17 234 346,00 рублей</w:t>
      </w:r>
      <w:proofErr w:type="gramStart"/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F0D28">
        <w:rPr>
          <w:rFonts w:ascii="Times New Roman" w:eastAsia="Times New Roman" w:hAnsi="Times New Roman" w:cs="Times New Roman"/>
          <w:sz w:val="28"/>
          <w:szCs w:val="24"/>
          <w:lang w:eastAsia="ru-RU"/>
        </w:rPr>
        <w:t>»;</w:t>
      </w:r>
      <w:proofErr w:type="gramEnd"/>
    </w:p>
    <w:p w:rsidR="002F0D28" w:rsidRPr="002F0D28" w:rsidRDefault="002F0D28" w:rsidP="002F0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F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2F0D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2F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5 изложить в следующей редакции (приложение № 1);</w:t>
      </w:r>
    </w:p>
    <w:p w:rsidR="002F0D28" w:rsidRPr="002F0D28" w:rsidRDefault="002F0D28" w:rsidP="002F0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2F0D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2F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6 изложить в следующей редакции (приложение № 2);</w:t>
      </w:r>
    </w:p>
    <w:p w:rsidR="002F0D28" w:rsidRDefault="002F0D28" w:rsidP="002F0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приложение № 7 изложить в следующей редакции (приложение № 3);</w:t>
      </w:r>
    </w:p>
    <w:p w:rsidR="002F0D28" w:rsidRPr="002F0D28" w:rsidRDefault="002F0D28" w:rsidP="002F0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Pr="002F0D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2F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8 изложить в следующей редакции (приложение № 4).</w:t>
      </w:r>
    </w:p>
    <w:p w:rsidR="002F0D28" w:rsidRPr="002F0D28" w:rsidRDefault="002F0D28" w:rsidP="002F0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на официальном сайте администрации Екатериновского сельского поселения Щербиновского района.</w:t>
      </w:r>
    </w:p>
    <w:p w:rsidR="002F0D28" w:rsidRPr="002F0D28" w:rsidRDefault="002F0D28" w:rsidP="002F0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Официально опубликовать настоящее решение в периодическом печатном издании «Информационный бюллетень администрации Екатериновского сельского поселения Щербиновского района».</w:t>
      </w:r>
    </w:p>
    <w:p w:rsidR="002F0D28" w:rsidRPr="002F0D28" w:rsidRDefault="002F0D28" w:rsidP="002F0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Решение вступает в силу на следующий день после его официального опубликования.</w:t>
      </w:r>
    </w:p>
    <w:p w:rsidR="002F0D28" w:rsidRPr="002F0D28" w:rsidRDefault="002F0D28" w:rsidP="002F0D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D28" w:rsidRPr="002F0D28" w:rsidRDefault="002F0D28" w:rsidP="002F0D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D28" w:rsidRPr="002F0D28" w:rsidRDefault="002F0D28" w:rsidP="002F0D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D28" w:rsidRPr="002F0D28" w:rsidRDefault="002F0D28" w:rsidP="002F0D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2F0D28" w:rsidRPr="002F0D28" w:rsidRDefault="002F0D28" w:rsidP="002F0D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2F0D28" w:rsidRPr="002F0D28" w:rsidRDefault="002F0D28" w:rsidP="002F0D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Щербиновского района                                                                  </w:t>
      </w:r>
      <w:r w:rsidR="0011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В.Н. Желтушко</w:t>
      </w:r>
    </w:p>
    <w:p w:rsidR="00D83073" w:rsidRDefault="00D83073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073" w:rsidRDefault="00D83073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073" w:rsidRDefault="00D83073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D28" w:rsidRPr="002F0D28" w:rsidRDefault="002F0D28" w:rsidP="0011389A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2F0D28" w:rsidRPr="002F0D28" w:rsidRDefault="002F0D28" w:rsidP="0011389A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</w:t>
      </w:r>
    </w:p>
    <w:p w:rsidR="002F0D28" w:rsidRPr="002F0D28" w:rsidRDefault="002F0D28" w:rsidP="0011389A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2F0D28" w:rsidRPr="002F0D28" w:rsidRDefault="002F0D28" w:rsidP="0011389A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2F0D28" w:rsidRPr="002F0D28" w:rsidRDefault="002F0D28" w:rsidP="0011389A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13.02.2017</w:t>
      </w: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2F0D28" w:rsidRPr="002F0D28" w:rsidRDefault="002F0D28" w:rsidP="0011389A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</w:p>
    <w:p w:rsidR="002F0D28" w:rsidRPr="002F0D28" w:rsidRDefault="002F0D28" w:rsidP="0011389A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№ 5</w:t>
      </w:r>
    </w:p>
    <w:p w:rsidR="002F0D28" w:rsidRPr="002F0D28" w:rsidRDefault="002F0D28" w:rsidP="0011389A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D28" w:rsidRPr="002F0D28" w:rsidRDefault="002F0D28" w:rsidP="0011389A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2F0D28" w:rsidRPr="002F0D28" w:rsidRDefault="002F0D28" w:rsidP="0011389A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</w:t>
      </w:r>
    </w:p>
    <w:p w:rsidR="002F0D28" w:rsidRPr="002F0D28" w:rsidRDefault="002F0D28" w:rsidP="0011389A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2F0D28" w:rsidRPr="002F0D28" w:rsidRDefault="002F0D28" w:rsidP="0011389A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2F0D28" w:rsidRPr="002F0D28" w:rsidRDefault="002F0D28" w:rsidP="0011389A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26.12.2016 № 2</w:t>
      </w:r>
    </w:p>
    <w:p w:rsidR="002F0D28" w:rsidRPr="002F0D28" w:rsidRDefault="002F0D28" w:rsidP="0011389A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решения Совета</w:t>
      </w:r>
      <w:proofErr w:type="gramEnd"/>
    </w:p>
    <w:p w:rsidR="002F0D28" w:rsidRPr="002F0D28" w:rsidRDefault="002F0D28" w:rsidP="0011389A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2F0D28" w:rsidRPr="002F0D28" w:rsidRDefault="002F0D28" w:rsidP="0011389A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2F0D28" w:rsidRPr="002F0D28" w:rsidRDefault="002F0D28" w:rsidP="0011389A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13.02.2017</w:t>
      </w: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F0D28" w:rsidRPr="002F0D28" w:rsidRDefault="002F0D28" w:rsidP="002F0D2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2F0D28" w:rsidRPr="002F0D28" w:rsidRDefault="002F0D28" w:rsidP="002F0D2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2F0D28" w:rsidRPr="002F0D28" w:rsidRDefault="002F0D28" w:rsidP="002F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бюджетных ассигнований по разделам</w:t>
      </w:r>
    </w:p>
    <w:p w:rsidR="002F0D28" w:rsidRPr="002F0D28" w:rsidRDefault="002F0D28" w:rsidP="002F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подразделам классификации расходов бюджетов на 2017 год</w:t>
      </w:r>
    </w:p>
    <w:p w:rsidR="002F0D28" w:rsidRPr="002F0D28" w:rsidRDefault="002F0D28" w:rsidP="002F0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D28" w:rsidRPr="002F0D28" w:rsidRDefault="002F0D28" w:rsidP="002F0D28">
      <w:pPr>
        <w:tabs>
          <w:tab w:val="left" w:pos="83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(рублей)                                                    </w:t>
      </w:r>
    </w:p>
    <w:tbl>
      <w:tblPr>
        <w:tblW w:w="10449" w:type="dxa"/>
        <w:tblLayout w:type="fixed"/>
        <w:tblLook w:val="01E0" w:firstRow="1" w:lastRow="1" w:firstColumn="1" w:lastColumn="1" w:noHBand="0" w:noVBand="0"/>
      </w:tblPr>
      <w:tblGrid>
        <w:gridCol w:w="618"/>
        <w:gridCol w:w="6720"/>
        <w:gridCol w:w="567"/>
        <w:gridCol w:w="709"/>
        <w:gridCol w:w="1835"/>
      </w:tblGrid>
      <w:tr w:rsidR="002F0D28" w:rsidRPr="002F0D28" w:rsidTr="0011389A">
        <w:trPr>
          <w:cantSplit/>
          <w:tblHeader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</w:p>
        </w:tc>
      </w:tr>
      <w:tr w:rsidR="002F0D28" w:rsidRPr="002F0D28" w:rsidTr="0011389A">
        <w:trPr>
          <w:cantSplit/>
          <w:tblHeader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F0D28" w:rsidRPr="002F0D28" w:rsidTr="0011389A">
        <w:tc>
          <w:tcPr>
            <w:tcW w:w="618" w:type="dxa"/>
            <w:tcBorders>
              <w:top w:val="single" w:sz="4" w:space="0" w:color="auto"/>
            </w:tcBorders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20" w:type="dxa"/>
            <w:tcBorders>
              <w:top w:val="single" w:sz="4" w:space="0" w:color="auto"/>
            </w:tcBorders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35 617 911,00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</w:t>
            </w:r>
          </w:p>
        </w:tc>
        <w:tc>
          <w:tcPr>
            <w:tcW w:w="567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35" w:type="dxa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5 934 869,00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35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614 960,64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35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3 368 839,36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35" w:type="dxa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34 000,00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0" w:type="dxa"/>
          </w:tcPr>
          <w:p w:rsidR="002F0D28" w:rsidRPr="002F0D28" w:rsidRDefault="002F0D28" w:rsidP="002F0D2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35" w:type="dxa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500 000,00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567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35" w:type="dxa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10 000,00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5" w:type="dxa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1 407 069,00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Национальная оборона</w:t>
            </w:r>
          </w:p>
        </w:tc>
        <w:tc>
          <w:tcPr>
            <w:tcW w:w="567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709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35" w:type="dxa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186 000,00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709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35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186 000,00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Национальная безопасность и </w:t>
            </w: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правоохранительная деятельность</w:t>
            </w:r>
          </w:p>
        </w:tc>
        <w:tc>
          <w:tcPr>
            <w:tcW w:w="567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03</w:t>
            </w:r>
          </w:p>
        </w:tc>
        <w:tc>
          <w:tcPr>
            <w:tcW w:w="709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00</w:t>
            </w:r>
          </w:p>
        </w:tc>
        <w:tc>
          <w:tcPr>
            <w:tcW w:w="1835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94 000,00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35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2 000,00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35" w:type="dxa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92 000,00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35" w:type="dxa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7 322 281,02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35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5 297 281,02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567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5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2 025 000,00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67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35" w:type="dxa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10 615 420,98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35" w:type="dxa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2 800 000,00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567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35" w:type="dxa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7 815 420,98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567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35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120 000,00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Молодежная политика </w:t>
            </w:r>
          </w:p>
        </w:tc>
        <w:tc>
          <w:tcPr>
            <w:tcW w:w="567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35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120 000,00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Культура, кинематография </w:t>
            </w:r>
          </w:p>
        </w:tc>
        <w:tc>
          <w:tcPr>
            <w:tcW w:w="567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35" w:type="dxa"/>
            <w:vAlign w:val="bottom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11 130 400,00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567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5" w:type="dxa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11 130 400,00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720" w:type="dxa"/>
          </w:tcPr>
          <w:p w:rsidR="002F0D28" w:rsidRPr="002F0D28" w:rsidRDefault="002F0D28" w:rsidP="002F0D2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567" w:type="dxa"/>
          </w:tcPr>
          <w:p w:rsidR="002F0D28" w:rsidRPr="002F0D28" w:rsidRDefault="002F0D28" w:rsidP="002F0D2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</w:tcPr>
          <w:p w:rsidR="002F0D28" w:rsidRPr="002F0D28" w:rsidRDefault="002F0D28" w:rsidP="002F0D2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35" w:type="dxa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164 940,00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0" w:type="dxa"/>
          </w:tcPr>
          <w:p w:rsidR="002F0D28" w:rsidRPr="002F0D28" w:rsidRDefault="002F0D28" w:rsidP="002F0D2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</w:tcPr>
          <w:p w:rsidR="002F0D28" w:rsidRPr="002F0D28" w:rsidRDefault="002F0D28" w:rsidP="002F0D2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</w:tcPr>
          <w:p w:rsidR="002F0D28" w:rsidRPr="002F0D28" w:rsidRDefault="002F0D28" w:rsidP="002F0D2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5" w:type="dxa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164 940,00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35" w:type="dxa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50 000,00</w:t>
            </w:r>
          </w:p>
        </w:tc>
      </w:tr>
      <w:tr w:rsidR="002F0D28" w:rsidRPr="002F0D28" w:rsidTr="0011389A">
        <w:tc>
          <w:tcPr>
            <w:tcW w:w="618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0" w:type="dxa"/>
          </w:tcPr>
          <w:p w:rsidR="002F0D28" w:rsidRPr="002F0D28" w:rsidRDefault="002F0D28" w:rsidP="002F0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567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</w:tcPr>
          <w:p w:rsidR="002F0D28" w:rsidRPr="002F0D28" w:rsidRDefault="002F0D28" w:rsidP="002F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5" w:type="dxa"/>
          </w:tcPr>
          <w:p w:rsidR="002F0D28" w:rsidRPr="002F0D28" w:rsidRDefault="002F0D28" w:rsidP="002F0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50 000,00</w:t>
            </w:r>
          </w:p>
        </w:tc>
      </w:tr>
    </w:tbl>
    <w:p w:rsidR="002F0D28" w:rsidRPr="002F0D28" w:rsidRDefault="002F0D28" w:rsidP="002F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D28" w:rsidRPr="002F0D28" w:rsidRDefault="002F0D28" w:rsidP="002F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D28" w:rsidRPr="002F0D28" w:rsidRDefault="002F0D28" w:rsidP="002F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D28" w:rsidRPr="002F0D28" w:rsidRDefault="002F0D28" w:rsidP="002F0D2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2F0D28" w:rsidRPr="002F0D28" w:rsidRDefault="002F0D28" w:rsidP="002F0D2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Екатериновского сельского поселения </w:t>
      </w:r>
    </w:p>
    <w:p w:rsidR="002F0D28" w:rsidRDefault="002F0D28" w:rsidP="002F0D2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Щербиновского района                                                                        </w:t>
      </w:r>
      <w:r w:rsidR="0011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2F0D28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 Желтушко</w:t>
      </w:r>
    </w:p>
    <w:p w:rsidR="0011389A" w:rsidRDefault="0011389A" w:rsidP="002F0D2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89A" w:rsidRDefault="0011389A" w:rsidP="002F0D2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89A" w:rsidRDefault="0011389A" w:rsidP="002F0D2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89A" w:rsidRDefault="0011389A" w:rsidP="002F0D2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89A" w:rsidRDefault="0011389A" w:rsidP="002F0D2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89A" w:rsidRDefault="0011389A" w:rsidP="002F0D2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89A" w:rsidRDefault="0011389A" w:rsidP="002F0D2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89A" w:rsidRDefault="0011389A" w:rsidP="002F0D2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89A" w:rsidRDefault="0011389A" w:rsidP="002F0D2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89A" w:rsidRDefault="0011389A" w:rsidP="002F0D2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89A" w:rsidRDefault="0011389A" w:rsidP="002F0D2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89A" w:rsidRDefault="0011389A" w:rsidP="002F0D2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89A" w:rsidRDefault="0011389A" w:rsidP="002F0D2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89A" w:rsidRDefault="0011389A" w:rsidP="002F0D2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89A" w:rsidRPr="002F0D28" w:rsidRDefault="0011389A" w:rsidP="002F0D2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D28" w:rsidRPr="002F0D28" w:rsidRDefault="002F0D28" w:rsidP="002F0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4B6" w:rsidRPr="006954B6" w:rsidRDefault="006954B6" w:rsidP="001138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6954B6" w:rsidRPr="006954B6" w:rsidRDefault="006954B6" w:rsidP="0011389A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</w:t>
      </w:r>
    </w:p>
    <w:p w:rsidR="006954B6" w:rsidRPr="006954B6" w:rsidRDefault="006954B6" w:rsidP="001138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6954B6" w:rsidRPr="006954B6" w:rsidRDefault="006954B6" w:rsidP="001138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6954B6" w:rsidRPr="006954B6" w:rsidRDefault="00882934" w:rsidP="001138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13.02.2017 № 2</w:t>
      </w:r>
    </w:p>
    <w:p w:rsidR="006954B6" w:rsidRPr="006954B6" w:rsidRDefault="006954B6" w:rsidP="001138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</w:p>
    <w:p w:rsidR="006954B6" w:rsidRPr="006954B6" w:rsidRDefault="006954B6" w:rsidP="001138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№ 6</w:t>
      </w:r>
    </w:p>
    <w:p w:rsidR="006954B6" w:rsidRPr="006954B6" w:rsidRDefault="006954B6" w:rsidP="001138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54B6" w:rsidRPr="006954B6" w:rsidRDefault="006954B6" w:rsidP="001138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6954B6" w:rsidRPr="006954B6" w:rsidRDefault="006954B6" w:rsidP="001138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</w:t>
      </w:r>
    </w:p>
    <w:p w:rsidR="006954B6" w:rsidRPr="006954B6" w:rsidRDefault="006954B6" w:rsidP="001138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6954B6" w:rsidRPr="006954B6" w:rsidRDefault="006954B6" w:rsidP="001138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6954B6" w:rsidRPr="006954B6" w:rsidRDefault="006954B6" w:rsidP="001138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26.12.2016 № 2</w:t>
      </w:r>
    </w:p>
    <w:p w:rsidR="006954B6" w:rsidRPr="006954B6" w:rsidRDefault="006954B6" w:rsidP="001138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решения Совета</w:t>
      </w:r>
      <w:proofErr w:type="gramEnd"/>
    </w:p>
    <w:p w:rsidR="006954B6" w:rsidRPr="006954B6" w:rsidRDefault="006954B6" w:rsidP="001138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6954B6" w:rsidRPr="006954B6" w:rsidRDefault="006954B6" w:rsidP="001138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6954B6" w:rsidRPr="006954B6" w:rsidRDefault="00882934" w:rsidP="0011389A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от 13.02.2017 № </w:t>
      </w:r>
      <w:r w:rsidR="0011389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954B6"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954B6" w:rsidRPr="006954B6" w:rsidRDefault="006954B6" w:rsidP="00695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54B6" w:rsidRPr="006954B6" w:rsidRDefault="006954B6" w:rsidP="00695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</w:t>
      </w:r>
    </w:p>
    <w:p w:rsidR="006954B6" w:rsidRPr="006954B6" w:rsidRDefault="006954B6" w:rsidP="00695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95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целевым статьям (муниципальным программам Екатериновского </w:t>
      </w:r>
      <w:proofErr w:type="gramEnd"/>
    </w:p>
    <w:p w:rsidR="006954B6" w:rsidRPr="006954B6" w:rsidRDefault="006954B6" w:rsidP="00695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Щербиновского района и непрограммным</w:t>
      </w:r>
    </w:p>
    <w:p w:rsidR="006954B6" w:rsidRPr="006954B6" w:rsidRDefault="006954B6" w:rsidP="00695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направлениям деятельности), группам видов расходов</w:t>
      </w:r>
    </w:p>
    <w:p w:rsidR="006954B6" w:rsidRPr="006954B6" w:rsidRDefault="006954B6" w:rsidP="00695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классификации расходов бюджетов на 2017 год</w:t>
      </w:r>
    </w:p>
    <w:p w:rsidR="006954B6" w:rsidRPr="006954B6" w:rsidRDefault="006954B6" w:rsidP="006954B6">
      <w:pPr>
        <w:tabs>
          <w:tab w:val="left" w:pos="84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(рублей)</w:t>
      </w:r>
    </w:p>
    <w:tbl>
      <w:tblPr>
        <w:tblW w:w="10359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551"/>
        <w:gridCol w:w="5556"/>
        <w:gridCol w:w="1869"/>
        <w:gridCol w:w="682"/>
        <w:gridCol w:w="1701"/>
      </w:tblGrid>
      <w:tr w:rsidR="006954B6" w:rsidRPr="006954B6" w:rsidTr="00194D6B">
        <w:trPr>
          <w:trHeight w:val="133"/>
          <w:tblHeader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</w:tr>
      <w:tr w:rsidR="006954B6" w:rsidRPr="006954B6" w:rsidTr="00194D6B">
        <w:trPr>
          <w:trHeight w:val="133"/>
          <w:tblHeader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954B6" w:rsidRPr="006954B6" w:rsidTr="00194D6B">
        <w:trPr>
          <w:trHeight w:val="77"/>
        </w:trPr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35 617 911,00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Екатериновского сельского поселения Щербиновского района «Обеспечение деятельности администрации Екатериновского сельского поселения Щербиновского района» 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4 013 108,36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356 234,00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муниципального образования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352 800,00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352 800,00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муниципального образования (кредиторская задолженность)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01 0 01 10019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3 434,00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01 0 01 10019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3 434,00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Информационное освещение деятельности органов местного самоуправления</w:t>
            </w:r>
          </w:p>
        </w:tc>
        <w:tc>
          <w:tcPr>
            <w:tcW w:w="1869" w:type="dxa"/>
            <w:vAlign w:val="bottom"/>
          </w:tcPr>
          <w:p w:rsidR="00194D6B" w:rsidRDefault="00194D6B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Информационное освещение деятельности органов местного самоуправления муниципального образования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профессионального уровня сотрудников администрации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профессионального </w:t>
            </w:r>
            <w:proofErr w:type="gramStart"/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 сотрудников органов местного самоуправления муниципального образования</w:t>
            </w:r>
            <w:proofErr w:type="gramEnd"/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01 0 03 10030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01 0 03 10030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мероприятия по реализации муниципальной программы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3 349 039,36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3 347 985,54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2 529 623,25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proofErr w:type="spellStart"/>
            <w:proofErr w:type="gramStart"/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</w:t>
            </w:r>
            <w:r w:rsidR="006A4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786 145,49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32 216,80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(кредиторская задолженность)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01 0 07 00199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1 053,82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01 0 07 00199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1 053,82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мероприятия, связанные с муниципальным управлением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01 0 09 00000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105 835,00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функций, связанных с муниципальным управлени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ем 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01 0 09 10480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105 835,00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01 0 09 10480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105 835,00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Екатериновского сельского поселения Щербиновского района «Управление муниципальным имуществом Екатериновского сельского поселения Щербиновского района» 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700 000,00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обслуживание казны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обслуживание казны муниципального образования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Екатериновского сельского поселения Щербиновского района «Развитие субъектов малого и среднего предпринимательства в Екатериновском сельском поселении Щербиновского района» 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субъектов малого и среднего предпринимательства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542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мероприятий, направленных на</w:t>
            </w:r>
            <w:r w:rsidR="0054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субъектов малого и среднего</w:t>
            </w:r>
            <w:r w:rsidR="0054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предпринимательства</w:t>
            </w:r>
          </w:p>
        </w:tc>
        <w:tc>
          <w:tcPr>
            <w:tcW w:w="1869" w:type="dxa"/>
            <w:vAlign w:val="bottom"/>
          </w:tcPr>
          <w:p w:rsidR="006A454B" w:rsidRDefault="006A454B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54B" w:rsidRDefault="006A454B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04 0 01 10090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Прочие мероприятия в сфере малого и среднего предпринимательства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прочих мероприятий в сфере малого и среднего предпринимательства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04 0 02 10250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04 0 02 10250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56" w:type="dxa"/>
          </w:tcPr>
          <w:p w:rsidR="006954B6" w:rsidRPr="006954B6" w:rsidRDefault="006954B6" w:rsidP="006954B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Екатериновского сельского поселения Щербиновского района «Социальная поддержка граждан  Екатериновского сельского поселения Щербиновского района» 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164 940,00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лиц замещавших выборные муниципальные должности, муниципальные должности муниципальной службы и отдельных категорий работников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164 940,00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лиц замещавших выборные муниципальные должности, муниципальные должности муниципальной службы и отдельных категорий работников муниципального образования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164 940,00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164 940,00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56" w:type="dxa"/>
          </w:tcPr>
          <w:p w:rsidR="006954B6" w:rsidRPr="006954B6" w:rsidRDefault="006954B6" w:rsidP="006954B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Екатериновского сельского поселения Щербиновского района «Развитие культуры в Екатериновском сельском поселении Щербиновского района» 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11 130 400,00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деятельности муниципальных учреждений отрасли «Культура» и кинематографии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11 130 400,00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6 927 194,56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579 420,16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363 239,47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5 981 034,93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3 500,00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(кредиторская задолженность)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12 0 01 00599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806 005,44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542080" w:rsidRDefault="00542080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12 0 01 00599</w:t>
            </w:r>
          </w:p>
        </w:tc>
        <w:tc>
          <w:tcPr>
            <w:tcW w:w="682" w:type="dxa"/>
            <w:vAlign w:val="bottom"/>
          </w:tcPr>
          <w:p w:rsidR="00542080" w:rsidRDefault="00542080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</w:t>
            </w:r>
          </w:p>
        </w:tc>
        <w:tc>
          <w:tcPr>
            <w:tcW w:w="1701" w:type="dxa"/>
            <w:vAlign w:val="bottom"/>
          </w:tcPr>
          <w:p w:rsidR="00542080" w:rsidRDefault="00542080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1 140,37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12 0 01 00599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804 865,07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542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Поэтапное повышение уровня средней заработной платы работников муниципальных</w:t>
            </w:r>
            <w:r w:rsidR="0054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Краснодарского края в целях выполнения указов Президента Российской Федерации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12 0 01 60120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2 406 000,00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12 0 01 6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542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</w:t>
            </w:r>
            <w:r w:rsidR="0054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</w:t>
            </w:r>
            <w:r w:rsidR="0054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</w:t>
            </w:r>
            <w:proofErr w:type="spellEnd"/>
            <w:proofErr w:type="gramEnd"/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учреждениям и иным некоммерческим организациям 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12 0 01 6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2 021 000,00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Поэтапное повышение уровня средней заработной платы работников муниципальных учреждений Краснодарского края в целях выполнения указов Президента Российской Федерации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12 0 01 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S0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986 100,00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proofErr w:type="spellStart"/>
            <w:proofErr w:type="gramStart"/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</w:t>
            </w:r>
            <w:proofErr w:type="spellEnd"/>
            <w:r w:rsidR="0054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печения</w:t>
            </w:r>
            <w:proofErr w:type="gramEnd"/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функций государственными (муниципальными) органами, казенными </w:t>
            </w:r>
            <w:proofErr w:type="spellStart"/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</w:t>
            </w:r>
            <w:r w:rsidR="0054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ниями</w:t>
            </w:r>
            <w:proofErr w:type="spellEnd"/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органами управления государственными внебюджетными фондами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12 0 01 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S0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proofErr w:type="spellStart"/>
            <w:proofErr w:type="gramStart"/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</w:t>
            </w:r>
            <w:r w:rsidR="0054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</w:t>
            </w:r>
            <w:proofErr w:type="spellEnd"/>
            <w:proofErr w:type="gramEnd"/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учреждениям и иным некоммерческим организациям 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12 0 01 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S0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826 100,00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книжных фондов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56" w:type="dxa"/>
          </w:tcPr>
          <w:p w:rsidR="006954B6" w:rsidRPr="006954B6" w:rsidRDefault="006954B6" w:rsidP="006954B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Екатериновского сельского поселения Щербиновского района «Развитие физической культуры и спорта в Екатериновском сельском поселении Щербиновского района» 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Единого календарного плана </w:t>
            </w:r>
            <w:proofErr w:type="spellStart"/>
            <w:proofErr w:type="gramStart"/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</w:t>
            </w:r>
            <w:r w:rsidR="0054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турных</w:t>
            </w:r>
            <w:proofErr w:type="spellEnd"/>
            <w:proofErr w:type="gramEnd"/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муниципального образования 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13 0 03 00000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физкультурных и спортивных мероприятий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Екатериновского сельского поселения Щербиновского района «Молодежь Екатериновского сельского поселения Щербиновского района» </w:t>
            </w:r>
          </w:p>
        </w:tc>
        <w:tc>
          <w:tcPr>
            <w:tcW w:w="1869" w:type="dxa"/>
            <w:vAlign w:val="bottom"/>
          </w:tcPr>
          <w:p w:rsidR="00194D6B" w:rsidRDefault="00194D6B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94D6B" w:rsidRDefault="00194D6B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94D6B" w:rsidRDefault="00194D6B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194D6B" w:rsidRDefault="00194D6B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94D6B" w:rsidRDefault="00194D6B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94D6B" w:rsidRDefault="00194D6B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организации и проведению социально-значимых мероприятий в области молодежной политики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в области мо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лодежной 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политики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14 0 01 10330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14 0 01 10330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56" w:type="dxa"/>
          </w:tcPr>
          <w:p w:rsidR="006954B6" w:rsidRPr="006954B6" w:rsidRDefault="006954B6" w:rsidP="006954B6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Екатериновского сельского поселения Щербиновского района «Противодействие коррупции на территории Екатериновского сельского поселения Щербиновского района» 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682" w:type="dxa"/>
            <w:vAlign w:val="center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по противодействию коррупции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682" w:type="dxa"/>
            <w:vAlign w:val="center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противодействию коррупции в сельских поселениях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18 0 01 10050</w:t>
            </w:r>
          </w:p>
        </w:tc>
        <w:tc>
          <w:tcPr>
            <w:tcW w:w="682" w:type="dxa"/>
            <w:vAlign w:val="center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18 0 01 10050</w:t>
            </w:r>
          </w:p>
        </w:tc>
        <w:tc>
          <w:tcPr>
            <w:tcW w:w="682" w:type="dxa"/>
            <w:vAlign w:val="center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Екатериновского сельского поселения Щербиновского района «Обеспечение безопасности на территории Екатериновского сельского поселения Щербиновского района» 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19 0 00 00000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94 000,00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19 0 01 00000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19 0 01 10430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19 0 01 10430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19 0 03 00000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пожарной безопасности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19 0 03 10500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19 0 03 10500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Екатериновского сельского поселения Щербиновского района «Развитие дорожного хозяйства в </w:t>
            </w:r>
            <w:proofErr w:type="spellStart"/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Екатеринов</w:t>
            </w:r>
            <w:r w:rsidR="00542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ском</w:t>
            </w:r>
            <w:proofErr w:type="spellEnd"/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сельском поселении Щербиновского района» 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20 0 00 00000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5 297 281,02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дорожного хозяйства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20 0 01 00000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4 488 581,02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ремонт автомобильных дорог </w:t>
            </w:r>
            <w:proofErr w:type="gramStart"/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54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</w:t>
            </w:r>
            <w:proofErr w:type="spellEnd"/>
            <w:proofErr w:type="gramEnd"/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пользования, в том числе дорог в поселениях (за исключением дорог федерального значения)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20 0 01 10460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4 488 581,02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20 0 01 10460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4 488 581,02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Безопасное движение на дорогах местного значения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20 0 02 00000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808 700,00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Мероприятия, связанные с безопасностью на дорогах местного значения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20 0 02 10530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808 700,00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20 0 02 10530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808 700,00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Екатериновского сельского поселения Щербиновского района «Комплексное развитие жилищно-</w:t>
            </w: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коммунального хозяйства Екатериновского сельского поселения Щербиновского района» </w:t>
            </w:r>
          </w:p>
        </w:tc>
        <w:tc>
          <w:tcPr>
            <w:tcW w:w="1869" w:type="dxa"/>
            <w:vAlign w:val="bottom"/>
          </w:tcPr>
          <w:p w:rsidR="00542080" w:rsidRDefault="00542080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2080" w:rsidRDefault="00542080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2080" w:rsidRDefault="00542080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2080" w:rsidRDefault="00542080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22 0 00 00000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542080" w:rsidRDefault="00542080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2080" w:rsidRDefault="00542080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2080" w:rsidRDefault="00542080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2080" w:rsidRDefault="00542080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8 095 420,98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и озеленение территории сельского поселения Щербиновского района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22 0 01 00000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4 410 266,98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 и озеленению территории сельского поселения Щербиновского района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22 0 01 10550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4 410 266,98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22 0 01 10550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4 410 266,98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и содержание систем уличного освещения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22 0 02 00000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885 154,00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модернизации и содержанию систем уличного освещения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22 0 02 10560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873 893,93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22 0 02 10560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22 0 02 10560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893,93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модернизации и содержанию систем уличного освещения (кредиторская задолженность)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22 0 02 10569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11 260,07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22 0 02 10569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11 260,07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сфере коммунального хозяйства 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22 0 03 00000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2 800 000,00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в сфере коммунального хозяйства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22 0 03 10570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2 800 000,00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22 0 03 10570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2 800 000,00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Обеспечение деятельности высшего </w:t>
            </w:r>
            <w:proofErr w:type="spellStart"/>
            <w:proofErr w:type="gramStart"/>
            <w:r w:rsidRPr="00695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должност</w:t>
            </w:r>
            <w:r w:rsidR="005420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695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695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лица муниципального образования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70 0 00 00000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614 960,64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должностное лицо муниципального образования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70 0 01 00000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614 960,64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614 960,64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            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614 960,64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215 800,00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71 0 01 00000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 администрации муниципального образования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и иные комиссии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71 0 02 00000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полномочий </w:t>
            </w:r>
            <w:proofErr w:type="spellStart"/>
            <w:proofErr w:type="gramStart"/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</w:t>
            </w:r>
            <w:r w:rsidR="0054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рского</w:t>
            </w:r>
            <w:proofErr w:type="spellEnd"/>
            <w:proofErr w:type="gramEnd"/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края по образованию и организации деятельности администра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тивных комиссий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71 0 02 60190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71 0 02 60190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по определению поставщиков (подрядчиков, исполнителей) для заказчиков сельского поселения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71 0 07 00000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(переданные полномочия сельских поселений)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71 0 07 20190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71 0 07 20190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71 0 08 00000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71 0 08 51180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71 0 08 51180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деятельности Контрольно-счетной палаты муниципального образования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72 0 00 00000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Контрольно-счетной палаты муниципального образования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72 0 01 00000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(переданные полномочия)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72 0 01 20190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72 0 01 20190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Контрольно-счетная палата муниципального образования 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72 0 02 00000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15 300,00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(передаваемые полномочия)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72 0 02 20190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15 300,00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72 0 02 20190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15 300,00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556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</w:t>
            </w:r>
            <w:r w:rsidRPr="00695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ганов финансового (финансово-бюджет</w:t>
            </w:r>
            <w:r w:rsidRPr="00695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ного) надзора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полномочий по организации и осуществлению муниципального внутреннего финансового контроля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77 0 01 00000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77 0 01 20190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77 0 01 20190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проведения выборов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78 0 00 00000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выборов высшего должностного лица муниципального образования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78 0 02 00000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выборов главы муниципального образования</w:t>
            </w:r>
          </w:p>
        </w:tc>
        <w:tc>
          <w:tcPr>
            <w:tcW w:w="1869" w:type="dxa"/>
          </w:tcPr>
          <w:p w:rsidR="006954B6" w:rsidRPr="006954B6" w:rsidRDefault="006954B6" w:rsidP="0069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78 0 02 10600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ассигнования</w:t>
            </w:r>
          </w:p>
        </w:tc>
        <w:tc>
          <w:tcPr>
            <w:tcW w:w="1869" w:type="dxa"/>
          </w:tcPr>
          <w:p w:rsidR="006954B6" w:rsidRPr="006954B6" w:rsidRDefault="006954B6" w:rsidP="0069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78 0 02 10600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</w:tcPr>
          <w:p w:rsidR="006954B6" w:rsidRPr="006954B6" w:rsidRDefault="006954B6" w:rsidP="00695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непрограммные расходы в области национальной экономики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80 0 00 00000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2 023 000,00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обеспечения жителей поселения услугами связи, общественного питания, </w:t>
            </w: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торговли и бытового обслуживания</w:t>
            </w:r>
          </w:p>
        </w:tc>
        <w:tc>
          <w:tcPr>
            <w:tcW w:w="1869" w:type="dxa"/>
            <w:vAlign w:val="bottom"/>
          </w:tcPr>
          <w:p w:rsidR="00542080" w:rsidRDefault="00542080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42080" w:rsidRDefault="00542080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80 0 01 00000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542080" w:rsidRDefault="00542080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080" w:rsidRDefault="00542080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2 023 000,00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обеспечения жителей поселения услугами торговли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80 0 01 10670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2 023 000,00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80 0 01 10670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2 023 000,00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ритуальных услуг и содержание мест захоронения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81 0 00 00000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2 520 000,00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81 0 01 00000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2 520 000,00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содержанию мест захоронения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81 0 01 10680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2 520 000,00</w:t>
            </w:r>
          </w:p>
        </w:tc>
      </w:tr>
      <w:tr w:rsidR="006954B6" w:rsidRPr="006954B6" w:rsidTr="00194D6B">
        <w:trPr>
          <w:trHeight w:val="133"/>
        </w:trPr>
        <w:tc>
          <w:tcPr>
            <w:tcW w:w="551" w:type="dxa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6" w:type="dxa"/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81 0 01 10680</w:t>
            </w:r>
          </w:p>
        </w:tc>
        <w:tc>
          <w:tcPr>
            <w:tcW w:w="682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</w:tcPr>
          <w:p w:rsidR="006954B6" w:rsidRPr="006954B6" w:rsidRDefault="006954B6" w:rsidP="006954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2 520 000,00</w:t>
            </w:r>
          </w:p>
        </w:tc>
      </w:tr>
    </w:tbl>
    <w:p w:rsidR="006954B6" w:rsidRPr="006954B6" w:rsidRDefault="006954B6" w:rsidP="006954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4B6" w:rsidRPr="006954B6" w:rsidRDefault="006954B6" w:rsidP="006954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4B6" w:rsidRPr="006954B6" w:rsidRDefault="006954B6" w:rsidP="006954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4B6" w:rsidRPr="006954B6" w:rsidRDefault="006954B6" w:rsidP="006954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6954B6" w:rsidRPr="006954B6" w:rsidRDefault="006954B6" w:rsidP="006954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Екатериновского сельского поселения </w:t>
      </w:r>
    </w:p>
    <w:p w:rsidR="006954B6" w:rsidRPr="006954B6" w:rsidRDefault="006954B6" w:rsidP="006954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Щербиновского района                                                                    </w:t>
      </w:r>
      <w:r w:rsidR="00194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В.Н. Желтушко</w:t>
      </w:r>
    </w:p>
    <w:p w:rsidR="002F0D28" w:rsidRDefault="002F0D28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54B6" w:rsidRDefault="006954B6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54B6" w:rsidRDefault="006954B6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54B6" w:rsidRDefault="006954B6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54B6" w:rsidRDefault="006954B6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54B6" w:rsidRDefault="006954B6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54B6" w:rsidRDefault="006954B6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54B6" w:rsidRDefault="006954B6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54B6" w:rsidRDefault="006954B6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54B6" w:rsidRDefault="006954B6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D6B" w:rsidRDefault="00194D6B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D6B" w:rsidRDefault="00194D6B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D6B" w:rsidRDefault="00194D6B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D6B" w:rsidRDefault="00194D6B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D6B" w:rsidRDefault="00194D6B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D6B" w:rsidRDefault="00194D6B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D6B" w:rsidRDefault="00194D6B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D6B" w:rsidRDefault="00194D6B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D6B" w:rsidRDefault="00194D6B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2080" w:rsidRDefault="00542080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2080" w:rsidRDefault="00542080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2080" w:rsidRDefault="00542080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2080" w:rsidRDefault="00542080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2080" w:rsidRDefault="00542080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2080" w:rsidRDefault="00542080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2080" w:rsidRDefault="00542080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2080" w:rsidRDefault="00542080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54B6" w:rsidRPr="006954B6" w:rsidRDefault="006954B6" w:rsidP="00194D6B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lastRenderedPageBreak/>
        <w:t>ПРИЛОЖЕНИЕ № 3</w:t>
      </w:r>
    </w:p>
    <w:p w:rsidR="006954B6" w:rsidRPr="006954B6" w:rsidRDefault="006954B6" w:rsidP="00194D6B">
      <w:pPr>
        <w:suppressAutoHyphens/>
        <w:autoSpaceDE w:val="0"/>
        <w:autoSpaceDN w:val="0"/>
        <w:adjustRightInd w:val="0"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к решению Совета</w:t>
      </w:r>
    </w:p>
    <w:p w:rsidR="006954B6" w:rsidRPr="006954B6" w:rsidRDefault="006954B6" w:rsidP="00194D6B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Екатериновского сельского поселения</w:t>
      </w:r>
    </w:p>
    <w:p w:rsidR="006954B6" w:rsidRPr="006954B6" w:rsidRDefault="006954B6" w:rsidP="00194D6B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Щербиновского района</w:t>
      </w:r>
    </w:p>
    <w:p w:rsidR="006954B6" w:rsidRPr="006954B6" w:rsidRDefault="00882934" w:rsidP="00194D6B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13.02.2017 № 2</w:t>
      </w:r>
    </w:p>
    <w:p w:rsidR="006954B6" w:rsidRPr="006954B6" w:rsidRDefault="006954B6" w:rsidP="00194D6B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caps/>
          <w:kern w:val="1"/>
          <w:sz w:val="28"/>
          <w:lang w:eastAsia="ar-SA"/>
        </w:rPr>
      </w:pPr>
    </w:p>
    <w:p w:rsidR="006954B6" w:rsidRPr="006954B6" w:rsidRDefault="006954B6" w:rsidP="00194D6B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«ПРИЛОЖЕНИЕ № 7</w:t>
      </w:r>
    </w:p>
    <w:p w:rsidR="006954B6" w:rsidRPr="006954B6" w:rsidRDefault="006954B6" w:rsidP="00194D6B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</w:pPr>
    </w:p>
    <w:p w:rsidR="006954B6" w:rsidRPr="006954B6" w:rsidRDefault="006954B6" w:rsidP="00194D6B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УТВЕРЖДЕНО</w:t>
      </w:r>
    </w:p>
    <w:p w:rsidR="006954B6" w:rsidRPr="006954B6" w:rsidRDefault="006954B6" w:rsidP="00194D6B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решением Совета</w:t>
      </w:r>
    </w:p>
    <w:p w:rsidR="006954B6" w:rsidRPr="006954B6" w:rsidRDefault="006954B6" w:rsidP="00194D6B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Екатериновского сельского поселения</w:t>
      </w:r>
    </w:p>
    <w:p w:rsidR="006954B6" w:rsidRPr="006954B6" w:rsidRDefault="006954B6" w:rsidP="00194D6B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Щербиновского района</w:t>
      </w:r>
    </w:p>
    <w:p w:rsidR="006954B6" w:rsidRPr="006954B6" w:rsidRDefault="006954B6" w:rsidP="00194D6B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от 26.12.2016 № 2</w:t>
      </w:r>
    </w:p>
    <w:p w:rsidR="006954B6" w:rsidRPr="006954B6" w:rsidRDefault="006954B6" w:rsidP="00194D6B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proofErr w:type="gramStart"/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(в редакции решения Совета</w:t>
      </w:r>
      <w:proofErr w:type="gramEnd"/>
    </w:p>
    <w:p w:rsidR="006954B6" w:rsidRPr="006954B6" w:rsidRDefault="006954B6" w:rsidP="00194D6B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Екатериновского сельского поселения</w:t>
      </w:r>
    </w:p>
    <w:p w:rsidR="006954B6" w:rsidRPr="006954B6" w:rsidRDefault="006954B6" w:rsidP="00194D6B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Щербиновского района</w:t>
      </w:r>
    </w:p>
    <w:p w:rsidR="006954B6" w:rsidRPr="006954B6" w:rsidRDefault="00194D6B" w:rsidP="00194D6B">
      <w:pPr>
        <w:suppressAutoHyphens/>
        <w:spacing w:after="0" w:line="100" w:lineRule="atLeast"/>
        <w:ind w:left="5529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                о</w:t>
      </w:r>
      <w:r w:rsidR="00882934">
        <w:rPr>
          <w:rFonts w:ascii="Times New Roman" w:eastAsia="Times New Roman" w:hAnsi="Times New Roman" w:cs="Times New Roman"/>
          <w:sz w:val="28"/>
          <w:szCs w:val="28"/>
          <w:lang w:eastAsia="ru-RU"/>
        </w:rPr>
        <w:t>т 13.02.2017 № 2</w:t>
      </w:r>
      <w:r w:rsidR="006954B6"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)</w:t>
      </w:r>
    </w:p>
    <w:p w:rsidR="006954B6" w:rsidRPr="006954B6" w:rsidRDefault="006954B6" w:rsidP="006954B6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6954B6" w:rsidRPr="006954B6" w:rsidRDefault="006954B6" w:rsidP="006954B6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6954B6" w:rsidRPr="006954B6" w:rsidRDefault="006954B6" w:rsidP="006954B6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6954B6" w:rsidRPr="006954B6" w:rsidRDefault="006954B6" w:rsidP="006954B6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</w:pPr>
      <w:r w:rsidRPr="006954B6"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  <w:t>Ведомственная структура расходов бюджета</w:t>
      </w:r>
    </w:p>
    <w:p w:rsidR="006954B6" w:rsidRPr="006954B6" w:rsidRDefault="006954B6" w:rsidP="006954B6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</w:pPr>
      <w:r w:rsidRPr="006954B6"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  <w:t>Екатериновского сельского поселения Щербиновского района</w:t>
      </w:r>
    </w:p>
    <w:p w:rsidR="006954B6" w:rsidRPr="006954B6" w:rsidRDefault="006954B6" w:rsidP="006954B6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</w:pPr>
      <w:r w:rsidRPr="006954B6"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  <w:t>на 2017 год</w:t>
      </w:r>
    </w:p>
    <w:p w:rsidR="006954B6" w:rsidRPr="006954B6" w:rsidRDefault="006954B6" w:rsidP="006954B6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6954B6" w:rsidRPr="006954B6" w:rsidRDefault="006954B6" w:rsidP="006954B6">
      <w:pPr>
        <w:tabs>
          <w:tab w:val="left" w:pos="8647"/>
        </w:tabs>
        <w:suppressAutoHyphens/>
        <w:spacing w:after="0" w:line="100" w:lineRule="atLeast"/>
        <w:ind w:right="-143"/>
        <w:jc w:val="right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ab/>
      </w:r>
      <w:r w:rsidRPr="006954B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(рублей)</w:t>
      </w:r>
    </w:p>
    <w:tbl>
      <w:tblPr>
        <w:tblW w:w="104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37"/>
        <w:gridCol w:w="4525"/>
        <w:gridCol w:w="709"/>
        <w:gridCol w:w="567"/>
        <w:gridCol w:w="567"/>
        <w:gridCol w:w="1559"/>
        <w:gridCol w:w="570"/>
        <w:gridCol w:w="1556"/>
      </w:tblGrid>
      <w:tr w:rsidR="006954B6" w:rsidRPr="006954B6" w:rsidTr="00A76712">
        <w:trPr>
          <w:trHeight w:val="133"/>
          <w:tblHeader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№ </w:t>
            </w:r>
          </w:p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Наименование</w:t>
            </w: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Вед</w:t>
            </w: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Рз</w:t>
            </w:r>
            <w:proofErr w:type="spellEnd"/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ПР</w:t>
            </w:r>
            <w:proofErr w:type="gramEnd"/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ЦСР</w:t>
            </w: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ВР</w:t>
            </w: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 w:right="-107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Сумма</w:t>
            </w: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87" w:right="-107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</w:tr>
      <w:tr w:rsidR="006954B6" w:rsidRPr="006954B6" w:rsidTr="00A76712">
        <w:trPr>
          <w:trHeight w:val="133"/>
          <w:tblHeader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 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 w:right="-107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8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tcBorders>
              <w:top w:val="single" w:sz="4" w:space="0" w:color="auto"/>
            </w:tcBorders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tcBorders>
              <w:top w:val="single" w:sz="4" w:space="0" w:color="auto"/>
            </w:tcBorders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35 617 911,00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194D6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Администрация Екатериновского сельского поселения Щербиновского района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right="-132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35 617 911,00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194D6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5 934 869,00     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A76712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Функционирование высшего </w:t>
            </w:r>
            <w:proofErr w:type="spellStart"/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должнос</w:t>
            </w:r>
            <w:r w:rsidR="00A76712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тного</w:t>
            </w:r>
            <w:proofErr w:type="spellEnd"/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лица субъекта </w:t>
            </w:r>
            <w:proofErr w:type="gramStart"/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Российской</w:t>
            </w:r>
            <w:proofErr w:type="gramEnd"/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Феде</w:t>
            </w:r>
            <w:r w:rsidR="00A76712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рации и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614 960,64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194D6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70 0 00 00000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614 960,64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194D6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Высшее должностное лицо муниципаль</w:t>
            </w: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softHyphen/>
              <w:t>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70 0 01 00000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614 960,64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194D6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Расходы на обеспечение функций орга</w:t>
            </w: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softHyphen/>
              <w:t>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70 0 01 00190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614 960,64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194D6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70 0 01 00190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614 960,64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Функционирование Правительства Рос</w:t>
            </w: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softHyphen/>
              <w:t>сийской Федерации, высших исполни</w:t>
            </w: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softHyphen/>
              <w:t xml:space="preserve">тельных органов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государст</w:t>
            </w:r>
            <w:proofErr w:type="spellEnd"/>
            <w:r w:rsidR="00194D6B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венной</w:t>
            </w:r>
            <w:proofErr w:type="gramEnd"/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власти субъектов Российской Федерации, мест</w:t>
            </w: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softHyphen/>
              <w:t>ных администраций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3 368 839,36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Муниципальная программа </w:t>
            </w:r>
            <w:proofErr w:type="spellStart"/>
            <w:r w:rsidRPr="006954B6">
              <w:rPr>
                <w:rFonts w:ascii="Times New Roman" w:eastAsia="Calibri" w:hAnsi="Times New Roman" w:cs="Times New Roman"/>
                <w:spacing w:val="-6"/>
                <w:kern w:val="1"/>
                <w:sz w:val="24"/>
                <w:szCs w:val="24"/>
                <w:lang w:eastAsia="ar-SA"/>
              </w:rPr>
              <w:t>Екатериновс</w:t>
            </w:r>
            <w:proofErr w:type="spellEnd"/>
            <w:r w:rsidR="006F647A">
              <w:rPr>
                <w:rFonts w:ascii="Times New Roman" w:eastAsia="Calibri" w:hAnsi="Times New Roman" w:cs="Times New Roman"/>
                <w:spacing w:val="-6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spacing w:val="-6"/>
                <w:kern w:val="1"/>
                <w:sz w:val="24"/>
                <w:szCs w:val="24"/>
                <w:lang w:eastAsia="ar-SA"/>
              </w:rPr>
              <w:t>кого сельского поселения Щербиновского района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«Обеспечение деятельности администрации Екатериновского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сельс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кого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поселения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color w:val="FF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3 349 039,36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Отдельные мероприятия по реализации муниципальной программы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01 0 07 00000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3 349 039,36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01 0 07 00190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3 347 985,54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01 0 07 00190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lang w:eastAsia="ar-SA"/>
              </w:rPr>
              <w:t>2 529 623,25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дарственных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01 0 07 00190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lang w:eastAsia="ar-SA"/>
              </w:rPr>
              <w:t>786 145,49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01 0 07 00190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lang w:eastAsia="ar-SA"/>
              </w:rPr>
              <w:t>32 216,80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 (кредиторская задолженность)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01 0 07 00199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7" w:right="-106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lang w:eastAsia="ar-SA"/>
              </w:rPr>
              <w:t>1 053,82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дарственных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01 0 07 00199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7" w:right="-106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lang w:eastAsia="ar-SA"/>
              </w:rPr>
              <w:t>1 053,82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19 800,00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Административные и иные комиссии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71 0 02 00000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3 800,00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Осуществление отдельных полномочий Краснодарского края по образованию и организации деятельности администра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softHyphen/>
              <w:t>тивных комиссий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71 0 02 60190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3 800,00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дарственных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71 0 02 60190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3 800,00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Осуществление полномочий по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определе</w:t>
            </w:r>
            <w:r w:rsidR="00A76712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нию</w:t>
            </w:r>
            <w:proofErr w:type="spellEnd"/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поставщиков (подрядчиков, исполнителей) для заказчиков сельского поселения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71 0 07 00000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Расходы на обеспечение функций орга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нов местного самоуправления (</w:t>
            </w:r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переда</w:t>
            </w:r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proofErr w:type="spell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ваемые</w:t>
            </w:r>
            <w:proofErr w:type="spellEnd"/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полномочия сельских поселений)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71 0 07 20190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Межбюджетные трансферты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71 0 07 20190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color w:val="FF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Обеспечение деятельности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финансо</w:t>
            </w:r>
            <w:r w:rsidR="006F647A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вых</w:t>
            </w:r>
            <w:proofErr w:type="spellEnd"/>
            <w:proofErr w:type="gramEnd"/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, налоговых и таможенных органов и ор</w:t>
            </w: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softHyphen/>
              <w:t>ганов финансового (финансово-бюджет</w:t>
            </w: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softHyphen/>
              <w:t>ного) надзора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F647A" w:rsidRDefault="006F647A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6F647A" w:rsidRDefault="006F647A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6F647A" w:rsidRDefault="006F647A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F647A" w:rsidRDefault="006F647A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6F647A" w:rsidRDefault="006F647A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6F647A" w:rsidRDefault="006F647A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F647A" w:rsidRDefault="006F647A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6F647A" w:rsidRDefault="006F647A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6F647A" w:rsidRDefault="006F647A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34 000,00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Обеспечение деятельности контрольно-счетной палаты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72 0 00 00000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18 000,00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Руководитель контрольно-счетной палаты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72 0 01 00000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2 700,00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Расходы на обеспечение функций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орга</w:t>
            </w:r>
            <w:proofErr w:type="spellEnd"/>
            <w:r w:rsidR="00A76712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нов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местного самоуправления (</w:t>
            </w:r>
            <w:proofErr w:type="spell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передавае</w:t>
            </w:r>
            <w:r w:rsidR="00A76712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мые</w:t>
            </w:r>
            <w:proofErr w:type="spell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полномочия сельских поселений)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72 0 01 20190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2 700,00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Межбюджетные трансферты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72 0 01 20190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2 700,00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Контрольно-счетная палата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72 0 02 00000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15 300,00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Расходы на обеспечение функций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орга</w:t>
            </w:r>
            <w:proofErr w:type="spellEnd"/>
            <w:r w:rsidR="00A76712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нов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местного самоуправления (</w:t>
            </w:r>
            <w:proofErr w:type="spell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передава</w:t>
            </w:r>
            <w:r w:rsidR="00A76712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емые</w:t>
            </w:r>
            <w:proofErr w:type="spell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полномочия сельских поселений)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72 0 02 20190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15 300,00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Межбюджетные трансферты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72 0 02 20190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15 300,00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77 0 00 0000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Осуществление полномочий по организации и осуществлению муниципального внутреннего финансового контроля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77 0 01 00000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Расходы на обеспечение функций орга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нов местного самоуправления (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переда</w:t>
            </w:r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вае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softHyphen/>
              <w:t>мые</w:t>
            </w:r>
            <w:proofErr w:type="spellEnd"/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полномочия сельских поселений)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77 0 01 20190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Межбюджетные трансферты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77 0 01 20190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right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500 000,00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Обеспечение проведения выборов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78 0 00 00000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right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500 000,00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Проведение выборов высшего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должнос</w:t>
            </w:r>
            <w:r w:rsidR="00F43C5A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тного</w:t>
            </w:r>
            <w:proofErr w:type="spellEnd"/>
            <w:proofErr w:type="gramEnd"/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лица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78 0 02 00000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right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500 000,00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Проведение выборов главы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78 0 02 10600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right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500 000,00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78 0 02 10600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right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500 000,00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Резервные фонды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10 000,00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Финансовое обеспечение непредвиденных расходов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Резервные фонды администрации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71 0 01 10420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71 0 01 10420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1 407 069,00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Муниципальная программа </w:t>
            </w:r>
            <w:proofErr w:type="spellStart"/>
            <w:r w:rsidRPr="006954B6">
              <w:rPr>
                <w:rFonts w:ascii="Times New Roman" w:eastAsia="Calibri" w:hAnsi="Times New Roman" w:cs="Times New Roman"/>
                <w:spacing w:val="-6"/>
                <w:kern w:val="1"/>
                <w:sz w:val="24"/>
                <w:szCs w:val="24"/>
                <w:lang w:eastAsia="ar-SA"/>
              </w:rPr>
              <w:t>Екатеринов</w:t>
            </w:r>
            <w:r w:rsidR="00F43C5A">
              <w:rPr>
                <w:rFonts w:ascii="Times New Roman" w:eastAsia="Calibri" w:hAnsi="Times New Roman" w:cs="Times New Roman"/>
                <w:spacing w:val="-6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spacing w:val="-6"/>
                <w:kern w:val="1"/>
                <w:sz w:val="24"/>
                <w:szCs w:val="24"/>
                <w:lang w:eastAsia="ar-SA"/>
              </w:rPr>
              <w:t>ского</w:t>
            </w:r>
            <w:proofErr w:type="spellEnd"/>
            <w:r w:rsidRPr="006954B6">
              <w:rPr>
                <w:rFonts w:ascii="Times New Roman" w:eastAsia="Calibri" w:hAnsi="Times New Roman" w:cs="Times New Roman"/>
                <w:spacing w:val="-6"/>
                <w:kern w:val="1"/>
                <w:sz w:val="24"/>
                <w:szCs w:val="24"/>
                <w:lang w:eastAsia="ar-SA"/>
              </w:rPr>
              <w:t xml:space="preserve"> сельского поселения Щербиновского района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«Обеспечение деятельности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адми</w:t>
            </w:r>
            <w:r w:rsidR="005B5B52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нистрации</w:t>
            </w:r>
            <w:proofErr w:type="spellEnd"/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Екатериновского сельского поселения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664 069,00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Информатизация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356 234,00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5B5B52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Информатизация деятельности органов местного самоуправления</w:t>
            </w:r>
            <w:r w:rsidR="005B5B52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proofErr w:type="gramStart"/>
            <w:r w:rsidR="005B5B52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униципально</w:t>
            </w:r>
            <w:r w:rsidR="005B5B52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</w:t>
            </w:r>
            <w:proofErr w:type="spellEnd"/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01 0 01 10010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352 800,00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дарственных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01 0 01 10010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352 800,00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Информатизация деятельности органов местного самоуправления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муниципаль</w:t>
            </w:r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ного</w:t>
            </w:r>
            <w:proofErr w:type="spellEnd"/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образования (кредиторская задолженность)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01 0 01 10019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7" w:right="-106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3 434,00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дарственных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01 0 01 10019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7" w:right="-106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3 434,00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Информационное освещение </w:t>
            </w:r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деятель</w:t>
            </w:r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proofErr w:type="spell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ности</w:t>
            </w:r>
            <w:proofErr w:type="spellEnd"/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01 0 02 00000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Информационное освещение </w:t>
            </w:r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деятельно</w:t>
            </w:r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proofErr w:type="spell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сти</w:t>
            </w:r>
            <w:proofErr w:type="spellEnd"/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органов местного самоуправления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01 0 02 10020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дарственных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01 0 02 10020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>овышение профессионального уровня сотрудников администрации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01 0 03 00000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 xml:space="preserve">овышение профессионального уровня сотрудников органов местного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>самоуп</w:t>
            </w:r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 xml:space="preserve"> 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01 0 03 10030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дарственных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01 0 03 10030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Прочие мероприятия, связанные с муниципальным управлением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01 0 09 00000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105 835,00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Реализация функций, связанных с муниципальным управлением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01 0 09 10480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105 835,00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дарственных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01 0 09 10480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105 835,00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>Екатериновс</w:t>
            </w:r>
            <w:proofErr w:type="spellEnd"/>
            <w:r w:rsidR="005B5B52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 xml:space="preserve">кого сельского поселения Щербиновского района «Управление муниципальным имуществом Екатериновского сельского поселения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03 0 00 00000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700 000,00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Содержание и обслуживание казны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03 0 02 00000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right"/>
              <w:rPr>
                <w:rFonts w:ascii="Calibri" w:eastAsia="Calibri" w:hAnsi="Calibri" w:cs="Times New Roman"/>
                <w:kern w:val="1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700 000,00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Содержание и обслуживание казны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03 0 02 10080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right"/>
              <w:rPr>
                <w:rFonts w:ascii="Calibri" w:eastAsia="Calibri" w:hAnsi="Calibri" w:cs="Times New Roman"/>
                <w:kern w:val="1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700 000,00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дарственных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03 0 02 10080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right"/>
              <w:rPr>
                <w:rFonts w:ascii="Calibri" w:eastAsia="Calibri" w:hAnsi="Calibri" w:cs="Times New Roman"/>
                <w:kern w:val="1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700 000,00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5B5B52">
            <w:pPr>
              <w:shd w:val="clear" w:color="auto" w:fill="FFFFFF"/>
              <w:tabs>
                <w:tab w:val="left" w:pos="0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Муниципальная программа </w:t>
            </w:r>
            <w:proofErr w:type="spell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Екатеринов</w:t>
            </w:r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ского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сельского поселения </w:t>
            </w:r>
            <w:proofErr w:type="spell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Щербиновско</w:t>
            </w:r>
            <w:r w:rsidR="005B5B52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</w:t>
            </w:r>
            <w:proofErr w:type="spell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района «Противодействие коррупции на территории Екатериновского сельского поселения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01 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18 0 00 00000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43 000,00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Мероприятия по противодействию коррупции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01 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18 0 01 00000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43 000,00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Мероприятия по противодействию коррупции в сельских поселениях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01 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18 0 01 10050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43 000,00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дарственных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01 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18 0 01 10050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43 000,00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FF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186 000,00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Мобилизационная  и вневойсковая подготовка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186 000,00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186 000,00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Осуществление первичного воинского учета на территориях где отсутствуют военные комиссариаты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71 0 08 00000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186 000,00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Осуществление первичного воинского учета на территориях где отсутствуют военные комиссариаты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71 0 08 51180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186 000,00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Расходы на выплаты персоналу в целях             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71 0 08 51180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186 000,00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Национальная безопасность и право</w:t>
            </w: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softHyphen/>
              <w:t>охранительная деятельность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94 000,00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Защита населения и территории от чрез</w:t>
            </w: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softHyphen/>
              <w:t>вычайных ситуаций природного и техно</w:t>
            </w: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softHyphen/>
              <w:t>генного характера, гражданская оборона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>Екатериновс</w:t>
            </w:r>
            <w:proofErr w:type="spellEnd"/>
            <w:r w:rsidR="00F51CA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 xml:space="preserve">кого сельского поселения Щербиновского района «Обеспечение безопасности на территории Екатериновского сельского поселения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19 0 00 00000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19 0 01 00000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color w:val="FF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F647A" w:rsidRDefault="006F647A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19 0 01 10430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дарственных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19 0 01 10430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Другие вопросы в области национальной безопасности и правоохранительной дея</w:t>
            </w: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softHyphen/>
              <w:t>тельности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92 000,00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>Екатериновс</w:t>
            </w:r>
            <w:proofErr w:type="spellEnd"/>
            <w:r w:rsidR="00F51CA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 xml:space="preserve">кого сельского поселения Щербиновского района «Обеспечение безопасности на территории Екатериновского сельского поселения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19 0 00 00000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92 000,00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Пожарная безопасность</w:t>
            </w:r>
          </w:p>
        </w:tc>
        <w:tc>
          <w:tcPr>
            <w:tcW w:w="709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19 0 03 00000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92 000,00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Мероприятия по пожарной безопасности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19 0 03 10500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92 000,00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дарственных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19 0 03 10500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92 000,00</w:t>
            </w:r>
          </w:p>
        </w:tc>
      </w:tr>
      <w:tr w:rsidR="006954B6" w:rsidRPr="006954B6" w:rsidTr="00A76712">
        <w:trPr>
          <w:trHeight w:val="204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59" w:type="dxa"/>
            <w:shd w:val="clear" w:color="auto" w:fill="auto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7 322 281,02</w:t>
            </w:r>
          </w:p>
        </w:tc>
      </w:tr>
      <w:tr w:rsidR="006954B6" w:rsidRPr="006954B6" w:rsidTr="00A76712">
        <w:trPr>
          <w:trHeight w:val="235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  <w:vAlign w:val="bottom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5 297 281,02</w:t>
            </w:r>
          </w:p>
        </w:tc>
      </w:tr>
      <w:tr w:rsidR="006954B6" w:rsidRPr="006954B6" w:rsidTr="00A76712">
        <w:trPr>
          <w:trHeight w:val="532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Муниципальная программа </w:t>
            </w:r>
            <w:proofErr w:type="spell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Екатерино</w:t>
            </w:r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вского</w:t>
            </w:r>
            <w:proofErr w:type="spell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сельского поселения </w:t>
            </w:r>
            <w:proofErr w:type="spell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Щербиновс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кого района «Развитие дорожного хозяйства в Екатериновском сельском поселении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5 297 281,02</w:t>
            </w:r>
          </w:p>
        </w:tc>
      </w:tr>
      <w:tr w:rsidR="006954B6" w:rsidRPr="006954B6" w:rsidTr="00A76712">
        <w:trPr>
          <w:trHeight w:val="208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Поддержка дорожного хозяйства</w:t>
            </w:r>
          </w:p>
        </w:tc>
        <w:tc>
          <w:tcPr>
            <w:tcW w:w="709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20 0 01 00000</w:t>
            </w:r>
          </w:p>
        </w:tc>
        <w:tc>
          <w:tcPr>
            <w:tcW w:w="570" w:type="dxa"/>
            <w:shd w:val="clear" w:color="auto" w:fill="auto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4 488 581,02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Содержание и ремонт автомобильных дорог общего пользования, в том числе дорог в поселениях (за исключением автомобильных дорог федерального значения)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20 0 01 10460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4 488 581,02</w:t>
            </w:r>
          </w:p>
        </w:tc>
      </w:tr>
      <w:tr w:rsidR="006954B6" w:rsidRPr="006954B6" w:rsidTr="00A76712">
        <w:trPr>
          <w:trHeight w:val="509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дарственных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20 0 01 10460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4 488 581,02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Безопасное движение на дорогах местного значения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20 0 02 00000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808 700,00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Мероприятия, связанные с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безопаснос</w:t>
            </w:r>
            <w:r w:rsidR="00F51CA9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тью</w:t>
            </w:r>
            <w:proofErr w:type="spellEnd"/>
            <w:proofErr w:type="gramEnd"/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на дорогах местного значения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20 0 02 10530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808 700,00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дарственных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20 0 02 10530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808 700,00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2 025 000,00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autoSpaceDE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Муниципальная программа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Екатерино</w:t>
            </w:r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вского</w:t>
            </w:r>
            <w:proofErr w:type="spell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сельского поселения </w:t>
            </w:r>
            <w:proofErr w:type="spell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Щербиновс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кого района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 xml:space="preserve"> «Развитие субъектов малого и среднего предпринимательства в Екатериновском сельском поселении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Развитие субъектов малого и среднего предпринимательства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Реализация мероприятий, направленных на развитие субъектов малого и среднего предпринимательства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04 0 01 10090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дарственных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04 0 01 10090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Прочие мероприятия в сфере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малого и среднего предпринимательства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04 0 02 00000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 xml:space="preserve">Реализация прочих мероприятий в </w:t>
            </w: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сфере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малого и среднего предпринимательства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04 0 02 10250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дарственных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229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04 0 02 10250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Другие непрограммные расходы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80 0 00 00000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2 023 000,00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Создание условий для обеспечения жителей поселения услугами связи, 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общественного питания, торговли и бытового обслуживания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lastRenderedPageBreak/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80 0 01 00000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2 023 000,00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Создание условий для обеспечения жителей поселения услугами торговли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80 0 01 10670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2 023 000,00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дарственных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80 0 01 10670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2 023 000,00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10 615 420,98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2 800 000,00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Муниципальная программа Екатериновского сельского поселения Щербиновского района «Комплексное развитие жилищно-коммунального хозяйства Екатериновского сельского поселения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22 0 00 00000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2 800 000,00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Мероприятия в сфере коммунального хозяйства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22 0 03 00000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2 800 000,00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Реализация мероприятий в сфере коммунального хозяйства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22 0 03 10570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2 800 000,00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дарственных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22 0 03 10570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2 800 000,00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7 815 420,98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right="-131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Муниципальная программа Екатериновского сельского поселения Щербиновского района «Комплексное развитие жилищно-коммунального хозяйства Екатериновского сельского поселения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22 0 00 00000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5 295 420,98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Благоустройство и озеленение территории сельского поселения Щербиновского района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22 0 01 00000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4 410 266,98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Мероприятия по благоустройству и озеленению территории сельского поселения Щербиновского района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22 0 01 10550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4 410 266,98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22 0 01 10550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4 410 266,98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Модернизация и содержание систем уличного освещения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22 0 02 00000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885 154,00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Мероприятия по модернизации и содержанию систем уличного освещения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22 0 02 10560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873 893,93</w:t>
            </w:r>
          </w:p>
        </w:tc>
      </w:tr>
      <w:tr w:rsidR="006954B6" w:rsidRPr="006954B6" w:rsidTr="00A76712">
        <w:trPr>
          <w:trHeight w:val="266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22 0 02 10560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873 000,00</w:t>
            </w:r>
          </w:p>
        </w:tc>
      </w:tr>
      <w:tr w:rsidR="006954B6" w:rsidRPr="006954B6" w:rsidTr="00A76712">
        <w:trPr>
          <w:trHeight w:val="266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yellow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22 0 02 10560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893,93</w:t>
            </w:r>
          </w:p>
        </w:tc>
      </w:tr>
      <w:tr w:rsidR="006954B6" w:rsidRPr="006954B6" w:rsidTr="00A76712">
        <w:trPr>
          <w:trHeight w:val="266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Мероприятия по модернизации и содержанию систем уличного освещения (кредиторская задолженность)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22 0 02 10569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7" w:right="-106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11 260,07</w:t>
            </w:r>
          </w:p>
        </w:tc>
      </w:tr>
      <w:tr w:rsidR="006954B6" w:rsidRPr="006954B6" w:rsidTr="00A76712">
        <w:trPr>
          <w:trHeight w:val="266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22 0 02 10569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7" w:right="-106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11 260,07</w:t>
            </w:r>
          </w:p>
        </w:tc>
      </w:tr>
      <w:tr w:rsidR="006954B6" w:rsidRPr="006954B6" w:rsidTr="00A76712">
        <w:trPr>
          <w:trHeight w:val="266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Организация ритуальных услуг и содержание мест захоронения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81 0 00 00000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2 520 000,00</w:t>
            </w:r>
          </w:p>
        </w:tc>
      </w:tr>
      <w:tr w:rsidR="006954B6" w:rsidRPr="006954B6" w:rsidTr="00A76712">
        <w:trPr>
          <w:trHeight w:val="266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Содержание мест захоронения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81 0 01 00000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2 520 000,00</w:t>
            </w:r>
          </w:p>
        </w:tc>
      </w:tr>
      <w:tr w:rsidR="006954B6" w:rsidRPr="006954B6" w:rsidTr="00A76712">
        <w:trPr>
          <w:trHeight w:val="266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Мероприятия по содержанию мест захоронения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81 0 01 10680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2 520 000,00</w:t>
            </w:r>
          </w:p>
        </w:tc>
      </w:tr>
      <w:tr w:rsidR="006954B6" w:rsidRPr="006954B6" w:rsidTr="00A76712">
        <w:trPr>
          <w:trHeight w:val="266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81 0 01 10680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2 520 000,00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120 000,00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 xml:space="preserve">Молодежная политика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Муниципальная программа </w:t>
            </w:r>
            <w:proofErr w:type="spell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Екатериновс</w:t>
            </w:r>
            <w:proofErr w:type="spellEnd"/>
            <w:r w:rsidR="00F51CA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кого сельского поселения Щербиновского района 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>«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Молодежь Екатериновского сельского поселения Щербиновского района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14 0 00 00000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Мероприятия, по организации и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прове</w:t>
            </w:r>
            <w:r w:rsidR="00F51CA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дению</w:t>
            </w:r>
            <w:proofErr w:type="spellEnd"/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социально-значимых мероприятий в области молодежной политики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14 0 01 00000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Реализация мероприятий в области молодежной политики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14 0 01 10330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14 0 01 10330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Культура, кинематография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11 130 400,00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Культура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11 130 400,00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Муниципальная программа Екатериновского сельского    поселения Щербиновского района «Развитие культуры в Екатериновском        сельском поселении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11 130 400,00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Совершенствование деятельности муниципальных учреждений отрасли «Культура» и кинематографии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11 130 400,00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Расходы на обеспечение деятельности (оказание услуг) муниципальных учре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softHyphen/>
              <w:t xml:space="preserve">ждений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12 0 01 00590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6 927 194,56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12 0 01 00590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579 420,16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12 0 01 00590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363 239,47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12 0 01 00590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5 981 034,93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12 0 01 00590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3 500,00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Расходы на обеспечение деятельности (оказание услуг) муниципальных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учреж</w:t>
            </w:r>
            <w:r w:rsidR="00F51CA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дений</w:t>
            </w:r>
            <w:proofErr w:type="spellEnd"/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(кредиторская задолженность)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12 0 01 00599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7" w:right="-106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806 005,44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7" w:right="-106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1 140,37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Предоставление субсидий бюджетным, автономным учреждениям и иным 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некоммерческим организациям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12 0 01 00599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7" w:right="-106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804 865,07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Поэтапное повышение уровня средней заработной платы работников муниципальных учреждений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Краснодарс</w:t>
            </w:r>
            <w:proofErr w:type="spellEnd"/>
            <w:r w:rsidR="00F51CA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кого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края в целях выполнения указов Президента Российской Федерации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12 0 01 6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 w:eastAsia="ar-SA"/>
              </w:rPr>
              <w:t>0120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2 406 000,00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FF0000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12 0 01 6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 w:eastAsia="ar-SA"/>
              </w:rPr>
              <w:t>0120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385 000,00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12 0 01 6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 w:eastAsia="ar-SA"/>
              </w:rPr>
              <w:t>0120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2 021 000,00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Поэтапное повышение уровня средней заработной платы работников муниципальных учреждений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Краснодарс</w:t>
            </w:r>
            <w:proofErr w:type="spellEnd"/>
            <w:r w:rsidR="00F51CA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кого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края в целях выполнения указов Президента Российской Федерации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12 0 01 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 w:eastAsia="ar-SA"/>
              </w:rPr>
              <w:t>S0120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986 100,00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12 0 01 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 w:eastAsia="ar-SA"/>
              </w:rPr>
              <w:t>S0120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12 0 01 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 w:eastAsia="ar-SA"/>
              </w:rPr>
              <w:t>S0120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826 100,00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Пополнение книжных фондов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12 0 01 10200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5 100,00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дарственных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12 0 01 10200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5 100,00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color w:val="FF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164 940,00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Пенсионное обеспечение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164 940,00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Муниципальная программа </w:t>
            </w:r>
            <w:proofErr w:type="spell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Екатеринов</w:t>
            </w:r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ского</w:t>
            </w:r>
            <w:proofErr w:type="spell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сельского поселения </w:t>
            </w:r>
            <w:proofErr w:type="spell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Щербинов</w:t>
            </w:r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ского</w:t>
            </w:r>
            <w:proofErr w:type="spell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района «Социальная поддержка граждан  Екатериновского сельского поселения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06 0 00 00000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164 940,00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Поддержка лиц замещавших выборные муниципальные должности,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муниципа</w:t>
            </w:r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льные</w:t>
            </w:r>
            <w:proofErr w:type="spellEnd"/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должности муниципальной </w:t>
            </w:r>
            <w:proofErr w:type="spell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служ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бы и отдельных категорий работников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06 0 01 00000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164 940,00</w:t>
            </w:r>
          </w:p>
        </w:tc>
      </w:tr>
      <w:tr w:rsidR="006954B6" w:rsidRPr="006954B6" w:rsidTr="00A76712">
        <w:trPr>
          <w:trHeight w:val="1304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Поддержка лиц замещавших выборные муниципальные должности,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муниципа</w:t>
            </w:r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льные</w:t>
            </w:r>
            <w:proofErr w:type="spellEnd"/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должности муниципальной </w:t>
            </w:r>
            <w:proofErr w:type="spell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служ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бы и отдельных категорий работников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right="-132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06 0 01 10120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164 940,00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06 0 01 10120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164 940,00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50 000,00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 xml:space="preserve">Физическая культура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Муниципальная программа Екатериновского сельского поселения Щербиновского района «Развитие физической культуры и спорта в Екатериновском сельском поселении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Реализация Единого календарного плана физкультурных мероприятий муниципального образования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13 0 03 00000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Организация и проведение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физкуль</w:t>
            </w:r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турных</w:t>
            </w:r>
            <w:proofErr w:type="spellEnd"/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и спортивных мероприятий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13 0 03 10320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50 000,00</w:t>
            </w:r>
          </w:p>
        </w:tc>
      </w:tr>
      <w:tr w:rsidR="006954B6" w:rsidRPr="006954B6" w:rsidTr="00A76712">
        <w:trPr>
          <w:trHeight w:val="133"/>
        </w:trPr>
        <w:tc>
          <w:tcPr>
            <w:tcW w:w="437" w:type="dxa"/>
            <w:shd w:val="clear" w:color="auto" w:fill="auto"/>
          </w:tcPr>
          <w:p w:rsidR="006954B6" w:rsidRPr="006954B6" w:rsidRDefault="006954B6" w:rsidP="006954B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6954B6" w:rsidRPr="006954B6" w:rsidRDefault="006954B6" w:rsidP="006F647A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</w:t>
            </w:r>
            <w:proofErr w:type="spellEnd"/>
            <w:r w:rsidR="006F64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дарственных</w:t>
            </w:r>
            <w:proofErr w:type="gramEnd"/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13 0 03 10320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954B6" w:rsidRPr="006954B6" w:rsidRDefault="006954B6" w:rsidP="006954B6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4B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50 000,00</w:t>
            </w:r>
          </w:p>
        </w:tc>
      </w:tr>
    </w:tbl>
    <w:p w:rsidR="006954B6" w:rsidRPr="006954B6" w:rsidRDefault="006954B6" w:rsidP="006954B6">
      <w:pPr>
        <w:tabs>
          <w:tab w:val="left" w:pos="8647"/>
        </w:tabs>
        <w:suppressAutoHyphens/>
        <w:spacing w:after="0" w:line="100" w:lineRule="atLeast"/>
        <w:ind w:right="-143"/>
        <w:jc w:val="righ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6954B6" w:rsidRPr="006954B6" w:rsidRDefault="006954B6" w:rsidP="006954B6">
      <w:p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6954B6" w:rsidRPr="006954B6" w:rsidRDefault="006954B6" w:rsidP="006954B6">
      <w:p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Глава</w:t>
      </w:r>
    </w:p>
    <w:p w:rsidR="006954B6" w:rsidRPr="006954B6" w:rsidRDefault="006954B6" w:rsidP="006954B6">
      <w:p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Екатериновского сельского поселения </w:t>
      </w:r>
    </w:p>
    <w:p w:rsidR="006954B6" w:rsidRDefault="006954B6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Щербиновского района</w:t>
      </w: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ab/>
      </w: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ab/>
        <w:t xml:space="preserve">                  </w:t>
      </w: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ab/>
        <w:t xml:space="preserve">     </w:t>
      </w: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ab/>
      </w: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ab/>
      </w: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ab/>
        <w:t xml:space="preserve">     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       </w:t>
      </w:r>
      <w:r w:rsidRPr="006954B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    В.Н. Желтушко</w:t>
      </w:r>
    </w:p>
    <w:p w:rsidR="006954B6" w:rsidRDefault="006954B6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F51CA9" w:rsidRDefault="00F51CA9" w:rsidP="006954B6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6954B6" w:rsidRPr="006954B6" w:rsidRDefault="006954B6" w:rsidP="004F038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:rsidR="006954B6" w:rsidRPr="006954B6" w:rsidRDefault="006954B6" w:rsidP="004F0384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</w:t>
      </w:r>
    </w:p>
    <w:p w:rsidR="006954B6" w:rsidRPr="006954B6" w:rsidRDefault="006954B6" w:rsidP="004F038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6954B6" w:rsidRPr="006954B6" w:rsidRDefault="006954B6" w:rsidP="004F038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6954B6" w:rsidRPr="006954B6" w:rsidRDefault="00882934" w:rsidP="004F038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13.02.2017 № 2</w:t>
      </w:r>
    </w:p>
    <w:p w:rsidR="006954B6" w:rsidRPr="006954B6" w:rsidRDefault="006954B6" w:rsidP="004F038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caps/>
          <w:sz w:val="28"/>
          <w:lang w:eastAsia="ru-RU"/>
        </w:rPr>
      </w:pPr>
    </w:p>
    <w:p w:rsidR="006954B6" w:rsidRPr="006954B6" w:rsidRDefault="006954B6" w:rsidP="004F038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№ 8</w:t>
      </w:r>
    </w:p>
    <w:p w:rsidR="006954B6" w:rsidRPr="006954B6" w:rsidRDefault="006954B6" w:rsidP="004F038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54B6" w:rsidRPr="006954B6" w:rsidRDefault="006954B6" w:rsidP="004F038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6954B6" w:rsidRPr="006954B6" w:rsidRDefault="006954B6" w:rsidP="004F038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</w:t>
      </w:r>
    </w:p>
    <w:p w:rsidR="006954B6" w:rsidRPr="006954B6" w:rsidRDefault="006954B6" w:rsidP="004F038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6954B6" w:rsidRPr="006954B6" w:rsidRDefault="006954B6" w:rsidP="004F038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6954B6" w:rsidRPr="006954B6" w:rsidRDefault="006954B6" w:rsidP="004F038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26.12.2016 № 2</w:t>
      </w:r>
    </w:p>
    <w:p w:rsidR="006954B6" w:rsidRPr="006954B6" w:rsidRDefault="006954B6" w:rsidP="004F038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решения Совета</w:t>
      </w:r>
      <w:proofErr w:type="gramEnd"/>
    </w:p>
    <w:p w:rsidR="006954B6" w:rsidRPr="006954B6" w:rsidRDefault="006954B6" w:rsidP="004F038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6954B6" w:rsidRPr="006954B6" w:rsidRDefault="006954B6" w:rsidP="004F038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6954B6" w:rsidRPr="006954B6" w:rsidRDefault="00882934" w:rsidP="004F038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13.02.2017 № 2</w:t>
      </w:r>
      <w:r w:rsidR="006954B6"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954B6" w:rsidRPr="006954B6" w:rsidRDefault="006954B6" w:rsidP="006954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54B6" w:rsidRPr="006954B6" w:rsidRDefault="006954B6" w:rsidP="00695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Источники внутреннего финансирования дефицита бюджета</w:t>
      </w:r>
    </w:p>
    <w:p w:rsidR="006954B6" w:rsidRPr="006954B6" w:rsidRDefault="006954B6" w:rsidP="00695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Екатериновского сельского поселения Щербиновского района,</w:t>
      </w:r>
    </w:p>
    <w:p w:rsidR="006954B6" w:rsidRPr="006954B6" w:rsidRDefault="006954B6" w:rsidP="00695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 статьей источников финансирования</w:t>
      </w:r>
    </w:p>
    <w:p w:rsidR="006954B6" w:rsidRPr="006954B6" w:rsidRDefault="006954B6" w:rsidP="00695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дефицитов бюджетов на 2017 год</w:t>
      </w:r>
    </w:p>
    <w:p w:rsidR="006954B6" w:rsidRPr="006954B6" w:rsidRDefault="006954B6" w:rsidP="006954B6">
      <w:pPr>
        <w:tabs>
          <w:tab w:val="left" w:pos="480"/>
          <w:tab w:val="left" w:pos="80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5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(рублей)</w:t>
      </w:r>
    </w:p>
    <w:tbl>
      <w:tblPr>
        <w:tblW w:w="10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5767"/>
        <w:gridCol w:w="1620"/>
      </w:tblGrid>
      <w:tr w:rsidR="006954B6" w:rsidRPr="006954B6" w:rsidTr="004F0384">
        <w:trPr>
          <w:tblHeader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кода группы, подгруппы, статьи, подвида, аналитической группы </w:t>
            </w:r>
            <w:proofErr w:type="gramStart"/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 источников финансирования дефицитов бюджетов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6954B6" w:rsidRPr="006954B6" w:rsidTr="004F0384">
        <w:trPr>
          <w:tblHeader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B6" w:rsidRPr="006954B6" w:rsidRDefault="006954B6" w:rsidP="0069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954B6" w:rsidRPr="006954B6" w:rsidTr="004F0384"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Источники </w:t>
            </w:r>
            <w:proofErr w:type="gramStart"/>
            <w:r w:rsidRPr="00695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внутреннего</w:t>
            </w:r>
            <w:proofErr w:type="gramEnd"/>
            <w:r w:rsidRPr="00695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финансирования дефицита бюджета, всего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17 234 346,00</w:t>
            </w:r>
          </w:p>
        </w:tc>
      </w:tr>
      <w:tr w:rsidR="006954B6" w:rsidRPr="006954B6" w:rsidTr="004F0384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54B6" w:rsidRPr="006954B6" w:rsidTr="004F0384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17 234 346,00</w:t>
            </w:r>
          </w:p>
        </w:tc>
      </w:tr>
      <w:tr w:rsidR="006954B6" w:rsidRPr="006954B6" w:rsidTr="004F0384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-18 383 565,00</w:t>
            </w:r>
          </w:p>
        </w:tc>
      </w:tr>
      <w:tr w:rsidR="006954B6" w:rsidRPr="006954B6" w:rsidTr="004F0384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000 01 05 02 00 00 0000 500</w:t>
            </w: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прочих остатков средств бюджетов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-18 383 565,00</w:t>
            </w:r>
          </w:p>
        </w:tc>
      </w:tr>
      <w:tr w:rsidR="006954B6" w:rsidRPr="006954B6" w:rsidTr="004F0384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-18 383 565,00</w:t>
            </w:r>
          </w:p>
        </w:tc>
      </w:tr>
      <w:tr w:rsidR="006954B6" w:rsidRPr="006954B6" w:rsidTr="004F0384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992 01 05 02 01 10 0000 510</w:t>
            </w: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-18 383 565,00</w:t>
            </w:r>
          </w:p>
        </w:tc>
      </w:tr>
      <w:tr w:rsidR="006954B6" w:rsidRPr="006954B6" w:rsidTr="004F0384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35 617 911,00</w:t>
            </w:r>
          </w:p>
        </w:tc>
      </w:tr>
      <w:tr w:rsidR="006954B6" w:rsidRPr="006954B6" w:rsidTr="004F0384">
        <w:trPr>
          <w:trHeight w:val="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4F0384">
            <w:pPr>
              <w:tabs>
                <w:tab w:val="left" w:pos="1380"/>
                <w:tab w:val="right" w:pos="1512"/>
              </w:tabs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35 617 911,00</w:t>
            </w:r>
          </w:p>
        </w:tc>
      </w:tr>
      <w:tr w:rsidR="006954B6" w:rsidRPr="006954B6" w:rsidTr="004F0384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4F0384" w:rsidP="004F0384">
            <w:pPr>
              <w:tabs>
                <w:tab w:val="left" w:pos="195"/>
              </w:tabs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54B6"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54B6"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35 617 911,00</w:t>
            </w:r>
          </w:p>
        </w:tc>
      </w:tr>
      <w:tr w:rsidR="006954B6" w:rsidRPr="006954B6" w:rsidTr="004F0384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992 01 05 02 01 10 0000 610</w:t>
            </w: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54B6" w:rsidRPr="006954B6" w:rsidRDefault="006954B6" w:rsidP="006954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4B6" w:rsidRPr="006954B6" w:rsidRDefault="006954B6" w:rsidP="006954B6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9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35 617 911,00</w:t>
            </w:r>
          </w:p>
        </w:tc>
      </w:tr>
    </w:tbl>
    <w:p w:rsidR="006954B6" w:rsidRPr="006954B6" w:rsidRDefault="006954B6" w:rsidP="006954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4B6" w:rsidRPr="006954B6" w:rsidRDefault="006954B6" w:rsidP="006954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6954B6" w:rsidRPr="006954B6" w:rsidRDefault="006954B6" w:rsidP="006954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6954B6" w:rsidRPr="006954B6" w:rsidRDefault="006954B6" w:rsidP="006954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Щербиновского района                                                                     </w:t>
      </w:r>
      <w:r w:rsidR="004F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42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F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95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 Желтушко</w:t>
      </w:r>
    </w:p>
    <w:tbl>
      <w:tblPr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89"/>
      </w:tblGrid>
      <w:tr w:rsidR="00D83073" w:rsidRPr="00FF7BEC" w:rsidTr="005815B0">
        <w:trPr>
          <w:cantSplit/>
          <w:trHeight w:val="1441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073" w:rsidRPr="00FF7BEC" w:rsidRDefault="00D83073" w:rsidP="005815B0">
            <w:pPr>
              <w:tabs>
                <w:tab w:val="left" w:pos="-2127"/>
                <w:tab w:val="center" w:pos="48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99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8E3D96F" wp14:editId="481952D0">
                  <wp:extent cx="714375" cy="895350"/>
                  <wp:effectExtent l="0" t="0" r="9525" b="0"/>
                  <wp:docPr id="2" name="Рисунок 2" descr="Герб%20Екатерин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ерб%20Екатерин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073" w:rsidRPr="00FF7BEC" w:rsidTr="005815B0">
        <w:trPr>
          <w:cantSplit/>
          <w:trHeight w:val="1498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СОВЕТ ЕКАТЕРИНОВСКОГО СЕЛЬСКОГО ПОСЕЛЕНИЯ</w:t>
            </w:r>
          </w:p>
          <w:p w:rsidR="00D83073" w:rsidRPr="00FF7BEC" w:rsidRDefault="00D83073" w:rsidP="005815B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ЩЕРБИНОВСКОГО РАЙОНА ТРЕТЬЕГО СОЗЫВА</w:t>
            </w: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99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СОРОК ВТОРАЯ</w:t>
            </w: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СЕССИЯ</w:t>
            </w:r>
          </w:p>
          <w:p w:rsidR="00D83073" w:rsidRPr="00FF7BEC" w:rsidRDefault="00D83073" w:rsidP="005815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32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32"/>
                <w:szCs w:val="24"/>
                <w:lang w:eastAsia="ru-RU"/>
              </w:rPr>
              <w:t>РЕШЕНИЕ</w:t>
            </w:r>
          </w:p>
        </w:tc>
      </w:tr>
      <w:tr w:rsidR="00D83073" w:rsidRPr="00FF7BEC" w:rsidTr="005815B0">
        <w:trPr>
          <w:cantSplit/>
          <w:trHeight w:hRule="exact" w:val="345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13.02.2017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073" w:rsidRPr="00FF7BEC" w:rsidRDefault="00D83073" w:rsidP="00D83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№ 3</w:t>
            </w:r>
          </w:p>
        </w:tc>
      </w:tr>
      <w:tr w:rsidR="00D83073" w:rsidRPr="00FF7BEC" w:rsidTr="005815B0">
        <w:trPr>
          <w:cantSplit/>
          <w:trHeight w:val="289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село Екатериновка</w:t>
            </w:r>
          </w:p>
        </w:tc>
      </w:tr>
    </w:tbl>
    <w:p w:rsidR="00D83073" w:rsidRDefault="00D83073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5B0" w:rsidRPr="005815B0" w:rsidRDefault="005815B0" w:rsidP="0058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установлении прейскуранта гарантированного </w:t>
      </w:r>
    </w:p>
    <w:p w:rsidR="005815B0" w:rsidRPr="005815B0" w:rsidRDefault="005815B0" w:rsidP="0058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перечня услуг по погребению, оказываемых на территории</w:t>
      </w:r>
    </w:p>
    <w:p w:rsidR="005815B0" w:rsidRPr="005815B0" w:rsidRDefault="005815B0" w:rsidP="0058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Екатериновского сельского поселения</w:t>
      </w:r>
    </w:p>
    <w:p w:rsidR="005815B0" w:rsidRPr="005815B0" w:rsidRDefault="005815B0" w:rsidP="0058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Щербиновского района с 1 февраля 2017 года</w:t>
      </w:r>
    </w:p>
    <w:p w:rsidR="005815B0" w:rsidRPr="005815B0" w:rsidRDefault="005815B0" w:rsidP="0058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5B0" w:rsidRPr="005815B0" w:rsidRDefault="005815B0" w:rsidP="00581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12 января 1996 года № 8-ФЗ «О погребении и похоронном деле», Уставом Екатериновского сельского поселения Щербиновского района, Совет Екатериновского сельского поселения Щербиновского  района  </w:t>
      </w:r>
      <w:proofErr w:type="gramStart"/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ш и л:</w:t>
      </w:r>
    </w:p>
    <w:p w:rsidR="005815B0" w:rsidRPr="005815B0" w:rsidRDefault="005815B0" w:rsidP="005815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815B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</w:t>
      </w:r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</w:t>
      </w:r>
      <w:r w:rsidRPr="005815B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прейскурант гарантированного перечня услуг по погребению, оказываемых на территории </w:t>
      </w:r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Екатериновского </w:t>
      </w:r>
      <w:r w:rsidRPr="005815B0">
        <w:rPr>
          <w:rFonts w:ascii="Times New Roman" w:eastAsia="Times New Roman" w:hAnsi="Times New Roman" w:cs="Times New Roman"/>
          <w:sz w:val="28"/>
          <w:szCs w:val="20"/>
          <w:lang w:eastAsia="ru-RU"/>
        </w:rPr>
        <w:t>сельского поселения Щербиновского района с 1 февраля 2017 года (прилагается).</w:t>
      </w:r>
    </w:p>
    <w:p w:rsidR="005815B0" w:rsidRPr="005815B0" w:rsidRDefault="005815B0" w:rsidP="00581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 силу решение Совета Екатериновского сельского поселения Щербиновского района </w:t>
      </w:r>
      <w:r w:rsidRPr="0058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15 декабря 2016 года № 5 «</w:t>
      </w:r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 прейскуранта гарантированного перечня услуг по погребению на 2017 год, оказываемых на территории Екатериновского сельского поселения Щербиновского района</w:t>
      </w:r>
      <w:r w:rsidRPr="0058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15B0" w:rsidRPr="005815B0" w:rsidRDefault="005815B0" w:rsidP="005815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на официальном сайте администрации Екатериновского сельского поселения Щербиновского района.</w:t>
      </w:r>
    </w:p>
    <w:p w:rsidR="005815B0" w:rsidRPr="005815B0" w:rsidRDefault="005815B0" w:rsidP="00581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Официально опубликовать настоящее решение в периодическом печатном издании «Информационный бюллетень администрации Екатериновского сельского поселения  Щербиновского района».</w:t>
      </w:r>
    </w:p>
    <w:p w:rsidR="005815B0" w:rsidRPr="005815B0" w:rsidRDefault="005815B0" w:rsidP="00581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главу  Екатериновского сельского поселения Щербиновского района В.Н. Желтушко.</w:t>
      </w:r>
    </w:p>
    <w:p w:rsidR="005815B0" w:rsidRPr="005815B0" w:rsidRDefault="005815B0" w:rsidP="00581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58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вступает в силу на следующий день после его официального опубликования и</w:t>
      </w:r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распространяется на </w:t>
      </w:r>
      <w:proofErr w:type="gramStart"/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правоотношения</w:t>
      </w:r>
      <w:proofErr w:type="gramEnd"/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возникшие с 1 февраля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года.</w:t>
      </w:r>
    </w:p>
    <w:p w:rsidR="00B420C1" w:rsidRDefault="00B420C1" w:rsidP="00581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5B0" w:rsidRPr="005815B0" w:rsidRDefault="005815B0" w:rsidP="00581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5815B0" w:rsidRPr="005815B0" w:rsidRDefault="005815B0" w:rsidP="00581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5815B0" w:rsidRDefault="005815B0" w:rsidP="00581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5B0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                                                                      В.Н. Желтушко</w:t>
      </w:r>
    </w:p>
    <w:p w:rsidR="00081966" w:rsidRPr="005815B0" w:rsidRDefault="00081966" w:rsidP="00581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294" w:rsidRPr="005E3294" w:rsidRDefault="005E3294" w:rsidP="004F0384">
      <w:pPr>
        <w:tabs>
          <w:tab w:val="left" w:pos="-3120"/>
        </w:tabs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E329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lastRenderedPageBreak/>
        <w:t xml:space="preserve">Приложение </w:t>
      </w:r>
    </w:p>
    <w:p w:rsidR="005E3294" w:rsidRPr="005E3294" w:rsidRDefault="005E3294" w:rsidP="004F0384">
      <w:pPr>
        <w:tabs>
          <w:tab w:val="left" w:pos="4536"/>
        </w:tabs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5E3294" w:rsidRPr="005E3294" w:rsidRDefault="005E3294" w:rsidP="004F0384">
      <w:pPr>
        <w:tabs>
          <w:tab w:val="left" w:pos="4536"/>
        </w:tabs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329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УСТАНОВЛЕН</w:t>
      </w:r>
      <w:proofErr w:type="gramEnd"/>
    </w:p>
    <w:p w:rsidR="005E3294" w:rsidRPr="005E3294" w:rsidRDefault="005E3294" w:rsidP="004F038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2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</w:t>
      </w:r>
    </w:p>
    <w:p w:rsidR="005E3294" w:rsidRPr="005E3294" w:rsidRDefault="005E3294" w:rsidP="004F038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294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 Щербиновского района</w:t>
      </w:r>
    </w:p>
    <w:p w:rsidR="005E3294" w:rsidRPr="005E3294" w:rsidRDefault="00882934" w:rsidP="004F038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13.02.2017 № 3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5E3294" w:rsidRPr="005E3294" w:rsidTr="006F647A">
        <w:trPr>
          <w:trHeight w:val="360"/>
        </w:trPr>
        <w:tc>
          <w:tcPr>
            <w:tcW w:w="9639" w:type="dxa"/>
            <w:noWrap/>
            <w:vAlign w:val="bottom"/>
          </w:tcPr>
          <w:p w:rsidR="005E3294" w:rsidRPr="005E3294" w:rsidRDefault="005E3294" w:rsidP="005E3294">
            <w:pPr>
              <w:spacing w:after="0" w:line="240" w:lineRule="auto"/>
              <w:ind w:hanging="28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E3294" w:rsidRPr="005E3294" w:rsidRDefault="005E3294" w:rsidP="005E3294">
            <w:pPr>
              <w:spacing w:after="0" w:line="240" w:lineRule="auto"/>
              <w:ind w:hanging="28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E3294" w:rsidRPr="005E3294" w:rsidRDefault="005E3294" w:rsidP="005E3294">
            <w:pPr>
              <w:spacing w:after="0" w:line="240" w:lineRule="auto"/>
              <w:ind w:hanging="28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E3294" w:rsidRPr="005E3294" w:rsidRDefault="005E3294" w:rsidP="005E3294">
            <w:pPr>
              <w:spacing w:after="0" w:line="240" w:lineRule="auto"/>
              <w:ind w:hanging="28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32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ПРЕЙСКУРАНТ</w:t>
            </w:r>
          </w:p>
        </w:tc>
      </w:tr>
      <w:tr w:rsidR="005E3294" w:rsidRPr="005E3294" w:rsidTr="006F647A">
        <w:trPr>
          <w:trHeight w:val="360"/>
        </w:trPr>
        <w:tc>
          <w:tcPr>
            <w:tcW w:w="9639" w:type="dxa"/>
            <w:noWrap/>
            <w:vAlign w:val="bottom"/>
          </w:tcPr>
          <w:p w:rsidR="005E3294" w:rsidRPr="005E3294" w:rsidRDefault="005E3294" w:rsidP="005E3294">
            <w:pPr>
              <w:spacing w:after="0" w:line="240" w:lineRule="auto"/>
              <w:ind w:hanging="28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32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гарантированного перечня услуг по погребению,</w:t>
            </w:r>
          </w:p>
        </w:tc>
      </w:tr>
      <w:tr w:rsidR="005E3294" w:rsidRPr="005E3294" w:rsidTr="006F647A">
        <w:trPr>
          <w:trHeight w:val="360"/>
        </w:trPr>
        <w:tc>
          <w:tcPr>
            <w:tcW w:w="9639" w:type="dxa"/>
            <w:noWrap/>
            <w:vAlign w:val="bottom"/>
          </w:tcPr>
          <w:p w:rsidR="005E3294" w:rsidRPr="005E3294" w:rsidRDefault="005E3294" w:rsidP="005E3294">
            <w:pPr>
              <w:spacing w:after="0" w:line="240" w:lineRule="auto"/>
              <w:ind w:hanging="28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5E32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оказываемых</w:t>
            </w:r>
            <w:proofErr w:type="gramEnd"/>
            <w:r w:rsidRPr="005E32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территории Екатериновского сельского поселения</w:t>
            </w:r>
          </w:p>
          <w:p w:rsidR="005E3294" w:rsidRPr="005E3294" w:rsidRDefault="005E3294" w:rsidP="005E3294">
            <w:pPr>
              <w:spacing w:after="0" w:line="240" w:lineRule="auto"/>
              <w:ind w:hanging="28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32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Щербиновского района с 1 февраля 2017 года</w:t>
            </w:r>
          </w:p>
        </w:tc>
      </w:tr>
    </w:tbl>
    <w:p w:rsidR="005E3294" w:rsidRPr="005E3294" w:rsidRDefault="005E3294" w:rsidP="005E32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E3294" w:rsidRPr="005E3294" w:rsidRDefault="005E3294" w:rsidP="005E32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3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8195"/>
        <w:gridCol w:w="1577"/>
      </w:tblGrid>
      <w:tr w:rsidR="005E3294" w:rsidRPr="005E3294" w:rsidTr="004F038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5E3294" w:rsidRPr="005E3294" w:rsidRDefault="005E3294" w:rsidP="005E3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Стоимость, руб. </w:t>
            </w:r>
          </w:p>
        </w:tc>
      </w:tr>
      <w:tr w:rsidR="005E3294" w:rsidRPr="005E3294" w:rsidTr="004F038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документов, необходимых для погребения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112,08</w:t>
            </w:r>
          </w:p>
        </w:tc>
      </w:tr>
      <w:tr w:rsidR="005E3294" w:rsidRPr="005E3294" w:rsidTr="004F038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29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Гроб стандартный, строганный, из материалов толщиной 25-</w:t>
            </w:r>
            <w:smartTag w:uri="urn:schemas-microsoft-com:office:smarttags" w:element="metricconverter">
              <w:smartTagPr>
                <w:attr w:name="ProductID" w:val="32 мм"/>
              </w:smartTagPr>
              <w:r w:rsidRPr="005E329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32 мм</w:t>
              </w:r>
            </w:smartTag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обитый внутри и снаружи тканью </w:t>
            </w:r>
            <w:proofErr w:type="gramStart"/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х/б</w:t>
            </w:r>
            <w:proofErr w:type="gramEnd"/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подушкой из стружки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E3294" w:rsidRPr="005E3294" w:rsidRDefault="005E3294" w:rsidP="005E32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2 269,76</w:t>
            </w:r>
          </w:p>
        </w:tc>
      </w:tr>
      <w:tr w:rsidR="005E3294" w:rsidRPr="005E3294" w:rsidTr="004F038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29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Инвентарная табличка с указанием ФИО, даты рождения и смерти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106,24</w:t>
            </w:r>
          </w:p>
        </w:tc>
      </w:tr>
      <w:tr w:rsidR="005E3294" w:rsidRPr="005E3294" w:rsidTr="004F038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29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294" w:rsidRPr="005E3294" w:rsidRDefault="005E3294" w:rsidP="005E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Доставка гроба и похоронных принадлежностей по адресу, указанному заказчиком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E3294" w:rsidRPr="005E3294" w:rsidRDefault="005E3294" w:rsidP="005E32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495,05</w:t>
            </w:r>
          </w:p>
        </w:tc>
      </w:tr>
      <w:tr w:rsidR="005E3294" w:rsidRPr="005E3294" w:rsidTr="004F038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Перевозка тела (останков) умершего к месту захоронения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672,52</w:t>
            </w:r>
          </w:p>
        </w:tc>
      </w:tr>
      <w:tr w:rsidR="005E3294" w:rsidRPr="005E3294" w:rsidTr="004F038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Погребение </w:t>
            </w:r>
            <w:proofErr w:type="gramStart"/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умершего</w:t>
            </w:r>
            <w:proofErr w:type="gramEnd"/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рытье могилы экскаватором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799,79</w:t>
            </w:r>
          </w:p>
        </w:tc>
      </w:tr>
      <w:tr w:rsidR="005E3294" w:rsidRPr="005E3294" w:rsidTr="004F038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Погребение </w:t>
            </w:r>
            <w:proofErr w:type="gramStart"/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умершего</w:t>
            </w:r>
            <w:proofErr w:type="gramEnd"/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рытье могилы вручную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1 901,98</w:t>
            </w:r>
          </w:p>
        </w:tc>
      </w:tr>
      <w:tr w:rsidR="005E3294" w:rsidRPr="005E3294" w:rsidTr="004F038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3294" w:rsidRPr="005E3294" w:rsidTr="004F038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29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рытье могилы экскаватором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4 455,44</w:t>
            </w:r>
          </w:p>
        </w:tc>
      </w:tr>
      <w:tr w:rsidR="005E3294" w:rsidRPr="005E3294" w:rsidTr="004F038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29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294" w:rsidRPr="005E3294" w:rsidRDefault="005E3294" w:rsidP="005E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рытье могилы вручную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4" w:rsidRPr="005E3294" w:rsidRDefault="005E3294" w:rsidP="005E32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5 557,63</w:t>
            </w:r>
          </w:p>
        </w:tc>
      </w:tr>
    </w:tbl>
    <w:p w:rsidR="005E3294" w:rsidRPr="005E3294" w:rsidRDefault="005E3294" w:rsidP="005E32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294" w:rsidRPr="005E3294" w:rsidRDefault="005E3294" w:rsidP="005E32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294" w:rsidRPr="005E3294" w:rsidRDefault="005E3294" w:rsidP="005E32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294" w:rsidRPr="005E3294" w:rsidRDefault="005E3294" w:rsidP="005E32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29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5E3294" w:rsidRPr="005E3294" w:rsidRDefault="005E3294" w:rsidP="005E32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Екатериновского сельского поселения </w:t>
      </w:r>
    </w:p>
    <w:p w:rsidR="005E3294" w:rsidRPr="005E3294" w:rsidRDefault="005E3294" w:rsidP="005E32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Щербиновского района                                                                    </w:t>
      </w:r>
      <w:r w:rsidR="004F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E3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В.Н. Желтушко</w:t>
      </w:r>
    </w:p>
    <w:p w:rsidR="005E3294" w:rsidRPr="008A5D66" w:rsidRDefault="005E3294" w:rsidP="008A5D6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E3294" w:rsidRPr="008A5D66" w:rsidSect="0011389A">
      <w:footerReference w:type="default" r:id="rId10"/>
      <w:pgSz w:w="11906" w:h="16838"/>
      <w:pgMar w:top="567" w:right="707" w:bottom="567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E20" w:rsidRDefault="001D2E20" w:rsidP="00257E22">
      <w:pPr>
        <w:spacing w:after="0" w:line="240" w:lineRule="auto"/>
      </w:pPr>
      <w:r>
        <w:separator/>
      </w:r>
    </w:p>
  </w:endnote>
  <w:endnote w:type="continuationSeparator" w:id="0">
    <w:p w:rsidR="001D2E20" w:rsidRDefault="001D2E20" w:rsidP="00257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2169011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F51CA9" w:rsidRPr="0011389A" w:rsidRDefault="00F51CA9">
        <w:pPr>
          <w:pStyle w:val="af2"/>
          <w:jc w:val="center"/>
          <w:rPr>
            <w:sz w:val="28"/>
            <w:szCs w:val="28"/>
          </w:rPr>
        </w:pPr>
        <w:r w:rsidRPr="0011389A">
          <w:rPr>
            <w:sz w:val="28"/>
            <w:szCs w:val="28"/>
          </w:rPr>
          <w:fldChar w:fldCharType="begin"/>
        </w:r>
        <w:r w:rsidRPr="0011389A">
          <w:rPr>
            <w:sz w:val="28"/>
            <w:szCs w:val="28"/>
          </w:rPr>
          <w:instrText>PAGE   \* MERGEFORMAT</w:instrText>
        </w:r>
        <w:r w:rsidRPr="0011389A">
          <w:rPr>
            <w:sz w:val="28"/>
            <w:szCs w:val="28"/>
          </w:rPr>
          <w:fldChar w:fldCharType="separate"/>
        </w:r>
        <w:r w:rsidR="0050148F">
          <w:rPr>
            <w:noProof/>
            <w:sz w:val="28"/>
            <w:szCs w:val="28"/>
          </w:rPr>
          <w:t>10</w:t>
        </w:r>
        <w:r w:rsidRPr="0011389A">
          <w:rPr>
            <w:sz w:val="28"/>
            <w:szCs w:val="28"/>
          </w:rPr>
          <w:fldChar w:fldCharType="end"/>
        </w:r>
      </w:p>
    </w:sdtContent>
  </w:sdt>
  <w:p w:rsidR="00F51CA9" w:rsidRDefault="00F51CA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E20" w:rsidRDefault="001D2E20" w:rsidP="00257E22">
      <w:pPr>
        <w:spacing w:after="0" w:line="240" w:lineRule="auto"/>
      </w:pPr>
      <w:r>
        <w:separator/>
      </w:r>
    </w:p>
  </w:footnote>
  <w:footnote w:type="continuationSeparator" w:id="0">
    <w:p w:rsidR="001D2E20" w:rsidRDefault="001D2E20" w:rsidP="00257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A3264DC"/>
    <w:lvl w:ilvl="0">
      <w:numFmt w:val="bullet"/>
      <w:lvlText w:val="*"/>
      <w:lvlJc w:val="left"/>
    </w:lvl>
  </w:abstractNum>
  <w:abstractNum w:abstractNumId="1">
    <w:nsid w:val="327A4283"/>
    <w:multiLevelType w:val="multilevel"/>
    <w:tmpl w:val="9F24A53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910EFF"/>
    <w:multiLevelType w:val="hybridMultilevel"/>
    <w:tmpl w:val="A774A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6969A8"/>
    <w:multiLevelType w:val="hybridMultilevel"/>
    <w:tmpl w:val="45E264D6"/>
    <w:lvl w:ilvl="0" w:tplc="615C6D8E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F942687"/>
    <w:multiLevelType w:val="hybridMultilevel"/>
    <w:tmpl w:val="6B3A2982"/>
    <w:lvl w:ilvl="0" w:tplc="37EEFB6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4E8"/>
    <w:rsid w:val="00012C2E"/>
    <w:rsid w:val="000143BD"/>
    <w:rsid w:val="000656AF"/>
    <w:rsid w:val="00081966"/>
    <w:rsid w:val="00091621"/>
    <w:rsid w:val="000A435A"/>
    <w:rsid w:val="00105C9C"/>
    <w:rsid w:val="0011389A"/>
    <w:rsid w:val="00117A3A"/>
    <w:rsid w:val="00152983"/>
    <w:rsid w:val="00177757"/>
    <w:rsid w:val="00194D6B"/>
    <w:rsid w:val="001D2E20"/>
    <w:rsid w:val="001E7490"/>
    <w:rsid w:val="00221B9C"/>
    <w:rsid w:val="00237756"/>
    <w:rsid w:val="00257E22"/>
    <w:rsid w:val="002F0D28"/>
    <w:rsid w:val="00301F37"/>
    <w:rsid w:val="00314965"/>
    <w:rsid w:val="0031516E"/>
    <w:rsid w:val="003F298E"/>
    <w:rsid w:val="00444FCA"/>
    <w:rsid w:val="004F0384"/>
    <w:rsid w:val="0050148F"/>
    <w:rsid w:val="00502FC6"/>
    <w:rsid w:val="00540EBE"/>
    <w:rsid w:val="00542080"/>
    <w:rsid w:val="005815B0"/>
    <w:rsid w:val="005A2ACC"/>
    <w:rsid w:val="005B125D"/>
    <w:rsid w:val="005B17E1"/>
    <w:rsid w:val="005B3BBD"/>
    <w:rsid w:val="005B5B52"/>
    <w:rsid w:val="005E3294"/>
    <w:rsid w:val="005F44E8"/>
    <w:rsid w:val="00653F83"/>
    <w:rsid w:val="006954B6"/>
    <w:rsid w:val="006A454B"/>
    <w:rsid w:val="006F647A"/>
    <w:rsid w:val="00755CEC"/>
    <w:rsid w:val="00800EC9"/>
    <w:rsid w:val="00882934"/>
    <w:rsid w:val="008A5D66"/>
    <w:rsid w:val="008C4223"/>
    <w:rsid w:val="00993E08"/>
    <w:rsid w:val="00A338E6"/>
    <w:rsid w:val="00A76712"/>
    <w:rsid w:val="00AC5AC4"/>
    <w:rsid w:val="00AD75DF"/>
    <w:rsid w:val="00AF0D1E"/>
    <w:rsid w:val="00B420C1"/>
    <w:rsid w:val="00B80D7F"/>
    <w:rsid w:val="00BD3DEA"/>
    <w:rsid w:val="00BF0DF6"/>
    <w:rsid w:val="00C02B3B"/>
    <w:rsid w:val="00C37AC8"/>
    <w:rsid w:val="00C5123E"/>
    <w:rsid w:val="00C96ACB"/>
    <w:rsid w:val="00CC39CB"/>
    <w:rsid w:val="00D11793"/>
    <w:rsid w:val="00D27179"/>
    <w:rsid w:val="00D43632"/>
    <w:rsid w:val="00D83073"/>
    <w:rsid w:val="00DD66EA"/>
    <w:rsid w:val="00DE0195"/>
    <w:rsid w:val="00DE3999"/>
    <w:rsid w:val="00DF255E"/>
    <w:rsid w:val="00E00C35"/>
    <w:rsid w:val="00F02F02"/>
    <w:rsid w:val="00F43C5A"/>
    <w:rsid w:val="00F51CA9"/>
    <w:rsid w:val="00F61B6D"/>
    <w:rsid w:val="00F61FA0"/>
    <w:rsid w:val="00F90277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5123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B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512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5123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C5123E"/>
  </w:style>
  <w:style w:type="paragraph" w:styleId="a5">
    <w:name w:val="Body Text"/>
    <w:basedOn w:val="a"/>
    <w:link w:val="a6"/>
    <w:rsid w:val="00C5123E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C5123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Body Text Indent"/>
    <w:basedOn w:val="a"/>
    <w:link w:val="a8"/>
    <w:rsid w:val="00C512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512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C5123E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C512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512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C512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C512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51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"/>
    <w:rsid w:val="00C5123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9">
    <w:name w:val="Table Grid"/>
    <w:basedOn w:val="a1"/>
    <w:rsid w:val="00C5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_1 Знак Знак Знак Знак Знак Знак Знак Знак Знак"/>
    <w:basedOn w:val="a"/>
    <w:rsid w:val="00C5123E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a">
    <w:name w:val="обычный_"/>
    <w:basedOn w:val="a"/>
    <w:autoRedefine/>
    <w:rsid w:val="00C5123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Знак Знак Знак Знак Знак Знак Знак"/>
    <w:basedOn w:val="a"/>
    <w:rsid w:val="00C5123E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31">
    <w:name w:val="Body Text Indent 3"/>
    <w:basedOn w:val="a"/>
    <w:link w:val="32"/>
    <w:rsid w:val="00C5123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512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Normal (Web)"/>
    <w:basedOn w:val="a"/>
    <w:rsid w:val="00C5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 Знак Знак Знак Знак Знак1 Знак"/>
    <w:basedOn w:val="a"/>
    <w:rsid w:val="00C5123E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d">
    <w:name w:val="List Paragraph"/>
    <w:basedOn w:val="a"/>
    <w:uiPriority w:val="99"/>
    <w:qFormat/>
    <w:rsid w:val="00C5123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e">
    <w:name w:val="Знак"/>
    <w:basedOn w:val="a"/>
    <w:rsid w:val="00C5123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">
    <w:name w:val="Char Char1"/>
    <w:basedOn w:val="a"/>
    <w:rsid w:val="00C5123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C512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4">
    <w:name w:val="Знак1"/>
    <w:basedOn w:val="a"/>
    <w:rsid w:val="00C5123E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">
    <w:name w:val="header"/>
    <w:basedOn w:val="a"/>
    <w:link w:val="af0"/>
    <w:rsid w:val="00C512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C512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C5123E"/>
  </w:style>
  <w:style w:type="paragraph" w:styleId="af2">
    <w:name w:val="footer"/>
    <w:basedOn w:val="a"/>
    <w:link w:val="af3"/>
    <w:uiPriority w:val="99"/>
    <w:rsid w:val="00C512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C51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Без интервала1"/>
    <w:rsid w:val="00C5123E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FontStyle13">
    <w:name w:val="Font Style13"/>
    <w:basedOn w:val="a0"/>
    <w:rsid w:val="00C5123E"/>
    <w:rPr>
      <w:rFonts w:ascii="Times New Roman" w:hAnsi="Times New Roman" w:cs="Times New Roman" w:hint="default"/>
      <w:sz w:val="26"/>
      <w:szCs w:val="26"/>
    </w:rPr>
  </w:style>
  <w:style w:type="paragraph" w:styleId="af4">
    <w:name w:val="No Spacing"/>
    <w:uiPriority w:val="1"/>
    <w:qFormat/>
    <w:rsid w:val="00C5123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Основной текст + Курсив"/>
    <w:basedOn w:val="a0"/>
    <w:rsid w:val="00C512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1"/>
      <w:sz w:val="25"/>
      <w:szCs w:val="25"/>
      <w:u w:val="none"/>
      <w:effect w:val="none"/>
      <w:shd w:val="clear" w:color="auto" w:fill="FFFFFF"/>
    </w:rPr>
  </w:style>
  <w:style w:type="character" w:customStyle="1" w:styleId="23">
    <w:name w:val="Основной текст (2) + Не курсив"/>
    <w:basedOn w:val="a0"/>
    <w:rsid w:val="00C5123E"/>
    <w:rPr>
      <w:rFonts w:ascii="Times New Roman" w:eastAsia="Times New Roman" w:hAnsi="Times New Roman" w:cs="Times New Roman" w:hint="default"/>
      <w:i/>
      <w:iCs/>
      <w:spacing w:val="4"/>
      <w:sz w:val="25"/>
      <w:szCs w:val="25"/>
      <w:shd w:val="clear" w:color="auto" w:fill="FFFFFF"/>
    </w:rPr>
  </w:style>
  <w:style w:type="character" w:customStyle="1" w:styleId="11pt">
    <w:name w:val="Основной текст + 11 pt"/>
    <w:aliases w:val="Полужирный"/>
    <w:basedOn w:val="a0"/>
    <w:rsid w:val="00C512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5"/>
      <w:sz w:val="22"/>
      <w:szCs w:val="22"/>
      <w:u w:val="none"/>
      <w:effect w:val="none"/>
      <w:shd w:val="clear" w:color="auto" w:fill="FFFFFF"/>
    </w:rPr>
  </w:style>
  <w:style w:type="paragraph" w:customStyle="1" w:styleId="Style6">
    <w:name w:val="Style6"/>
    <w:basedOn w:val="a"/>
    <w:rsid w:val="00C5123E"/>
    <w:pPr>
      <w:widowControl w:val="0"/>
      <w:autoSpaceDE w:val="0"/>
      <w:autoSpaceDN w:val="0"/>
      <w:adjustRightInd w:val="0"/>
      <w:spacing w:after="0" w:line="311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шрифт абзаца1"/>
    <w:rsid w:val="00C5123E"/>
  </w:style>
  <w:style w:type="character" w:styleId="af6">
    <w:name w:val="Emphasis"/>
    <w:basedOn w:val="a0"/>
    <w:qFormat/>
    <w:rsid w:val="00C5123E"/>
    <w:rPr>
      <w:i/>
      <w:iCs/>
    </w:rPr>
  </w:style>
  <w:style w:type="character" w:styleId="af7">
    <w:name w:val="Strong"/>
    <w:basedOn w:val="a0"/>
    <w:qFormat/>
    <w:rsid w:val="00C5123E"/>
    <w:rPr>
      <w:b/>
      <w:bCs/>
    </w:rPr>
  </w:style>
  <w:style w:type="paragraph" w:styleId="af8">
    <w:name w:val="Document Map"/>
    <w:basedOn w:val="a"/>
    <w:link w:val="af9"/>
    <w:semiHidden/>
    <w:rsid w:val="00C5123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9">
    <w:name w:val="Схема документа Знак"/>
    <w:basedOn w:val="a0"/>
    <w:link w:val="af8"/>
    <w:semiHidden/>
    <w:rsid w:val="00C5123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F7B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24">
    <w:name w:val="Нет списка2"/>
    <w:next w:val="a2"/>
    <w:uiPriority w:val="99"/>
    <w:semiHidden/>
    <w:unhideWhenUsed/>
    <w:rsid w:val="006954B6"/>
  </w:style>
  <w:style w:type="paragraph" w:customStyle="1" w:styleId="ConsTitle">
    <w:name w:val="ConsTitle"/>
    <w:rsid w:val="006954B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6954B6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7">
    <w:name w:val="Сетка таблицы1"/>
    <w:basedOn w:val="a1"/>
    <w:next w:val="a9"/>
    <w:rsid w:val="006954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Plain Text"/>
    <w:basedOn w:val="a"/>
    <w:link w:val="afb"/>
    <w:rsid w:val="006954B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b">
    <w:name w:val="Текст Знак"/>
    <w:basedOn w:val="a0"/>
    <w:link w:val="afa"/>
    <w:rsid w:val="006954B6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33">
    <w:name w:val="Нет списка3"/>
    <w:next w:val="a2"/>
    <w:uiPriority w:val="99"/>
    <w:semiHidden/>
    <w:unhideWhenUsed/>
    <w:rsid w:val="006954B6"/>
  </w:style>
  <w:style w:type="character" w:customStyle="1" w:styleId="18">
    <w:name w:val="Номер страницы1"/>
    <w:basedOn w:val="16"/>
    <w:rsid w:val="006954B6"/>
  </w:style>
  <w:style w:type="paragraph" w:customStyle="1" w:styleId="afc">
    <w:name w:val="Заголовок"/>
    <w:basedOn w:val="a"/>
    <w:next w:val="a5"/>
    <w:rsid w:val="006954B6"/>
    <w:pPr>
      <w:keepNext/>
      <w:suppressAutoHyphens/>
      <w:spacing w:before="240" w:after="120" w:line="100" w:lineRule="atLeast"/>
      <w:jc w:val="both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fd">
    <w:name w:val="List"/>
    <w:basedOn w:val="a5"/>
    <w:rsid w:val="006954B6"/>
    <w:pPr>
      <w:suppressAutoHyphens/>
      <w:spacing w:after="120" w:line="100" w:lineRule="atLeast"/>
    </w:pPr>
    <w:rPr>
      <w:rFonts w:ascii="Calibri" w:eastAsia="Calibri" w:hAnsi="Calibri" w:cs="Mangal"/>
      <w:kern w:val="1"/>
      <w:sz w:val="22"/>
      <w:szCs w:val="22"/>
      <w:lang w:eastAsia="ar-SA"/>
    </w:rPr>
  </w:style>
  <w:style w:type="paragraph" w:customStyle="1" w:styleId="19">
    <w:name w:val="Название1"/>
    <w:basedOn w:val="a"/>
    <w:rsid w:val="006954B6"/>
    <w:pPr>
      <w:suppressLineNumbers/>
      <w:suppressAutoHyphens/>
      <w:spacing w:before="120" w:after="120" w:line="100" w:lineRule="atLeast"/>
      <w:jc w:val="both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1a">
    <w:name w:val="Указатель1"/>
    <w:basedOn w:val="a"/>
    <w:rsid w:val="006954B6"/>
    <w:pPr>
      <w:suppressLineNumbers/>
      <w:suppressAutoHyphens/>
      <w:spacing w:after="0" w:line="100" w:lineRule="atLeast"/>
      <w:jc w:val="both"/>
    </w:pPr>
    <w:rPr>
      <w:rFonts w:ascii="Calibri" w:eastAsia="Calibri" w:hAnsi="Calibri" w:cs="Mangal"/>
      <w:kern w:val="1"/>
      <w:lang w:eastAsia="ar-SA"/>
    </w:rPr>
  </w:style>
  <w:style w:type="character" w:customStyle="1" w:styleId="1b">
    <w:name w:val="Верхний колонтитул Знак1"/>
    <w:basedOn w:val="a0"/>
    <w:rsid w:val="006954B6"/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afe">
    <w:name w:val="ттт"/>
    <w:rsid w:val="006954B6"/>
    <w:pPr>
      <w:widowControl w:val="0"/>
      <w:suppressAutoHyphens/>
      <w:spacing w:before="60" w:after="60"/>
      <w:ind w:firstLine="839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customStyle="1" w:styleId="1c">
    <w:name w:val="Текст1"/>
    <w:basedOn w:val="a"/>
    <w:rsid w:val="006954B6"/>
    <w:pPr>
      <w:suppressAutoHyphens/>
      <w:spacing w:after="0" w:line="100" w:lineRule="atLeast"/>
      <w:jc w:val="both"/>
    </w:pPr>
    <w:rPr>
      <w:rFonts w:ascii="Courier New" w:eastAsia="Calibri" w:hAnsi="Courier New" w:cs="Courier New"/>
      <w:kern w:val="1"/>
      <w:sz w:val="20"/>
      <w:szCs w:val="20"/>
      <w:lang w:eastAsia="ar-SA"/>
    </w:rPr>
  </w:style>
  <w:style w:type="paragraph" w:customStyle="1" w:styleId="1d">
    <w:name w:val="Текст выноски1"/>
    <w:basedOn w:val="a"/>
    <w:rsid w:val="006954B6"/>
    <w:pPr>
      <w:suppressAutoHyphens/>
      <w:spacing w:after="0" w:line="100" w:lineRule="atLeast"/>
      <w:jc w:val="both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customStyle="1" w:styleId="aff">
    <w:name w:val="Содержимое таблицы"/>
    <w:basedOn w:val="a"/>
    <w:rsid w:val="006954B6"/>
    <w:pPr>
      <w:suppressLineNumbers/>
      <w:suppressAutoHyphens/>
      <w:spacing w:after="0" w:line="100" w:lineRule="atLeast"/>
      <w:jc w:val="both"/>
    </w:pPr>
    <w:rPr>
      <w:rFonts w:ascii="Calibri" w:eastAsia="Calibri" w:hAnsi="Calibri" w:cs="Times New Roman"/>
      <w:kern w:val="1"/>
      <w:lang w:eastAsia="ar-SA"/>
    </w:rPr>
  </w:style>
  <w:style w:type="paragraph" w:customStyle="1" w:styleId="aff0">
    <w:name w:val="Заголовок таблицы"/>
    <w:basedOn w:val="aff"/>
    <w:rsid w:val="006954B6"/>
    <w:pPr>
      <w:jc w:val="center"/>
    </w:pPr>
    <w:rPr>
      <w:b/>
      <w:bCs/>
    </w:rPr>
  </w:style>
  <w:style w:type="character" w:customStyle="1" w:styleId="1e">
    <w:name w:val="Текст выноски Знак1"/>
    <w:basedOn w:val="a0"/>
    <w:uiPriority w:val="99"/>
    <w:semiHidden/>
    <w:rsid w:val="006954B6"/>
    <w:rPr>
      <w:rFonts w:ascii="Tahoma" w:eastAsia="Calibri" w:hAnsi="Tahoma" w:cs="Tahoma"/>
      <w:kern w:val="1"/>
      <w:sz w:val="16"/>
      <w:szCs w:val="16"/>
      <w:lang w:eastAsia="ar-SA"/>
    </w:rPr>
  </w:style>
  <w:style w:type="character" w:customStyle="1" w:styleId="110">
    <w:name w:val="Основной шрифт абзаца11"/>
    <w:rsid w:val="006954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5123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B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512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5123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C5123E"/>
  </w:style>
  <w:style w:type="paragraph" w:styleId="a5">
    <w:name w:val="Body Text"/>
    <w:basedOn w:val="a"/>
    <w:link w:val="a6"/>
    <w:rsid w:val="00C5123E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C5123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Body Text Indent"/>
    <w:basedOn w:val="a"/>
    <w:link w:val="a8"/>
    <w:rsid w:val="00C512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512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C5123E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C512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512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C512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C512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51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"/>
    <w:rsid w:val="00C5123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9">
    <w:name w:val="Table Grid"/>
    <w:basedOn w:val="a1"/>
    <w:rsid w:val="00C5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_1 Знак Знак Знак Знак Знак Знак Знак Знак Знак"/>
    <w:basedOn w:val="a"/>
    <w:rsid w:val="00C5123E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a">
    <w:name w:val="обычный_"/>
    <w:basedOn w:val="a"/>
    <w:autoRedefine/>
    <w:rsid w:val="00C5123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Знак Знак Знак Знак Знак Знак Знак"/>
    <w:basedOn w:val="a"/>
    <w:rsid w:val="00C5123E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31">
    <w:name w:val="Body Text Indent 3"/>
    <w:basedOn w:val="a"/>
    <w:link w:val="32"/>
    <w:rsid w:val="00C5123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512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Normal (Web)"/>
    <w:basedOn w:val="a"/>
    <w:rsid w:val="00C5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 Знак Знак Знак Знак Знак1 Знак"/>
    <w:basedOn w:val="a"/>
    <w:rsid w:val="00C5123E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d">
    <w:name w:val="List Paragraph"/>
    <w:basedOn w:val="a"/>
    <w:uiPriority w:val="99"/>
    <w:qFormat/>
    <w:rsid w:val="00C5123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e">
    <w:name w:val="Знак"/>
    <w:basedOn w:val="a"/>
    <w:rsid w:val="00C5123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">
    <w:name w:val="Char Char1"/>
    <w:basedOn w:val="a"/>
    <w:rsid w:val="00C5123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C512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4">
    <w:name w:val="Знак1"/>
    <w:basedOn w:val="a"/>
    <w:rsid w:val="00C5123E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">
    <w:name w:val="header"/>
    <w:basedOn w:val="a"/>
    <w:link w:val="af0"/>
    <w:rsid w:val="00C512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C512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C5123E"/>
  </w:style>
  <w:style w:type="paragraph" w:styleId="af2">
    <w:name w:val="footer"/>
    <w:basedOn w:val="a"/>
    <w:link w:val="af3"/>
    <w:uiPriority w:val="99"/>
    <w:rsid w:val="00C512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C51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Без интервала1"/>
    <w:rsid w:val="00C5123E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FontStyle13">
    <w:name w:val="Font Style13"/>
    <w:basedOn w:val="a0"/>
    <w:rsid w:val="00C5123E"/>
    <w:rPr>
      <w:rFonts w:ascii="Times New Roman" w:hAnsi="Times New Roman" w:cs="Times New Roman" w:hint="default"/>
      <w:sz w:val="26"/>
      <w:szCs w:val="26"/>
    </w:rPr>
  </w:style>
  <w:style w:type="paragraph" w:styleId="af4">
    <w:name w:val="No Spacing"/>
    <w:uiPriority w:val="1"/>
    <w:qFormat/>
    <w:rsid w:val="00C5123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Основной текст + Курсив"/>
    <w:basedOn w:val="a0"/>
    <w:rsid w:val="00C512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1"/>
      <w:sz w:val="25"/>
      <w:szCs w:val="25"/>
      <w:u w:val="none"/>
      <w:effect w:val="none"/>
      <w:shd w:val="clear" w:color="auto" w:fill="FFFFFF"/>
    </w:rPr>
  </w:style>
  <w:style w:type="character" w:customStyle="1" w:styleId="23">
    <w:name w:val="Основной текст (2) + Не курсив"/>
    <w:basedOn w:val="a0"/>
    <w:rsid w:val="00C5123E"/>
    <w:rPr>
      <w:rFonts w:ascii="Times New Roman" w:eastAsia="Times New Roman" w:hAnsi="Times New Roman" w:cs="Times New Roman" w:hint="default"/>
      <w:i/>
      <w:iCs/>
      <w:spacing w:val="4"/>
      <w:sz w:val="25"/>
      <w:szCs w:val="25"/>
      <w:shd w:val="clear" w:color="auto" w:fill="FFFFFF"/>
    </w:rPr>
  </w:style>
  <w:style w:type="character" w:customStyle="1" w:styleId="11pt">
    <w:name w:val="Основной текст + 11 pt"/>
    <w:aliases w:val="Полужирный"/>
    <w:basedOn w:val="a0"/>
    <w:rsid w:val="00C512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5"/>
      <w:sz w:val="22"/>
      <w:szCs w:val="22"/>
      <w:u w:val="none"/>
      <w:effect w:val="none"/>
      <w:shd w:val="clear" w:color="auto" w:fill="FFFFFF"/>
    </w:rPr>
  </w:style>
  <w:style w:type="paragraph" w:customStyle="1" w:styleId="Style6">
    <w:name w:val="Style6"/>
    <w:basedOn w:val="a"/>
    <w:rsid w:val="00C5123E"/>
    <w:pPr>
      <w:widowControl w:val="0"/>
      <w:autoSpaceDE w:val="0"/>
      <w:autoSpaceDN w:val="0"/>
      <w:adjustRightInd w:val="0"/>
      <w:spacing w:after="0" w:line="311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шрифт абзаца1"/>
    <w:rsid w:val="00C5123E"/>
  </w:style>
  <w:style w:type="character" w:styleId="af6">
    <w:name w:val="Emphasis"/>
    <w:basedOn w:val="a0"/>
    <w:qFormat/>
    <w:rsid w:val="00C5123E"/>
    <w:rPr>
      <w:i/>
      <w:iCs/>
    </w:rPr>
  </w:style>
  <w:style w:type="character" w:styleId="af7">
    <w:name w:val="Strong"/>
    <w:basedOn w:val="a0"/>
    <w:qFormat/>
    <w:rsid w:val="00C5123E"/>
    <w:rPr>
      <w:b/>
      <w:bCs/>
    </w:rPr>
  </w:style>
  <w:style w:type="paragraph" w:styleId="af8">
    <w:name w:val="Document Map"/>
    <w:basedOn w:val="a"/>
    <w:link w:val="af9"/>
    <w:semiHidden/>
    <w:rsid w:val="00C5123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9">
    <w:name w:val="Схема документа Знак"/>
    <w:basedOn w:val="a0"/>
    <w:link w:val="af8"/>
    <w:semiHidden/>
    <w:rsid w:val="00C5123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F7B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24">
    <w:name w:val="Нет списка2"/>
    <w:next w:val="a2"/>
    <w:uiPriority w:val="99"/>
    <w:semiHidden/>
    <w:unhideWhenUsed/>
    <w:rsid w:val="006954B6"/>
  </w:style>
  <w:style w:type="paragraph" w:customStyle="1" w:styleId="ConsTitle">
    <w:name w:val="ConsTitle"/>
    <w:rsid w:val="006954B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6954B6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7">
    <w:name w:val="Сетка таблицы1"/>
    <w:basedOn w:val="a1"/>
    <w:next w:val="a9"/>
    <w:rsid w:val="006954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Plain Text"/>
    <w:basedOn w:val="a"/>
    <w:link w:val="afb"/>
    <w:rsid w:val="006954B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b">
    <w:name w:val="Текст Знак"/>
    <w:basedOn w:val="a0"/>
    <w:link w:val="afa"/>
    <w:rsid w:val="006954B6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33">
    <w:name w:val="Нет списка3"/>
    <w:next w:val="a2"/>
    <w:uiPriority w:val="99"/>
    <w:semiHidden/>
    <w:unhideWhenUsed/>
    <w:rsid w:val="006954B6"/>
  </w:style>
  <w:style w:type="character" w:customStyle="1" w:styleId="18">
    <w:name w:val="Номер страницы1"/>
    <w:basedOn w:val="16"/>
    <w:rsid w:val="006954B6"/>
  </w:style>
  <w:style w:type="paragraph" w:customStyle="1" w:styleId="afc">
    <w:name w:val="Заголовок"/>
    <w:basedOn w:val="a"/>
    <w:next w:val="a5"/>
    <w:rsid w:val="006954B6"/>
    <w:pPr>
      <w:keepNext/>
      <w:suppressAutoHyphens/>
      <w:spacing w:before="240" w:after="120" w:line="100" w:lineRule="atLeast"/>
      <w:jc w:val="both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fd">
    <w:name w:val="List"/>
    <w:basedOn w:val="a5"/>
    <w:rsid w:val="006954B6"/>
    <w:pPr>
      <w:suppressAutoHyphens/>
      <w:spacing w:after="120" w:line="100" w:lineRule="atLeast"/>
    </w:pPr>
    <w:rPr>
      <w:rFonts w:ascii="Calibri" w:eastAsia="Calibri" w:hAnsi="Calibri" w:cs="Mangal"/>
      <w:kern w:val="1"/>
      <w:sz w:val="22"/>
      <w:szCs w:val="22"/>
      <w:lang w:eastAsia="ar-SA"/>
    </w:rPr>
  </w:style>
  <w:style w:type="paragraph" w:customStyle="1" w:styleId="19">
    <w:name w:val="Название1"/>
    <w:basedOn w:val="a"/>
    <w:rsid w:val="006954B6"/>
    <w:pPr>
      <w:suppressLineNumbers/>
      <w:suppressAutoHyphens/>
      <w:spacing w:before="120" w:after="120" w:line="100" w:lineRule="atLeast"/>
      <w:jc w:val="both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1a">
    <w:name w:val="Указатель1"/>
    <w:basedOn w:val="a"/>
    <w:rsid w:val="006954B6"/>
    <w:pPr>
      <w:suppressLineNumbers/>
      <w:suppressAutoHyphens/>
      <w:spacing w:after="0" w:line="100" w:lineRule="atLeast"/>
      <w:jc w:val="both"/>
    </w:pPr>
    <w:rPr>
      <w:rFonts w:ascii="Calibri" w:eastAsia="Calibri" w:hAnsi="Calibri" w:cs="Mangal"/>
      <w:kern w:val="1"/>
      <w:lang w:eastAsia="ar-SA"/>
    </w:rPr>
  </w:style>
  <w:style w:type="character" w:customStyle="1" w:styleId="1b">
    <w:name w:val="Верхний колонтитул Знак1"/>
    <w:basedOn w:val="a0"/>
    <w:rsid w:val="006954B6"/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afe">
    <w:name w:val="ттт"/>
    <w:rsid w:val="006954B6"/>
    <w:pPr>
      <w:widowControl w:val="0"/>
      <w:suppressAutoHyphens/>
      <w:spacing w:before="60" w:after="60"/>
      <w:ind w:firstLine="839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customStyle="1" w:styleId="1c">
    <w:name w:val="Текст1"/>
    <w:basedOn w:val="a"/>
    <w:rsid w:val="006954B6"/>
    <w:pPr>
      <w:suppressAutoHyphens/>
      <w:spacing w:after="0" w:line="100" w:lineRule="atLeast"/>
      <w:jc w:val="both"/>
    </w:pPr>
    <w:rPr>
      <w:rFonts w:ascii="Courier New" w:eastAsia="Calibri" w:hAnsi="Courier New" w:cs="Courier New"/>
      <w:kern w:val="1"/>
      <w:sz w:val="20"/>
      <w:szCs w:val="20"/>
      <w:lang w:eastAsia="ar-SA"/>
    </w:rPr>
  </w:style>
  <w:style w:type="paragraph" w:customStyle="1" w:styleId="1d">
    <w:name w:val="Текст выноски1"/>
    <w:basedOn w:val="a"/>
    <w:rsid w:val="006954B6"/>
    <w:pPr>
      <w:suppressAutoHyphens/>
      <w:spacing w:after="0" w:line="100" w:lineRule="atLeast"/>
      <w:jc w:val="both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customStyle="1" w:styleId="aff">
    <w:name w:val="Содержимое таблицы"/>
    <w:basedOn w:val="a"/>
    <w:rsid w:val="006954B6"/>
    <w:pPr>
      <w:suppressLineNumbers/>
      <w:suppressAutoHyphens/>
      <w:spacing w:after="0" w:line="100" w:lineRule="atLeast"/>
      <w:jc w:val="both"/>
    </w:pPr>
    <w:rPr>
      <w:rFonts w:ascii="Calibri" w:eastAsia="Calibri" w:hAnsi="Calibri" w:cs="Times New Roman"/>
      <w:kern w:val="1"/>
      <w:lang w:eastAsia="ar-SA"/>
    </w:rPr>
  </w:style>
  <w:style w:type="paragraph" w:customStyle="1" w:styleId="aff0">
    <w:name w:val="Заголовок таблицы"/>
    <w:basedOn w:val="aff"/>
    <w:rsid w:val="006954B6"/>
    <w:pPr>
      <w:jc w:val="center"/>
    </w:pPr>
    <w:rPr>
      <w:b/>
      <w:bCs/>
    </w:rPr>
  </w:style>
  <w:style w:type="character" w:customStyle="1" w:styleId="1e">
    <w:name w:val="Текст выноски Знак1"/>
    <w:basedOn w:val="a0"/>
    <w:uiPriority w:val="99"/>
    <w:semiHidden/>
    <w:rsid w:val="006954B6"/>
    <w:rPr>
      <w:rFonts w:ascii="Tahoma" w:eastAsia="Calibri" w:hAnsi="Tahoma" w:cs="Tahoma"/>
      <w:kern w:val="1"/>
      <w:sz w:val="16"/>
      <w:szCs w:val="16"/>
      <w:lang w:eastAsia="ar-SA"/>
    </w:rPr>
  </w:style>
  <w:style w:type="character" w:customStyle="1" w:styleId="110">
    <w:name w:val="Основной шрифт абзаца11"/>
    <w:rsid w:val="00695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6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09665-1E46-4E7D-BBA0-A6F94C956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34</Pages>
  <Words>9514</Words>
  <Characters>54234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Таня</cp:lastModifiedBy>
  <cp:revision>13</cp:revision>
  <cp:lastPrinted>2017-03-15T12:41:00Z</cp:lastPrinted>
  <dcterms:created xsi:type="dcterms:W3CDTF">2016-06-09T07:10:00Z</dcterms:created>
  <dcterms:modified xsi:type="dcterms:W3CDTF">2017-06-28T05:32:00Z</dcterms:modified>
</cp:coreProperties>
</file>