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694" w:rsidRDefault="00BC7694"/>
    <w:p w:rsidR="00ED65FD" w:rsidRDefault="005C73AA" w:rsidP="00ED6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июня</w:t>
      </w:r>
      <w:r w:rsidR="00072C25">
        <w:rPr>
          <w:rFonts w:ascii="Times New Roman" w:hAnsi="Times New Roman" w:cs="Times New Roman"/>
          <w:sz w:val="28"/>
          <w:szCs w:val="28"/>
        </w:rPr>
        <w:t xml:space="preserve"> </w:t>
      </w:r>
      <w:r w:rsidR="00ED65FD">
        <w:rPr>
          <w:rFonts w:ascii="Times New Roman" w:hAnsi="Times New Roman" w:cs="Times New Roman"/>
          <w:sz w:val="28"/>
          <w:szCs w:val="28"/>
        </w:rPr>
        <w:t xml:space="preserve">2018 года на территории Екатериновского сельского поселения </w:t>
      </w:r>
      <w:r w:rsidR="00072C25">
        <w:rPr>
          <w:rFonts w:ascii="Times New Roman" w:hAnsi="Times New Roman" w:cs="Times New Roman"/>
          <w:sz w:val="28"/>
          <w:szCs w:val="28"/>
        </w:rPr>
        <w:t xml:space="preserve">Щербиновского района состоялись соревнования по </w:t>
      </w:r>
      <w:proofErr w:type="spellStart"/>
      <w:r w:rsidR="00072C25"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 w:rsidR="00072C25">
        <w:rPr>
          <w:rFonts w:ascii="Times New Roman" w:hAnsi="Times New Roman" w:cs="Times New Roman"/>
          <w:sz w:val="28"/>
          <w:szCs w:val="28"/>
        </w:rPr>
        <w:t xml:space="preserve"> в </w:t>
      </w:r>
      <w:r w:rsidR="00ED65FD">
        <w:rPr>
          <w:rFonts w:ascii="Times New Roman" w:hAnsi="Times New Roman" w:cs="Times New Roman"/>
          <w:sz w:val="28"/>
          <w:szCs w:val="28"/>
        </w:rPr>
        <w:t>рамках программы «</w:t>
      </w:r>
      <w:proofErr w:type="spellStart"/>
      <w:r w:rsidR="00ED65FD">
        <w:rPr>
          <w:rFonts w:ascii="Times New Roman" w:hAnsi="Times New Roman" w:cs="Times New Roman"/>
          <w:sz w:val="28"/>
          <w:szCs w:val="28"/>
        </w:rPr>
        <w:t>Антинарко</w:t>
      </w:r>
      <w:proofErr w:type="spellEnd"/>
      <w:r w:rsidR="00ED65FD">
        <w:rPr>
          <w:rFonts w:ascii="Times New Roman" w:hAnsi="Times New Roman" w:cs="Times New Roman"/>
          <w:sz w:val="28"/>
          <w:szCs w:val="28"/>
        </w:rPr>
        <w:t xml:space="preserve">» </w:t>
      </w:r>
      <w:r w:rsidR="00603E91">
        <w:rPr>
          <w:rFonts w:ascii="Times New Roman" w:hAnsi="Times New Roman" w:cs="Times New Roman"/>
          <w:sz w:val="28"/>
          <w:szCs w:val="28"/>
        </w:rPr>
        <w:t>и эстафеты</w:t>
      </w:r>
    </w:p>
    <w:p w:rsidR="00ED65FD" w:rsidRDefault="00ED65FD" w:rsidP="00ED6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694" w:rsidRDefault="00072C25">
      <w:r>
        <w:rPr>
          <w:noProof/>
          <w:lang w:eastAsia="ru-RU"/>
        </w:rPr>
        <w:drawing>
          <wp:inline distT="0" distB="0" distL="0" distR="0" wp14:anchorId="321B9628" wp14:editId="675C5266">
            <wp:extent cx="3646800" cy="2412000"/>
            <wp:effectExtent l="0" t="0" r="0" b="7620"/>
            <wp:docPr id="1" name="Рисунок 1" descr="C:\Users\Таня\Desktop\Мои документы\3. АНТИНАРКО 2018 год\Отчеты Малышенко\01.06.2018 - день защиты детей + дартц\By5SNicxd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Мои документы\3. АНТИНАРКО 2018 год\Отчеты Малышенко\01.06.2018 - день защиты детей + дартц\By5SNicxdM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25" w:rsidRDefault="00072C25">
      <w:r>
        <w:rPr>
          <w:noProof/>
          <w:lang w:eastAsia="ru-RU"/>
        </w:rPr>
        <w:drawing>
          <wp:inline distT="0" distB="0" distL="0" distR="0">
            <wp:extent cx="3646800" cy="2412000"/>
            <wp:effectExtent l="0" t="0" r="0" b="7620"/>
            <wp:docPr id="2" name="Рисунок 2" descr="C:\Users\Таня\Desktop\Мои документы\3. АНТИНАРКО 2018 год\Отчеты Малышенко\01.06.2018 - день защиты детей + дартц\kLAqyV4PW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Мои документы\3. АНТИНАРКО 2018 год\Отчеты Малышенко\01.06.2018 - день защиты детей + дартц\kLAqyV4PW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25" w:rsidRDefault="00072C25">
      <w:r>
        <w:rPr>
          <w:noProof/>
          <w:lang w:eastAsia="ru-RU"/>
        </w:rPr>
        <w:drawing>
          <wp:inline distT="0" distB="0" distL="0" distR="0">
            <wp:extent cx="3646800" cy="2412000"/>
            <wp:effectExtent l="0" t="0" r="0" b="7620"/>
            <wp:docPr id="3" name="Рисунок 3" descr="C:\Users\Таня\Desktop\Мои документы\3. АНТИНАРКО 2018 год\Отчеты Малышенко\01.06.2018 - день защиты детей + дартц\pk0njGdyu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Мои документы\3. АНТИНАРКО 2018 год\Отчеты Малышенко\01.06.2018 - день защиты детей + дартц\pk0njGdyu2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91" w:rsidRDefault="00603E91"/>
    <w:p w:rsidR="00603E91" w:rsidRDefault="00603E91" w:rsidP="00603E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E91" w:rsidRDefault="00603E91" w:rsidP="00603E91">
      <w:r>
        <w:rPr>
          <w:noProof/>
          <w:lang w:eastAsia="ru-RU"/>
        </w:rPr>
        <w:drawing>
          <wp:inline distT="0" distB="0" distL="0" distR="0" wp14:anchorId="252C2D1C" wp14:editId="2ACB5DD2">
            <wp:extent cx="3646800" cy="2412000"/>
            <wp:effectExtent l="0" t="0" r="0" b="7620"/>
            <wp:docPr id="5" name="Рисунок 5" descr="C:\Users\Таня\Desktop\эстафеты\LFyBYf-5c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эстафеты\LFyBYf-5cZ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91" w:rsidRDefault="00603E91" w:rsidP="00603E91">
      <w:r>
        <w:rPr>
          <w:noProof/>
          <w:lang w:eastAsia="ru-RU"/>
        </w:rPr>
        <w:drawing>
          <wp:inline distT="0" distB="0" distL="0" distR="0" wp14:anchorId="56DB022D" wp14:editId="2AEF5DBA">
            <wp:extent cx="3646800" cy="2412000"/>
            <wp:effectExtent l="0" t="0" r="0" b="7620"/>
            <wp:docPr id="6" name="Рисунок 6" descr="C:\Users\Таня\Desktop\эстафеты\ES0cByrr6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эстафеты\ES0cByrr6v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91" w:rsidRDefault="00603E91" w:rsidP="00603E91">
      <w:r>
        <w:rPr>
          <w:noProof/>
          <w:lang w:eastAsia="ru-RU"/>
        </w:rPr>
        <w:drawing>
          <wp:inline distT="0" distB="0" distL="0" distR="0" wp14:anchorId="3BEB7932" wp14:editId="539537B9">
            <wp:extent cx="3646800" cy="2412000"/>
            <wp:effectExtent l="0" t="0" r="0" b="7620"/>
            <wp:docPr id="7" name="Рисунок 7" descr="C:\Users\Таня\Desktop\эстафеты\wMSDEKklQ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эстафеты\wMSDEKklQ-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91" w:rsidRDefault="00603E91">
      <w:bookmarkStart w:id="0" w:name="_GoBack"/>
      <w:bookmarkEnd w:id="0"/>
    </w:p>
    <w:p w:rsidR="008A4E5F" w:rsidRDefault="008A4E5F"/>
    <w:p w:rsidR="00072C25" w:rsidRDefault="00072C25"/>
    <w:p w:rsidR="00072C25" w:rsidRDefault="00072C25"/>
    <w:sectPr w:rsidR="00072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42A"/>
    <w:rsid w:val="00072C25"/>
    <w:rsid w:val="00143DCD"/>
    <w:rsid w:val="005C73AA"/>
    <w:rsid w:val="00603E91"/>
    <w:rsid w:val="006C7A97"/>
    <w:rsid w:val="0078242A"/>
    <w:rsid w:val="008A4E5F"/>
    <w:rsid w:val="00BC7694"/>
    <w:rsid w:val="00ED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2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6</cp:revision>
  <dcterms:created xsi:type="dcterms:W3CDTF">2018-03-12T06:51:00Z</dcterms:created>
  <dcterms:modified xsi:type="dcterms:W3CDTF">2018-06-18T06:40:00Z</dcterms:modified>
</cp:coreProperties>
</file>