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2F" w:rsidRPr="00C2702F" w:rsidRDefault="00C2702F" w:rsidP="00C2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C2702F" w:rsidRPr="00C2702F" w:rsidRDefault="00C2702F" w:rsidP="00C2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наиболее значимых мероприятий </w:t>
      </w:r>
    </w:p>
    <w:p w:rsidR="00C2702F" w:rsidRPr="00C2702F" w:rsidRDefault="00C2702F" w:rsidP="00C2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антинаркотической направленности  </w:t>
      </w:r>
    </w:p>
    <w:p w:rsidR="00C2702F" w:rsidRPr="00C2702F" w:rsidRDefault="00C2702F" w:rsidP="00C2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Екатериновском сельском поселении </w:t>
      </w:r>
    </w:p>
    <w:p w:rsidR="00C2702F" w:rsidRPr="00C2702F" w:rsidRDefault="00C2702F" w:rsidP="00C2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Щербиновского района </w:t>
      </w:r>
    </w:p>
    <w:p w:rsidR="00C2702F" w:rsidRPr="00C2702F" w:rsidRDefault="00C2702F" w:rsidP="00C2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405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6D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тябрь</w:t>
      </w: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год.</w:t>
      </w:r>
    </w:p>
    <w:p w:rsidR="00C2702F" w:rsidRPr="00C2702F" w:rsidRDefault="00C2702F" w:rsidP="00C27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DE" w:rsidRDefault="006D78D9" w:rsidP="006D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8D9">
        <w:rPr>
          <w:rFonts w:ascii="Times New Roman" w:hAnsi="Times New Roman"/>
          <w:sz w:val="28"/>
          <w:szCs w:val="28"/>
        </w:rPr>
        <w:t xml:space="preserve">Просмотр видеороликов антинаркотической направленности </w:t>
      </w:r>
      <w:r w:rsidR="00FB43DE" w:rsidRPr="00FB43DE">
        <w:rPr>
          <w:rFonts w:ascii="Times New Roman" w:hAnsi="Times New Roman"/>
          <w:sz w:val="28"/>
          <w:szCs w:val="28"/>
        </w:rPr>
        <w:t>«Губительная смесь»</w:t>
      </w:r>
      <w:r>
        <w:rPr>
          <w:rFonts w:ascii="Times New Roman" w:hAnsi="Times New Roman"/>
          <w:sz w:val="28"/>
          <w:szCs w:val="28"/>
        </w:rPr>
        <w:t xml:space="preserve">; </w:t>
      </w:r>
      <w:r w:rsidR="00FB43DE">
        <w:rPr>
          <w:rFonts w:ascii="Times New Roman" w:hAnsi="Times New Roman"/>
          <w:sz w:val="28"/>
          <w:szCs w:val="28"/>
        </w:rPr>
        <w:t>у</w:t>
      </w:r>
      <w:r w:rsidR="00FB43DE" w:rsidRPr="00FB43DE">
        <w:rPr>
          <w:rFonts w:ascii="Times New Roman" w:hAnsi="Times New Roman"/>
          <w:sz w:val="28"/>
          <w:szCs w:val="28"/>
        </w:rPr>
        <w:t xml:space="preserve">рок нравственности «Горькие плоды сладкой жизни» </w:t>
      </w:r>
    </w:p>
    <w:p w:rsidR="006D78D9" w:rsidRDefault="006D78D9" w:rsidP="006D7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02F">
        <w:rPr>
          <w:rFonts w:ascii="Times New Roman" w:eastAsia="Calibri" w:hAnsi="Times New Roman" w:cs="Times New Roman"/>
          <w:sz w:val="28"/>
          <w:szCs w:val="28"/>
        </w:rPr>
        <w:t>Ответственный: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3DE"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0F1">
        <w:rPr>
          <w:rFonts w:ascii="Times New Roman" w:hAnsi="Times New Roman"/>
          <w:sz w:val="28"/>
          <w:szCs w:val="28"/>
        </w:rPr>
        <w:t>МКУК «Екатериновская сельская библиотека»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FB43DE">
        <w:rPr>
          <w:rFonts w:ascii="Times New Roman" w:hAnsi="Times New Roman"/>
          <w:sz w:val="28"/>
          <w:szCs w:val="28"/>
        </w:rPr>
        <w:t>Настасий Н.В.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BA9">
        <w:rPr>
          <w:rFonts w:ascii="Times New Roman" w:hAnsi="Times New Roman"/>
          <w:sz w:val="24"/>
          <w:szCs w:val="24"/>
        </w:rPr>
        <w:t xml:space="preserve"> </w:t>
      </w:r>
    </w:p>
    <w:p w:rsidR="006D78D9" w:rsidRDefault="006D78D9" w:rsidP="006D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телефон: </w:t>
      </w:r>
      <w:r w:rsidR="00FB43DE" w:rsidRPr="00FB43DE">
        <w:rPr>
          <w:rFonts w:ascii="Times New Roman" w:hAnsi="Times New Roman"/>
          <w:sz w:val="28"/>
          <w:szCs w:val="28"/>
        </w:rPr>
        <w:t>89183122616</w:t>
      </w:r>
    </w:p>
    <w:p w:rsidR="00B54745" w:rsidRDefault="00B54745" w:rsidP="00B5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3DE" w:rsidRDefault="00E506ED" w:rsidP="00B547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1899E4" wp14:editId="14D496F9">
            <wp:extent cx="3214538" cy="2412000"/>
            <wp:effectExtent l="0" t="0" r="5080" b="7620"/>
            <wp:docPr id="3" name="Рисунок 3" descr="C:\Users\Таня\Desktop\Мои документы\3. АНТИНАРКО 2018 год\Отчет библиотека\октябрь\урок нравственности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Мои документы\3. АНТИНАРКО 2018 год\Отчет библиотека\октябрь\урок нравственности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538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DE" w:rsidRDefault="00FB43DE" w:rsidP="00B547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078A" w:rsidRDefault="00FB43DE" w:rsidP="006D78D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D78D9" w:rsidRPr="006D78D9">
        <w:rPr>
          <w:rFonts w:ascii="Times New Roman" w:hAnsi="Times New Roman"/>
          <w:sz w:val="28"/>
          <w:szCs w:val="28"/>
        </w:rPr>
        <w:t xml:space="preserve">росмотр видеороликов антинаркотической направленности </w:t>
      </w:r>
      <w:r w:rsidRPr="00FB43DE">
        <w:rPr>
          <w:rFonts w:ascii="Times New Roman" w:hAnsi="Times New Roman"/>
          <w:sz w:val="28"/>
          <w:szCs w:val="28"/>
        </w:rPr>
        <w:t>«О спорте»</w:t>
      </w:r>
      <w:r>
        <w:rPr>
          <w:rFonts w:ascii="Times New Roman" w:hAnsi="Times New Roman"/>
          <w:sz w:val="28"/>
          <w:szCs w:val="28"/>
        </w:rPr>
        <w:t>;</w:t>
      </w:r>
      <w:r w:rsidRPr="00FB4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B43DE">
        <w:rPr>
          <w:rFonts w:ascii="Times New Roman" w:hAnsi="Times New Roman"/>
          <w:sz w:val="28"/>
          <w:szCs w:val="28"/>
        </w:rPr>
        <w:t>гровая программа «Весёлые старты»</w:t>
      </w:r>
    </w:p>
    <w:p w:rsidR="006D78D9" w:rsidRPr="006D78D9" w:rsidRDefault="006E078A" w:rsidP="006D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2F">
        <w:rPr>
          <w:rFonts w:ascii="Times New Roman" w:eastAsia="Calibri" w:hAnsi="Times New Roman" w:cs="Times New Roman"/>
          <w:sz w:val="28"/>
          <w:szCs w:val="28"/>
        </w:rPr>
        <w:t xml:space="preserve">Ответственный: </w:t>
      </w:r>
      <w:r w:rsidR="00FB43DE">
        <w:rPr>
          <w:rFonts w:ascii="Times New Roman" w:eastAsia="Calibri" w:hAnsi="Times New Roman" w:cs="Times New Roman"/>
          <w:sz w:val="28"/>
          <w:szCs w:val="28"/>
        </w:rPr>
        <w:t>х</w:t>
      </w:r>
      <w:r w:rsidR="006D78D9" w:rsidRPr="006D78D9">
        <w:rPr>
          <w:rFonts w:ascii="Times New Roman" w:hAnsi="Times New Roman"/>
          <w:sz w:val="28"/>
          <w:szCs w:val="28"/>
        </w:rPr>
        <w:t>удожественный 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6D78D9" w:rsidRPr="006D78D9">
        <w:rPr>
          <w:rFonts w:ascii="Times New Roman" w:hAnsi="Times New Roman"/>
          <w:sz w:val="28"/>
          <w:szCs w:val="28"/>
        </w:rPr>
        <w:t>Кириленко О.С.</w:t>
      </w:r>
    </w:p>
    <w:p w:rsidR="006D78D9" w:rsidRDefault="006E078A" w:rsidP="006D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телефон: </w:t>
      </w:r>
      <w:r w:rsidR="006D78D9" w:rsidRPr="006D78D9">
        <w:rPr>
          <w:rFonts w:ascii="Times New Roman" w:hAnsi="Times New Roman"/>
          <w:sz w:val="28"/>
          <w:szCs w:val="28"/>
        </w:rPr>
        <w:t>89284264439</w:t>
      </w:r>
    </w:p>
    <w:p w:rsidR="00912BBB" w:rsidRPr="006D78D9" w:rsidRDefault="00912BBB" w:rsidP="006D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745" w:rsidRDefault="00912BBB" w:rsidP="00B54745">
      <w:r>
        <w:rPr>
          <w:noProof/>
          <w:lang w:eastAsia="ru-RU"/>
        </w:rPr>
        <w:drawing>
          <wp:inline distT="0" distB="0" distL="0" distR="0">
            <wp:extent cx="4290070" cy="2412000"/>
            <wp:effectExtent l="0" t="0" r="0" b="7620"/>
            <wp:docPr id="1" name="Рисунок 1" descr="C:\Users\Таня\Desktop\Мои документы\3. АНТИНАРКО 2018 год\отчеты ДК\октябрь\IMG_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Мои документы\3. АНТИНАРКО 2018 год\отчеты ДК\октябрь\IMG_4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70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45" w:rsidRDefault="00B54745" w:rsidP="00B54745"/>
    <w:p w:rsidR="006D78D9" w:rsidRDefault="006D78D9" w:rsidP="006D78D9">
      <w:pPr>
        <w:tabs>
          <w:tab w:val="left" w:pos="3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8D9" w:rsidRDefault="006D78D9" w:rsidP="006D78D9">
      <w:pPr>
        <w:tabs>
          <w:tab w:val="left" w:pos="3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D78D9" w:rsidSect="00DC3F4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70"/>
    <w:rsid w:val="00002B47"/>
    <w:rsid w:val="00016D85"/>
    <w:rsid w:val="0008636E"/>
    <w:rsid w:val="002C4134"/>
    <w:rsid w:val="002F129B"/>
    <w:rsid w:val="003D2077"/>
    <w:rsid w:val="00405E19"/>
    <w:rsid w:val="0057112F"/>
    <w:rsid w:val="005A26DE"/>
    <w:rsid w:val="005C517E"/>
    <w:rsid w:val="006C45C3"/>
    <w:rsid w:val="006D78D9"/>
    <w:rsid w:val="006E078A"/>
    <w:rsid w:val="007927ED"/>
    <w:rsid w:val="007F235B"/>
    <w:rsid w:val="00864C21"/>
    <w:rsid w:val="0087057B"/>
    <w:rsid w:val="00883BA9"/>
    <w:rsid w:val="00894C39"/>
    <w:rsid w:val="008C11FC"/>
    <w:rsid w:val="008D20F1"/>
    <w:rsid w:val="00912BBB"/>
    <w:rsid w:val="0091436D"/>
    <w:rsid w:val="009366F0"/>
    <w:rsid w:val="009B3A70"/>
    <w:rsid w:val="009C7BF5"/>
    <w:rsid w:val="009E0BF7"/>
    <w:rsid w:val="00B33C40"/>
    <w:rsid w:val="00B54745"/>
    <w:rsid w:val="00B60A9B"/>
    <w:rsid w:val="00BB3619"/>
    <w:rsid w:val="00C2702F"/>
    <w:rsid w:val="00DC3F48"/>
    <w:rsid w:val="00E506ED"/>
    <w:rsid w:val="00EC332E"/>
    <w:rsid w:val="00EE7442"/>
    <w:rsid w:val="00F058FF"/>
    <w:rsid w:val="00FB43DE"/>
    <w:rsid w:val="00FC761F"/>
    <w:rsid w:val="00FE4437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BF7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894C39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6D78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BF7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894C39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6D78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15</cp:revision>
  <cp:lastPrinted>2018-10-30T11:04:00Z</cp:lastPrinted>
  <dcterms:created xsi:type="dcterms:W3CDTF">2018-07-30T10:47:00Z</dcterms:created>
  <dcterms:modified xsi:type="dcterms:W3CDTF">2018-10-30T11:04:00Z</dcterms:modified>
</cp:coreProperties>
</file>