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34" w:rsidRPr="004B3A01" w:rsidRDefault="00DA4134" w:rsidP="00AC1436">
      <w:pPr>
        <w:pStyle w:val="a3"/>
        <w:tabs>
          <w:tab w:val="clear" w:pos="4677"/>
        </w:tabs>
        <w:ind w:left="5040"/>
        <w:jc w:val="center"/>
        <w:rPr>
          <w:rFonts w:ascii="Times New Roman" w:hAnsi="Times New Roman"/>
          <w:sz w:val="28"/>
          <w:szCs w:val="28"/>
        </w:rPr>
      </w:pPr>
      <w:r w:rsidRPr="004B3A01">
        <w:rPr>
          <w:rFonts w:ascii="Times New Roman" w:hAnsi="Times New Roman"/>
          <w:sz w:val="28"/>
          <w:szCs w:val="28"/>
        </w:rPr>
        <w:t>УТВЕРЖДАЮ</w:t>
      </w:r>
    </w:p>
    <w:p w:rsidR="00DA4134" w:rsidRPr="004B3A01" w:rsidRDefault="00DA4134" w:rsidP="00AC1436">
      <w:pPr>
        <w:pStyle w:val="a3"/>
        <w:tabs>
          <w:tab w:val="clear" w:pos="4677"/>
        </w:tabs>
        <w:ind w:left="5040"/>
        <w:jc w:val="center"/>
        <w:rPr>
          <w:rFonts w:ascii="Times New Roman" w:hAnsi="Times New Roman"/>
          <w:sz w:val="28"/>
          <w:szCs w:val="28"/>
        </w:rPr>
      </w:pPr>
      <w:r w:rsidRPr="004B3A01">
        <w:rPr>
          <w:rFonts w:ascii="Times New Roman" w:hAnsi="Times New Roman"/>
          <w:sz w:val="28"/>
          <w:szCs w:val="28"/>
        </w:rPr>
        <w:t>Глава</w:t>
      </w:r>
    </w:p>
    <w:p w:rsidR="00DA4134" w:rsidRPr="004B3A01" w:rsidRDefault="00DA4134" w:rsidP="00AC1436">
      <w:pPr>
        <w:pStyle w:val="a3"/>
        <w:tabs>
          <w:tab w:val="clear" w:pos="4677"/>
        </w:tabs>
        <w:ind w:left="5040"/>
        <w:jc w:val="center"/>
        <w:rPr>
          <w:rFonts w:ascii="Times New Roman" w:hAnsi="Times New Roman"/>
          <w:sz w:val="28"/>
          <w:szCs w:val="28"/>
        </w:rPr>
      </w:pPr>
      <w:r w:rsidRPr="004B3A01">
        <w:rPr>
          <w:rFonts w:ascii="Times New Roman" w:hAnsi="Times New Roman"/>
          <w:sz w:val="28"/>
          <w:szCs w:val="28"/>
        </w:rPr>
        <w:t>Екатериновского сельского поселения</w:t>
      </w:r>
    </w:p>
    <w:p w:rsidR="00DA4134" w:rsidRPr="004B3A01" w:rsidRDefault="00DA4134" w:rsidP="00AC1436">
      <w:pPr>
        <w:pStyle w:val="a3"/>
        <w:tabs>
          <w:tab w:val="clear" w:pos="4677"/>
        </w:tabs>
        <w:ind w:left="5040"/>
        <w:jc w:val="center"/>
        <w:rPr>
          <w:rFonts w:ascii="Times New Roman" w:hAnsi="Times New Roman"/>
          <w:sz w:val="28"/>
          <w:szCs w:val="28"/>
        </w:rPr>
      </w:pPr>
      <w:r w:rsidRPr="004B3A01">
        <w:rPr>
          <w:rFonts w:ascii="Times New Roman" w:hAnsi="Times New Roman"/>
          <w:sz w:val="28"/>
          <w:szCs w:val="28"/>
        </w:rPr>
        <w:t>Щербиновского района</w:t>
      </w:r>
    </w:p>
    <w:p w:rsidR="00DA4134" w:rsidRPr="004B3A01" w:rsidRDefault="00DA4134" w:rsidP="00AC1436">
      <w:pPr>
        <w:pStyle w:val="a3"/>
        <w:tabs>
          <w:tab w:val="clear" w:pos="4677"/>
        </w:tabs>
        <w:ind w:left="5040"/>
        <w:jc w:val="center"/>
        <w:rPr>
          <w:rFonts w:ascii="Times New Roman" w:hAnsi="Times New Roman"/>
          <w:sz w:val="28"/>
          <w:szCs w:val="28"/>
        </w:rPr>
      </w:pPr>
      <w:r w:rsidRPr="004B3A01">
        <w:rPr>
          <w:rFonts w:ascii="Times New Roman" w:hAnsi="Times New Roman"/>
          <w:sz w:val="28"/>
          <w:szCs w:val="28"/>
        </w:rPr>
        <w:t>___________________В.Н.</w:t>
      </w:r>
      <w:r w:rsidR="000B06DB">
        <w:rPr>
          <w:rFonts w:ascii="Times New Roman" w:hAnsi="Times New Roman"/>
          <w:sz w:val="28"/>
          <w:szCs w:val="28"/>
        </w:rPr>
        <w:t xml:space="preserve"> </w:t>
      </w:r>
      <w:r w:rsidRPr="004B3A01">
        <w:rPr>
          <w:rFonts w:ascii="Times New Roman" w:hAnsi="Times New Roman"/>
          <w:sz w:val="28"/>
          <w:szCs w:val="28"/>
        </w:rPr>
        <w:t>Желтушко</w:t>
      </w:r>
    </w:p>
    <w:p w:rsidR="00DA4134" w:rsidRPr="004B3A01" w:rsidRDefault="00DA4134" w:rsidP="00AC1436">
      <w:pPr>
        <w:pStyle w:val="a3"/>
        <w:tabs>
          <w:tab w:val="clear" w:pos="4677"/>
        </w:tabs>
        <w:ind w:left="5040"/>
        <w:jc w:val="center"/>
        <w:rPr>
          <w:rFonts w:ascii="Times New Roman" w:hAnsi="Times New Roman"/>
          <w:sz w:val="28"/>
          <w:szCs w:val="28"/>
        </w:rPr>
      </w:pPr>
      <w:r w:rsidRPr="004B3A01">
        <w:rPr>
          <w:rFonts w:ascii="Times New Roman" w:hAnsi="Times New Roman"/>
          <w:sz w:val="28"/>
          <w:szCs w:val="28"/>
        </w:rPr>
        <w:t>«___»___________</w:t>
      </w:r>
      <w:r w:rsidR="007012BB">
        <w:rPr>
          <w:rFonts w:ascii="Times New Roman" w:hAnsi="Times New Roman"/>
          <w:sz w:val="28"/>
          <w:szCs w:val="28"/>
        </w:rPr>
        <w:t>2019</w:t>
      </w:r>
      <w:r w:rsidRPr="004B3A01">
        <w:rPr>
          <w:rFonts w:ascii="Times New Roman" w:hAnsi="Times New Roman"/>
          <w:sz w:val="28"/>
          <w:szCs w:val="28"/>
        </w:rPr>
        <w:t xml:space="preserve"> года</w:t>
      </w:r>
    </w:p>
    <w:p w:rsidR="00DA4134" w:rsidRPr="004B3A01" w:rsidRDefault="00DA4134" w:rsidP="00AC1436">
      <w:pPr>
        <w:pStyle w:val="a3"/>
        <w:tabs>
          <w:tab w:val="clear" w:pos="4677"/>
        </w:tabs>
        <w:ind w:left="5040"/>
        <w:jc w:val="center"/>
        <w:rPr>
          <w:rFonts w:ascii="Times New Roman" w:hAnsi="Times New Roman"/>
          <w:sz w:val="28"/>
          <w:szCs w:val="28"/>
        </w:rPr>
      </w:pPr>
    </w:p>
    <w:p w:rsidR="00E064AF" w:rsidRPr="004B3A01" w:rsidRDefault="00E064AF" w:rsidP="007A75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A4134" w:rsidRPr="004B3A01" w:rsidRDefault="008212BC" w:rsidP="007A75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B373B6" w:rsidRDefault="000B06DB" w:rsidP="001D1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="00DA4134" w:rsidRPr="004B3A01">
        <w:rPr>
          <w:rFonts w:ascii="Times New Roman" w:hAnsi="Times New Roman"/>
          <w:sz w:val="28"/>
          <w:szCs w:val="28"/>
        </w:rPr>
        <w:t xml:space="preserve">заседаний </w:t>
      </w:r>
      <w:r w:rsidR="00B373B6">
        <w:rPr>
          <w:rFonts w:ascii="Times New Roman" w:hAnsi="Times New Roman"/>
          <w:sz w:val="28"/>
          <w:szCs w:val="28"/>
        </w:rPr>
        <w:t xml:space="preserve">территориальной комиссии </w:t>
      </w:r>
    </w:p>
    <w:p w:rsidR="00DA4134" w:rsidRPr="004B3A01" w:rsidRDefault="00B373B6" w:rsidP="001D1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профилактике </w:t>
      </w:r>
      <w:r w:rsidR="00DA4134" w:rsidRPr="004B3A01">
        <w:rPr>
          <w:rFonts w:ascii="Times New Roman" w:hAnsi="Times New Roman"/>
          <w:sz w:val="28"/>
          <w:szCs w:val="28"/>
        </w:rPr>
        <w:t>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DA4134" w:rsidRPr="004B3A01">
        <w:rPr>
          <w:rFonts w:ascii="Times New Roman" w:hAnsi="Times New Roman"/>
          <w:sz w:val="28"/>
          <w:szCs w:val="28"/>
        </w:rPr>
        <w:t>Екатериновского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A4134" w:rsidRPr="004B3A01">
        <w:rPr>
          <w:rFonts w:ascii="Times New Roman" w:hAnsi="Times New Roman"/>
          <w:sz w:val="28"/>
          <w:szCs w:val="28"/>
        </w:rPr>
        <w:t xml:space="preserve">Щербиновского района на </w:t>
      </w:r>
      <w:r w:rsidR="007235E2" w:rsidRPr="004B3A01">
        <w:rPr>
          <w:rFonts w:ascii="Times New Roman" w:hAnsi="Times New Roman"/>
          <w:sz w:val="28"/>
          <w:szCs w:val="28"/>
        </w:rPr>
        <w:t>201</w:t>
      </w:r>
      <w:r w:rsidR="007012BB">
        <w:rPr>
          <w:rFonts w:ascii="Times New Roman" w:hAnsi="Times New Roman"/>
          <w:sz w:val="28"/>
          <w:szCs w:val="28"/>
        </w:rPr>
        <w:t>9</w:t>
      </w:r>
      <w:r w:rsidR="00DA4134" w:rsidRPr="004B3A01">
        <w:rPr>
          <w:rFonts w:ascii="Times New Roman" w:hAnsi="Times New Roman"/>
          <w:sz w:val="28"/>
          <w:szCs w:val="28"/>
        </w:rPr>
        <w:t xml:space="preserve"> год</w:t>
      </w:r>
    </w:p>
    <w:p w:rsidR="000B06DB" w:rsidRPr="000B06DB" w:rsidRDefault="000B06DB" w:rsidP="000B06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79"/>
        <w:gridCol w:w="3685"/>
        <w:gridCol w:w="2126"/>
        <w:gridCol w:w="1701"/>
      </w:tblGrid>
      <w:tr w:rsidR="009B1630" w:rsidRPr="000B06DB" w:rsidTr="007C3E36">
        <w:trPr>
          <w:trHeight w:val="737"/>
        </w:trPr>
        <w:tc>
          <w:tcPr>
            <w:tcW w:w="648" w:type="dxa"/>
            <w:shd w:val="clear" w:color="auto" w:fill="auto"/>
            <w:vAlign w:val="center"/>
          </w:tcPr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 и время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9B1630" w:rsidRPr="000B06DB" w:rsidTr="007C3E36">
        <w:tc>
          <w:tcPr>
            <w:tcW w:w="648" w:type="dxa"/>
            <w:shd w:val="clear" w:color="auto" w:fill="auto"/>
            <w:vAlign w:val="center"/>
          </w:tcPr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B06DB" w:rsidRPr="000B06DB" w:rsidRDefault="000B06DB" w:rsidP="0070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01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C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701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3E36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Екатериновского </w:t>
            </w: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сельского поселения Щербиновского района </w:t>
            </w:r>
          </w:p>
          <w:p w:rsidR="000B06DB" w:rsidRPr="009B1630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(далее - Администрация)</w:t>
            </w:r>
          </w:p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8"/>
                <w:szCs w:val="28"/>
              </w:rPr>
              <w:t>В.Н. Желтушко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630" w:rsidRPr="000B06DB" w:rsidTr="007C3E36">
        <w:tc>
          <w:tcPr>
            <w:tcW w:w="648" w:type="dxa"/>
            <w:shd w:val="clear" w:color="auto" w:fill="auto"/>
            <w:vAlign w:val="center"/>
          </w:tcPr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B06DB" w:rsidRPr="000B06DB" w:rsidRDefault="007C3E36" w:rsidP="007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01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B06DB" w:rsidRPr="009B1630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shd w:val="clear" w:color="auto" w:fill="auto"/>
          </w:tcPr>
          <w:p w:rsidR="000B06DB" w:rsidRPr="009B1630" w:rsidRDefault="000B06DB" w:rsidP="009B1630">
            <w:pPr>
              <w:jc w:val="center"/>
              <w:rPr>
                <w:rFonts w:ascii="Times New Roman" w:eastAsia="Times New Roman" w:hAnsi="Times New Roman"/>
              </w:rPr>
            </w:pPr>
            <w:r w:rsidRPr="009B1630">
              <w:rPr>
                <w:rFonts w:ascii="Times New Roman" w:eastAsia="Times New Roman" w:hAnsi="Times New Roman"/>
                <w:sz w:val="28"/>
                <w:szCs w:val="28"/>
              </w:rPr>
              <w:t>В.Н. Желтушко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1630" w:rsidRPr="000B06DB" w:rsidTr="007C3E36">
        <w:tc>
          <w:tcPr>
            <w:tcW w:w="648" w:type="dxa"/>
            <w:shd w:val="clear" w:color="auto" w:fill="auto"/>
            <w:vAlign w:val="center"/>
          </w:tcPr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B06DB" w:rsidRPr="000B06DB" w:rsidRDefault="007C3E36" w:rsidP="0070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01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01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B06DB" w:rsidRPr="009B1630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shd w:val="clear" w:color="auto" w:fill="auto"/>
          </w:tcPr>
          <w:p w:rsidR="000B06DB" w:rsidRPr="009B1630" w:rsidRDefault="000B06DB" w:rsidP="009B1630">
            <w:pPr>
              <w:jc w:val="center"/>
              <w:rPr>
                <w:rFonts w:ascii="Times New Roman" w:eastAsia="Times New Roman" w:hAnsi="Times New Roman"/>
              </w:rPr>
            </w:pPr>
            <w:r w:rsidRPr="009B1630">
              <w:rPr>
                <w:rFonts w:ascii="Times New Roman" w:eastAsia="Times New Roman" w:hAnsi="Times New Roman"/>
                <w:sz w:val="28"/>
                <w:szCs w:val="28"/>
              </w:rPr>
              <w:t>В.Н. Желтушко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6DB" w:rsidRPr="000B06DB" w:rsidRDefault="000B06DB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E36" w:rsidRPr="000B06DB" w:rsidTr="007C3E36">
        <w:tc>
          <w:tcPr>
            <w:tcW w:w="648" w:type="dxa"/>
            <w:shd w:val="clear" w:color="auto" w:fill="auto"/>
            <w:vAlign w:val="center"/>
          </w:tcPr>
          <w:p w:rsidR="007C3E36" w:rsidRPr="000B06DB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3E36" w:rsidRPr="009B1630" w:rsidRDefault="007012BB" w:rsidP="007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7C3E36"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C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7C3E36"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3E36" w:rsidRPr="009B1630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3E36" w:rsidRPr="000B06DB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shd w:val="clear" w:color="auto" w:fill="auto"/>
          </w:tcPr>
          <w:p w:rsidR="007C3E36" w:rsidRPr="009B1630" w:rsidRDefault="007C3E36" w:rsidP="008660FB">
            <w:pPr>
              <w:jc w:val="center"/>
              <w:rPr>
                <w:rFonts w:ascii="Times New Roman" w:eastAsia="Times New Roman" w:hAnsi="Times New Roman"/>
              </w:rPr>
            </w:pPr>
            <w:r w:rsidRPr="009B1630">
              <w:rPr>
                <w:rFonts w:ascii="Times New Roman" w:eastAsia="Times New Roman" w:hAnsi="Times New Roman"/>
                <w:sz w:val="28"/>
                <w:szCs w:val="28"/>
              </w:rPr>
              <w:t>В.Н. Желтушко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E36" w:rsidRPr="000B06DB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E36" w:rsidRPr="000B06DB" w:rsidTr="007C3E36">
        <w:tc>
          <w:tcPr>
            <w:tcW w:w="648" w:type="dxa"/>
            <w:shd w:val="clear" w:color="auto" w:fill="auto"/>
            <w:vAlign w:val="center"/>
          </w:tcPr>
          <w:p w:rsidR="007C3E36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3E36" w:rsidRPr="009B1630" w:rsidRDefault="007012BB" w:rsidP="007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7C3E36"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C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7C3E36"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3E36" w:rsidRPr="009B1630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3E36" w:rsidRPr="000B06DB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shd w:val="clear" w:color="auto" w:fill="auto"/>
          </w:tcPr>
          <w:p w:rsidR="007C3E36" w:rsidRPr="009B1630" w:rsidRDefault="007C3E36" w:rsidP="008660FB">
            <w:pPr>
              <w:jc w:val="center"/>
              <w:rPr>
                <w:rFonts w:ascii="Times New Roman" w:eastAsia="Times New Roman" w:hAnsi="Times New Roman"/>
              </w:rPr>
            </w:pPr>
            <w:r w:rsidRPr="009B1630">
              <w:rPr>
                <w:rFonts w:ascii="Times New Roman" w:eastAsia="Times New Roman" w:hAnsi="Times New Roman"/>
                <w:sz w:val="28"/>
                <w:szCs w:val="28"/>
              </w:rPr>
              <w:t>В.Н. Желтушко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E36" w:rsidRPr="000B06DB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E36" w:rsidRPr="000B06DB" w:rsidTr="007C3E36">
        <w:tc>
          <w:tcPr>
            <w:tcW w:w="648" w:type="dxa"/>
            <w:shd w:val="clear" w:color="auto" w:fill="auto"/>
            <w:vAlign w:val="center"/>
          </w:tcPr>
          <w:p w:rsidR="007C3E36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3E36" w:rsidRPr="009B1630" w:rsidRDefault="007012BB" w:rsidP="007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7C3E36"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C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7C3E36"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3E36" w:rsidRPr="009B1630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3E36" w:rsidRPr="000B06DB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shd w:val="clear" w:color="auto" w:fill="auto"/>
          </w:tcPr>
          <w:p w:rsidR="007C3E36" w:rsidRPr="009B1630" w:rsidRDefault="007C3E36" w:rsidP="008660FB">
            <w:pPr>
              <w:jc w:val="center"/>
              <w:rPr>
                <w:rFonts w:ascii="Times New Roman" w:eastAsia="Times New Roman" w:hAnsi="Times New Roman"/>
              </w:rPr>
            </w:pPr>
            <w:r w:rsidRPr="009B1630">
              <w:rPr>
                <w:rFonts w:ascii="Times New Roman" w:eastAsia="Times New Roman" w:hAnsi="Times New Roman"/>
                <w:sz w:val="28"/>
                <w:szCs w:val="28"/>
              </w:rPr>
              <w:t>В.Н. Желтушко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E36" w:rsidRPr="000B06DB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E36" w:rsidRPr="000B06DB" w:rsidTr="007C3E36">
        <w:tc>
          <w:tcPr>
            <w:tcW w:w="648" w:type="dxa"/>
            <w:shd w:val="clear" w:color="auto" w:fill="auto"/>
            <w:vAlign w:val="center"/>
          </w:tcPr>
          <w:p w:rsidR="007C3E36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3E36" w:rsidRPr="009B1630" w:rsidRDefault="007012BB" w:rsidP="007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7C3E36"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C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7C3E36"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3E36" w:rsidRPr="009B1630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3E36" w:rsidRPr="000B06DB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shd w:val="clear" w:color="auto" w:fill="auto"/>
          </w:tcPr>
          <w:p w:rsidR="007C3E36" w:rsidRPr="009B1630" w:rsidRDefault="007C3E36" w:rsidP="008660FB">
            <w:pPr>
              <w:jc w:val="center"/>
              <w:rPr>
                <w:rFonts w:ascii="Times New Roman" w:eastAsia="Times New Roman" w:hAnsi="Times New Roman"/>
              </w:rPr>
            </w:pPr>
            <w:r w:rsidRPr="009B1630">
              <w:rPr>
                <w:rFonts w:ascii="Times New Roman" w:eastAsia="Times New Roman" w:hAnsi="Times New Roman"/>
                <w:sz w:val="28"/>
                <w:szCs w:val="28"/>
              </w:rPr>
              <w:t>В.Н. Желтушко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E36" w:rsidRPr="000B06DB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E36" w:rsidRPr="000B06DB" w:rsidTr="007C3E36">
        <w:tc>
          <w:tcPr>
            <w:tcW w:w="648" w:type="dxa"/>
            <w:shd w:val="clear" w:color="auto" w:fill="auto"/>
            <w:vAlign w:val="center"/>
          </w:tcPr>
          <w:p w:rsidR="007C3E36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3E36" w:rsidRPr="009B1630" w:rsidRDefault="007012BB" w:rsidP="007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7C3E36"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C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7C3E36"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3E36" w:rsidRPr="009B1630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3E36" w:rsidRPr="000B06DB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shd w:val="clear" w:color="auto" w:fill="auto"/>
          </w:tcPr>
          <w:p w:rsidR="007C3E36" w:rsidRPr="009B1630" w:rsidRDefault="007C3E36" w:rsidP="008660FB">
            <w:pPr>
              <w:jc w:val="center"/>
              <w:rPr>
                <w:rFonts w:ascii="Times New Roman" w:eastAsia="Times New Roman" w:hAnsi="Times New Roman"/>
              </w:rPr>
            </w:pPr>
            <w:r w:rsidRPr="009B1630">
              <w:rPr>
                <w:rFonts w:ascii="Times New Roman" w:eastAsia="Times New Roman" w:hAnsi="Times New Roman"/>
                <w:sz w:val="28"/>
                <w:szCs w:val="28"/>
              </w:rPr>
              <w:t>В.Н. Желтушко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E36" w:rsidRPr="000B06DB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E36" w:rsidRPr="000B06DB" w:rsidTr="007C3E36">
        <w:tc>
          <w:tcPr>
            <w:tcW w:w="648" w:type="dxa"/>
            <w:shd w:val="clear" w:color="auto" w:fill="auto"/>
            <w:vAlign w:val="center"/>
          </w:tcPr>
          <w:p w:rsidR="007C3E36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3E36" w:rsidRPr="009B1630" w:rsidRDefault="007C3E36" w:rsidP="0070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01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01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3E36" w:rsidRPr="009B1630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3E36" w:rsidRPr="000B06DB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shd w:val="clear" w:color="auto" w:fill="auto"/>
          </w:tcPr>
          <w:p w:rsidR="007C3E36" w:rsidRPr="009B1630" w:rsidRDefault="007C3E36" w:rsidP="008660FB">
            <w:pPr>
              <w:jc w:val="center"/>
              <w:rPr>
                <w:rFonts w:ascii="Times New Roman" w:eastAsia="Times New Roman" w:hAnsi="Times New Roman"/>
              </w:rPr>
            </w:pPr>
            <w:r w:rsidRPr="009B1630">
              <w:rPr>
                <w:rFonts w:ascii="Times New Roman" w:eastAsia="Times New Roman" w:hAnsi="Times New Roman"/>
                <w:sz w:val="28"/>
                <w:szCs w:val="28"/>
              </w:rPr>
              <w:t>В.Н. Желтушко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E36" w:rsidRPr="000B06DB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E36" w:rsidRPr="000B06DB" w:rsidTr="007C3E36">
        <w:tc>
          <w:tcPr>
            <w:tcW w:w="648" w:type="dxa"/>
            <w:shd w:val="clear" w:color="auto" w:fill="auto"/>
            <w:vAlign w:val="center"/>
          </w:tcPr>
          <w:p w:rsidR="007C3E36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3E36" w:rsidRPr="009B1630" w:rsidRDefault="007012BB" w:rsidP="007C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7C3E36"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C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C3E36"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3E36" w:rsidRPr="009B1630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3E36" w:rsidRPr="000B06DB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shd w:val="clear" w:color="auto" w:fill="auto"/>
          </w:tcPr>
          <w:p w:rsidR="007C3E36" w:rsidRPr="009B1630" w:rsidRDefault="007C3E36" w:rsidP="008660FB">
            <w:pPr>
              <w:jc w:val="center"/>
              <w:rPr>
                <w:rFonts w:ascii="Times New Roman" w:eastAsia="Times New Roman" w:hAnsi="Times New Roman"/>
              </w:rPr>
            </w:pPr>
            <w:r w:rsidRPr="009B1630">
              <w:rPr>
                <w:rFonts w:ascii="Times New Roman" w:eastAsia="Times New Roman" w:hAnsi="Times New Roman"/>
                <w:sz w:val="28"/>
                <w:szCs w:val="28"/>
              </w:rPr>
              <w:t>В.Н. Желтушко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E36" w:rsidRPr="000B06DB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E36" w:rsidRPr="000B06DB" w:rsidTr="007C3E36">
        <w:tc>
          <w:tcPr>
            <w:tcW w:w="648" w:type="dxa"/>
            <w:shd w:val="clear" w:color="auto" w:fill="auto"/>
            <w:vAlign w:val="center"/>
          </w:tcPr>
          <w:p w:rsidR="007C3E36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3E36" w:rsidRPr="009B1630" w:rsidRDefault="007C3E36" w:rsidP="0070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01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0B0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01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3E36" w:rsidRPr="009B1630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3E36" w:rsidRPr="000B06DB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shd w:val="clear" w:color="auto" w:fill="auto"/>
          </w:tcPr>
          <w:p w:rsidR="007C3E36" w:rsidRPr="009B1630" w:rsidRDefault="007C3E36" w:rsidP="008660FB">
            <w:pPr>
              <w:jc w:val="center"/>
              <w:rPr>
                <w:rFonts w:ascii="Times New Roman" w:eastAsia="Times New Roman" w:hAnsi="Times New Roman"/>
              </w:rPr>
            </w:pPr>
            <w:r w:rsidRPr="009B1630">
              <w:rPr>
                <w:rFonts w:ascii="Times New Roman" w:eastAsia="Times New Roman" w:hAnsi="Times New Roman"/>
                <w:sz w:val="28"/>
                <w:szCs w:val="28"/>
              </w:rPr>
              <w:t>В.Н. Желтушко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E36" w:rsidRPr="000B06DB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E36" w:rsidRPr="000B06DB" w:rsidTr="007C3E36">
        <w:tc>
          <w:tcPr>
            <w:tcW w:w="648" w:type="dxa"/>
            <w:shd w:val="clear" w:color="auto" w:fill="auto"/>
            <w:vAlign w:val="center"/>
          </w:tcPr>
          <w:p w:rsidR="007C3E36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C3E36" w:rsidRPr="009B1630" w:rsidRDefault="007C3E36" w:rsidP="0070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01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</w:t>
            </w:r>
            <w:r w:rsidR="00701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3E36" w:rsidRPr="009B1630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Pr="009B1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3E36" w:rsidRPr="000B06DB" w:rsidRDefault="007C3E36" w:rsidP="0086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630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shd w:val="clear" w:color="auto" w:fill="auto"/>
          </w:tcPr>
          <w:p w:rsidR="007C3E36" w:rsidRPr="009B1630" w:rsidRDefault="007C3E36" w:rsidP="008660FB">
            <w:pPr>
              <w:jc w:val="center"/>
              <w:rPr>
                <w:rFonts w:ascii="Times New Roman" w:eastAsia="Times New Roman" w:hAnsi="Times New Roman"/>
              </w:rPr>
            </w:pPr>
            <w:r w:rsidRPr="009B1630">
              <w:rPr>
                <w:rFonts w:ascii="Times New Roman" w:eastAsia="Times New Roman" w:hAnsi="Times New Roman"/>
                <w:sz w:val="28"/>
                <w:szCs w:val="28"/>
              </w:rPr>
              <w:t>В.Н. Желтушко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E36" w:rsidRPr="000B06DB" w:rsidRDefault="007C3E36" w:rsidP="009B1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06DB" w:rsidRPr="007C3E36" w:rsidRDefault="000B06DB" w:rsidP="000B06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06DB" w:rsidRPr="000B06DB" w:rsidRDefault="000B06DB" w:rsidP="000B06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06DB">
        <w:rPr>
          <w:rFonts w:ascii="Times New Roman" w:eastAsia="Times New Roman" w:hAnsi="Times New Roman"/>
          <w:sz w:val="20"/>
          <w:szCs w:val="20"/>
          <w:lang w:eastAsia="ru-RU"/>
        </w:rPr>
        <w:t xml:space="preserve">Примечание: Дополнительно, при необходимости, могут проводиться внеочередные заседания территориальной комиссии по профилактике правонарушений по решению его председателя или по ходатайству его членов. </w:t>
      </w:r>
    </w:p>
    <w:p w:rsidR="000B06DB" w:rsidRPr="000B06DB" w:rsidRDefault="000B06DB" w:rsidP="000B06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6DB" w:rsidRDefault="000B06DB" w:rsidP="000B06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6DB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территориальной комиссии </w:t>
      </w:r>
    </w:p>
    <w:p w:rsidR="000B06DB" w:rsidRDefault="000B06DB" w:rsidP="000B0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6DB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профилактике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B06DB">
        <w:rPr>
          <w:rFonts w:ascii="Times New Roman" w:eastAsia="Times New Roman" w:hAnsi="Times New Roman"/>
          <w:sz w:val="28"/>
          <w:szCs w:val="28"/>
          <w:lang w:eastAsia="ru-RU"/>
        </w:rPr>
        <w:t>равонарушений Екатериновского</w:t>
      </w:r>
      <w:r w:rsidRPr="000B06DB">
        <w:rPr>
          <w:rFonts w:ascii="Times New Roman" w:hAnsi="Times New Roman"/>
          <w:sz w:val="28"/>
          <w:szCs w:val="28"/>
        </w:rPr>
        <w:t xml:space="preserve"> </w:t>
      </w:r>
    </w:p>
    <w:p w:rsidR="00DA4134" w:rsidRPr="007C3E36" w:rsidRDefault="000B06DB" w:rsidP="007C3E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6DB">
        <w:rPr>
          <w:rFonts w:ascii="Times New Roman" w:hAnsi="Times New Roman"/>
          <w:sz w:val="28"/>
          <w:szCs w:val="28"/>
        </w:rPr>
        <w:t>сельского поселения Щербиновского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Т.Н. Супрунова</w:t>
      </w:r>
    </w:p>
    <w:sectPr w:rsidR="00DA4134" w:rsidRPr="007C3E36" w:rsidSect="007C3E36">
      <w:headerReference w:type="even" r:id="rId8"/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54" w:rsidRDefault="00841A54">
      <w:r>
        <w:separator/>
      </w:r>
    </w:p>
  </w:endnote>
  <w:endnote w:type="continuationSeparator" w:id="0">
    <w:p w:rsidR="00841A54" w:rsidRDefault="0084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54" w:rsidRDefault="00841A54">
      <w:r>
        <w:separator/>
      </w:r>
    </w:p>
  </w:footnote>
  <w:footnote w:type="continuationSeparator" w:id="0">
    <w:p w:rsidR="00841A54" w:rsidRDefault="0084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34" w:rsidRDefault="00654942" w:rsidP="00E137E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41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4134" w:rsidRDefault="00DA41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34" w:rsidRPr="004B3A01" w:rsidRDefault="00654942" w:rsidP="004B3A01">
    <w:pPr>
      <w:pStyle w:val="a3"/>
      <w:framePr w:wrap="around" w:vAnchor="text" w:hAnchor="page" w:x="6528" w:y="3"/>
      <w:rPr>
        <w:rStyle w:val="a7"/>
        <w:rFonts w:ascii="Times New Roman" w:hAnsi="Times New Roman"/>
        <w:sz w:val="28"/>
        <w:szCs w:val="28"/>
      </w:rPr>
    </w:pPr>
    <w:r w:rsidRPr="004B3A01">
      <w:rPr>
        <w:rStyle w:val="a7"/>
        <w:rFonts w:ascii="Times New Roman" w:hAnsi="Times New Roman"/>
        <w:sz w:val="28"/>
        <w:szCs w:val="28"/>
      </w:rPr>
      <w:fldChar w:fldCharType="begin"/>
    </w:r>
    <w:r w:rsidR="00DA4134" w:rsidRPr="004B3A01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4B3A01">
      <w:rPr>
        <w:rStyle w:val="a7"/>
        <w:rFonts w:ascii="Times New Roman" w:hAnsi="Times New Roman"/>
        <w:sz w:val="28"/>
        <w:szCs w:val="28"/>
      </w:rPr>
      <w:fldChar w:fldCharType="separate"/>
    </w:r>
    <w:r w:rsidR="007C3E36">
      <w:rPr>
        <w:rStyle w:val="a7"/>
        <w:rFonts w:ascii="Times New Roman" w:hAnsi="Times New Roman"/>
        <w:noProof/>
        <w:sz w:val="28"/>
        <w:szCs w:val="28"/>
      </w:rPr>
      <w:t>2</w:t>
    </w:r>
    <w:r w:rsidRPr="004B3A01">
      <w:rPr>
        <w:rStyle w:val="a7"/>
        <w:rFonts w:ascii="Times New Roman" w:hAnsi="Times New Roman"/>
        <w:sz w:val="28"/>
        <w:szCs w:val="28"/>
      </w:rPr>
      <w:fldChar w:fldCharType="end"/>
    </w:r>
  </w:p>
  <w:p w:rsidR="00DA4134" w:rsidRDefault="00DA41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6B91"/>
    <w:multiLevelType w:val="multilevel"/>
    <w:tmpl w:val="EF484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537"/>
    <w:rsid w:val="00003164"/>
    <w:rsid w:val="0001182B"/>
    <w:rsid w:val="00016C00"/>
    <w:rsid w:val="00040E49"/>
    <w:rsid w:val="00063347"/>
    <w:rsid w:val="00063B44"/>
    <w:rsid w:val="00072995"/>
    <w:rsid w:val="00073BBA"/>
    <w:rsid w:val="00080B28"/>
    <w:rsid w:val="000974A1"/>
    <w:rsid w:val="000A16F6"/>
    <w:rsid w:val="000A31EC"/>
    <w:rsid w:val="000A6D94"/>
    <w:rsid w:val="000A74EE"/>
    <w:rsid w:val="000B06DB"/>
    <w:rsid w:val="000B1AF9"/>
    <w:rsid w:val="000C0564"/>
    <w:rsid w:val="000F3884"/>
    <w:rsid w:val="00105553"/>
    <w:rsid w:val="00105679"/>
    <w:rsid w:val="001070DE"/>
    <w:rsid w:val="001165F9"/>
    <w:rsid w:val="00126005"/>
    <w:rsid w:val="00126F42"/>
    <w:rsid w:val="001536AE"/>
    <w:rsid w:val="0016519F"/>
    <w:rsid w:val="00165C6F"/>
    <w:rsid w:val="00177B50"/>
    <w:rsid w:val="0018124C"/>
    <w:rsid w:val="00183FB3"/>
    <w:rsid w:val="0018649D"/>
    <w:rsid w:val="0019201F"/>
    <w:rsid w:val="00196627"/>
    <w:rsid w:val="001A3024"/>
    <w:rsid w:val="001A3526"/>
    <w:rsid w:val="001C064E"/>
    <w:rsid w:val="001C3105"/>
    <w:rsid w:val="001C5503"/>
    <w:rsid w:val="001C5B69"/>
    <w:rsid w:val="001D1C41"/>
    <w:rsid w:val="001F06FB"/>
    <w:rsid w:val="001F0C74"/>
    <w:rsid w:val="001F5E54"/>
    <w:rsid w:val="00214B6D"/>
    <w:rsid w:val="00225568"/>
    <w:rsid w:val="002313FE"/>
    <w:rsid w:val="00233E79"/>
    <w:rsid w:val="00234688"/>
    <w:rsid w:val="00234F39"/>
    <w:rsid w:val="00245CA8"/>
    <w:rsid w:val="002523D3"/>
    <w:rsid w:val="002646B2"/>
    <w:rsid w:val="00267936"/>
    <w:rsid w:val="0027188D"/>
    <w:rsid w:val="00273192"/>
    <w:rsid w:val="00273BF3"/>
    <w:rsid w:val="00282956"/>
    <w:rsid w:val="00290E7D"/>
    <w:rsid w:val="0029198E"/>
    <w:rsid w:val="00294DE5"/>
    <w:rsid w:val="002A378C"/>
    <w:rsid w:val="002B40FB"/>
    <w:rsid w:val="002C33E8"/>
    <w:rsid w:val="002D3FCB"/>
    <w:rsid w:val="002F23D9"/>
    <w:rsid w:val="002F3902"/>
    <w:rsid w:val="002F62D2"/>
    <w:rsid w:val="002F7930"/>
    <w:rsid w:val="003006BB"/>
    <w:rsid w:val="00302671"/>
    <w:rsid w:val="00304136"/>
    <w:rsid w:val="00307C90"/>
    <w:rsid w:val="003171BC"/>
    <w:rsid w:val="003233A6"/>
    <w:rsid w:val="00323EA3"/>
    <w:rsid w:val="00331FB8"/>
    <w:rsid w:val="003359A0"/>
    <w:rsid w:val="00336401"/>
    <w:rsid w:val="00336D79"/>
    <w:rsid w:val="00343937"/>
    <w:rsid w:val="00343C64"/>
    <w:rsid w:val="00354820"/>
    <w:rsid w:val="00360C04"/>
    <w:rsid w:val="003709BC"/>
    <w:rsid w:val="003710C0"/>
    <w:rsid w:val="0037383E"/>
    <w:rsid w:val="0037624B"/>
    <w:rsid w:val="00381B67"/>
    <w:rsid w:val="00383B60"/>
    <w:rsid w:val="00390C95"/>
    <w:rsid w:val="00392D8A"/>
    <w:rsid w:val="00393073"/>
    <w:rsid w:val="00393906"/>
    <w:rsid w:val="003958D0"/>
    <w:rsid w:val="003A2F79"/>
    <w:rsid w:val="003A4C39"/>
    <w:rsid w:val="003C167A"/>
    <w:rsid w:val="003E13E2"/>
    <w:rsid w:val="003E73B9"/>
    <w:rsid w:val="0040050A"/>
    <w:rsid w:val="00412882"/>
    <w:rsid w:val="00416264"/>
    <w:rsid w:val="0042062A"/>
    <w:rsid w:val="00422CD3"/>
    <w:rsid w:val="00434662"/>
    <w:rsid w:val="004358E6"/>
    <w:rsid w:val="00440CBD"/>
    <w:rsid w:val="00441A23"/>
    <w:rsid w:val="00462E61"/>
    <w:rsid w:val="004675F2"/>
    <w:rsid w:val="00474EC1"/>
    <w:rsid w:val="00494ACA"/>
    <w:rsid w:val="004957B4"/>
    <w:rsid w:val="00497281"/>
    <w:rsid w:val="004A512C"/>
    <w:rsid w:val="004B3339"/>
    <w:rsid w:val="004B3A01"/>
    <w:rsid w:val="004C2B58"/>
    <w:rsid w:val="004D5A91"/>
    <w:rsid w:val="004D5C79"/>
    <w:rsid w:val="004D686D"/>
    <w:rsid w:val="004E2BA1"/>
    <w:rsid w:val="004E66A4"/>
    <w:rsid w:val="004F2F33"/>
    <w:rsid w:val="004F48A4"/>
    <w:rsid w:val="004F60FA"/>
    <w:rsid w:val="004F7DBB"/>
    <w:rsid w:val="00510A88"/>
    <w:rsid w:val="005234D4"/>
    <w:rsid w:val="00530D99"/>
    <w:rsid w:val="00531EE0"/>
    <w:rsid w:val="0053439E"/>
    <w:rsid w:val="00542DF3"/>
    <w:rsid w:val="005559C5"/>
    <w:rsid w:val="00560FD0"/>
    <w:rsid w:val="00562723"/>
    <w:rsid w:val="005879AC"/>
    <w:rsid w:val="00593946"/>
    <w:rsid w:val="005A0E2B"/>
    <w:rsid w:val="005C0396"/>
    <w:rsid w:val="005C3552"/>
    <w:rsid w:val="005C36A4"/>
    <w:rsid w:val="005C586D"/>
    <w:rsid w:val="005C6042"/>
    <w:rsid w:val="005D4C3D"/>
    <w:rsid w:val="005E0F51"/>
    <w:rsid w:val="005E248B"/>
    <w:rsid w:val="005E56AE"/>
    <w:rsid w:val="005E67E4"/>
    <w:rsid w:val="005E7DB1"/>
    <w:rsid w:val="006067D8"/>
    <w:rsid w:val="006208F0"/>
    <w:rsid w:val="00625745"/>
    <w:rsid w:val="00646B34"/>
    <w:rsid w:val="00654942"/>
    <w:rsid w:val="006648FC"/>
    <w:rsid w:val="006711C4"/>
    <w:rsid w:val="006760A4"/>
    <w:rsid w:val="0069095F"/>
    <w:rsid w:val="006912A6"/>
    <w:rsid w:val="006A5868"/>
    <w:rsid w:val="006B2355"/>
    <w:rsid w:val="006B6B90"/>
    <w:rsid w:val="006D0BAE"/>
    <w:rsid w:val="006D623B"/>
    <w:rsid w:val="006E295D"/>
    <w:rsid w:val="006F42D0"/>
    <w:rsid w:val="006F532A"/>
    <w:rsid w:val="007012BB"/>
    <w:rsid w:val="00703C62"/>
    <w:rsid w:val="00717309"/>
    <w:rsid w:val="007231C9"/>
    <w:rsid w:val="007235E2"/>
    <w:rsid w:val="00734517"/>
    <w:rsid w:val="007435A4"/>
    <w:rsid w:val="00747910"/>
    <w:rsid w:val="00755879"/>
    <w:rsid w:val="00757F90"/>
    <w:rsid w:val="007608C7"/>
    <w:rsid w:val="00761B7A"/>
    <w:rsid w:val="007628D9"/>
    <w:rsid w:val="00762B24"/>
    <w:rsid w:val="00764B9F"/>
    <w:rsid w:val="00774BF2"/>
    <w:rsid w:val="00776AF6"/>
    <w:rsid w:val="0078383E"/>
    <w:rsid w:val="00787E4E"/>
    <w:rsid w:val="007919DB"/>
    <w:rsid w:val="00792825"/>
    <w:rsid w:val="00793B3D"/>
    <w:rsid w:val="007945E9"/>
    <w:rsid w:val="007A4305"/>
    <w:rsid w:val="007A637F"/>
    <w:rsid w:val="007A7537"/>
    <w:rsid w:val="007C0282"/>
    <w:rsid w:val="007C3E36"/>
    <w:rsid w:val="007C77D9"/>
    <w:rsid w:val="007D3B17"/>
    <w:rsid w:val="007E290E"/>
    <w:rsid w:val="007E2929"/>
    <w:rsid w:val="007E619C"/>
    <w:rsid w:val="0081544E"/>
    <w:rsid w:val="008212BC"/>
    <w:rsid w:val="008214E3"/>
    <w:rsid w:val="00841A54"/>
    <w:rsid w:val="008524B3"/>
    <w:rsid w:val="00856D53"/>
    <w:rsid w:val="008606FF"/>
    <w:rsid w:val="00863907"/>
    <w:rsid w:val="00873F26"/>
    <w:rsid w:val="008863F5"/>
    <w:rsid w:val="008A204D"/>
    <w:rsid w:val="008A613B"/>
    <w:rsid w:val="008C4C97"/>
    <w:rsid w:val="008D4E35"/>
    <w:rsid w:val="008E0E2E"/>
    <w:rsid w:val="008E2B99"/>
    <w:rsid w:val="008F4DDD"/>
    <w:rsid w:val="00910323"/>
    <w:rsid w:val="009176B2"/>
    <w:rsid w:val="00917E64"/>
    <w:rsid w:val="00922A25"/>
    <w:rsid w:val="00924EC2"/>
    <w:rsid w:val="00927EEC"/>
    <w:rsid w:val="00932207"/>
    <w:rsid w:val="0093343F"/>
    <w:rsid w:val="00944031"/>
    <w:rsid w:val="00944649"/>
    <w:rsid w:val="00947232"/>
    <w:rsid w:val="00953EAC"/>
    <w:rsid w:val="00957BD5"/>
    <w:rsid w:val="0097159E"/>
    <w:rsid w:val="009738B2"/>
    <w:rsid w:val="00975E5C"/>
    <w:rsid w:val="009868BC"/>
    <w:rsid w:val="00994288"/>
    <w:rsid w:val="009963E7"/>
    <w:rsid w:val="009B1630"/>
    <w:rsid w:val="009B1EB0"/>
    <w:rsid w:val="009B7CF6"/>
    <w:rsid w:val="009C324F"/>
    <w:rsid w:val="009C5732"/>
    <w:rsid w:val="009D428F"/>
    <w:rsid w:val="009F3374"/>
    <w:rsid w:val="009F56A9"/>
    <w:rsid w:val="00A06C58"/>
    <w:rsid w:val="00A0750D"/>
    <w:rsid w:val="00A1596F"/>
    <w:rsid w:val="00A234B8"/>
    <w:rsid w:val="00A23A7D"/>
    <w:rsid w:val="00A27683"/>
    <w:rsid w:val="00A27736"/>
    <w:rsid w:val="00A40FE8"/>
    <w:rsid w:val="00A51C59"/>
    <w:rsid w:val="00A536F0"/>
    <w:rsid w:val="00A634E7"/>
    <w:rsid w:val="00A6686D"/>
    <w:rsid w:val="00A67E0A"/>
    <w:rsid w:val="00A908A7"/>
    <w:rsid w:val="00A946B1"/>
    <w:rsid w:val="00AC1436"/>
    <w:rsid w:val="00AC1547"/>
    <w:rsid w:val="00AC2E27"/>
    <w:rsid w:val="00AC3541"/>
    <w:rsid w:val="00AC4ECD"/>
    <w:rsid w:val="00AE3A8A"/>
    <w:rsid w:val="00B02E40"/>
    <w:rsid w:val="00B14ED0"/>
    <w:rsid w:val="00B373B6"/>
    <w:rsid w:val="00B40030"/>
    <w:rsid w:val="00B40741"/>
    <w:rsid w:val="00B4474F"/>
    <w:rsid w:val="00B45FCA"/>
    <w:rsid w:val="00B46A8A"/>
    <w:rsid w:val="00B55944"/>
    <w:rsid w:val="00B621BF"/>
    <w:rsid w:val="00B754EC"/>
    <w:rsid w:val="00B848C0"/>
    <w:rsid w:val="00B870EF"/>
    <w:rsid w:val="00B87EB0"/>
    <w:rsid w:val="00B96FE4"/>
    <w:rsid w:val="00BB381B"/>
    <w:rsid w:val="00BB5A01"/>
    <w:rsid w:val="00BC50A1"/>
    <w:rsid w:val="00BC7F22"/>
    <w:rsid w:val="00BD3F83"/>
    <w:rsid w:val="00BE345B"/>
    <w:rsid w:val="00BF258E"/>
    <w:rsid w:val="00BF4F81"/>
    <w:rsid w:val="00BF5BAD"/>
    <w:rsid w:val="00BF75BD"/>
    <w:rsid w:val="00C17AD0"/>
    <w:rsid w:val="00C220D8"/>
    <w:rsid w:val="00C33312"/>
    <w:rsid w:val="00C3644B"/>
    <w:rsid w:val="00C471BF"/>
    <w:rsid w:val="00C53EA2"/>
    <w:rsid w:val="00C60779"/>
    <w:rsid w:val="00C640A2"/>
    <w:rsid w:val="00C65C5D"/>
    <w:rsid w:val="00C67430"/>
    <w:rsid w:val="00C768B5"/>
    <w:rsid w:val="00C84BF8"/>
    <w:rsid w:val="00C85DA3"/>
    <w:rsid w:val="00C9091C"/>
    <w:rsid w:val="00CA5511"/>
    <w:rsid w:val="00CB522C"/>
    <w:rsid w:val="00CB64E7"/>
    <w:rsid w:val="00CC5FA2"/>
    <w:rsid w:val="00CD1CCF"/>
    <w:rsid w:val="00CE2AA5"/>
    <w:rsid w:val="00CE492C"/>
    <w:rsid w:val="00CE49D5"/>
    <w:rsid w:val="00CF0034"/>
    <w:rsid w:val="00CF1F8D"/>
    <w:rsid w:val="00D00640"/>
    <w:rsid w:val="00D11B1A"/>
    <w:rsid w:val="00D17917"/>
    <w:rsid w:val="00D25F97"/>
    <w:rsid w:val="00D47EE9"/>
    <w:rsid w:val="00D66882"/>
    <w:rsid w:val="00D71FC7"/>
    <w:rsid w:val="00D76C7C"/>
    <w:rsid w:val="00D806B9"/>
    <w:rsid w:val="00D83663"/>
    <w:rsid w:val="00DA1590"/>
    <w:rsid w:val="00DA4134"/>
    <w:rsid w:val="00DA6ED5"/>
    <w:rsid w:val="00DB3C4F"/>
    <w:rsid w:val="00DC524D"/>
    <w:rsid w:val="00DC61E4"/>
    <w:rsid w:val="00DD01CE"/>
    <w:rsid w:val="00DE102C"/>
    <w:rsid w:val="00DF2BDA"/>
    <w:rsid w:val="00E064AF"/>
    <w:rsid w:val="00E07D3B"/>
    <w:rsid w:val="00E137EA"/>
    <w:rsid w:val="00E17209"/>
    <w:rsid w:val="00E51792"/>
    <w:rsid w:val="00E529CC"/>
    <w:rsid w:val="00E53612"/>
    <w:rsid w:val="00E56627"/>
    <w:rsid w:val="00E60834"/>
    <w:rsid w:val="00E7692D"/>
    <w:rsid w:val="00E855FA"/>
    <w:rsid w:val="00E859F0"/>
    <w:rsid w:val="00E861DA"/>
    <w:rsid w:val="00EA01F1"/>
    <w:rsid w:val="00EB22CF"/>
    <w:rsid w:val="00EB7FAC"/>
    <w:rsid w:val="00EC44EB"/>
    <w:rsid w:val="00ED2AB5"/>
    <w:rsid w:val="00ED3BB3"/>
    <w:rsid w:val="00EE4191"/>
    <w:rsid w:val="00EE545C"/>
    <w:rsid w:val="00EF5CF3"/>
    <w:rsid w:val="00F07B55"/>
    <w:rsid w:val="00F20F76"/>
    <w:rsid w:val="00F24DB6"/>
    <w:rsid w:val="00F27683"/>
    <w:rsid w:val="00F43F30"/>
    <w:rsid w:val="00F6095C"/>
    <w:rsid w:val="00F60CF7"/>
    <w:rsid w:val="00F76E14"/>
    <w:rsid w:val="00F86037"/>
    <w:rsid w:val="00FA47F4"/>
    <w:rsid w:val="00FA7A3F"/>
    <w:rsid w:val="00FD5CE0"/>
    <w:rsid w:val="00FE42D7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A75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7A7537"/>
    <w:rPr>
      <w:rFonts w:cs="Times New Roman"/>
    </w:rPr>
  </w:style>
  <w:style w:type="table" w:styleId="a5">
    <w:name w:val="Table Grid"/>
    <w:basedOn w:val="a1"/>
    <w:uiPriority w:val="99"/>
    <w:rsid w:val="007A75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855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page number"/>
    <w:uiPriority w:val="99"/>
    <w:rsid w:val="001D1C4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D1C41"/>
    <w:rPr>
      <w:rFonts w:ascii="Times New Roman" w:hAnsi="Times New Roman"/>
      <w:sz w:val="2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97159E"/>
    <w:rPr>
      <w:rFonts w:ascii="Times New Roman" w:hAnsi="Times New Roman" w:cs="Times New Roman"/>
      <w:sz w:val="2"/>
      <w:lang w:eastAsia="en-US"/>
    </w:rPr>
  </w:style>
  <w:style w:type="paragraph" w:styleId="aa">
    <w:name w:val="footer"/>
    <w:basedOn w:val="a"/>
    <w:link w:val="ab"/>
    <w:uiPriority w:val="99"/>
    <w:rsid w:val="00FE42D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0A6D94"/>
    <w:rPr>
      <w:rFonts w:cs="Times New Roman"/>
      <w:lang w:eastAsia="en-US"/>
    </w:rPr>
  </w:style>
  <w:style w:type="character" w:styleId="ac">
    <w:name w:val="Strong"/>
    <w:qFormat/>
    <w:locked/>
    <w:rsid w:val="00323EA3"/>
    <w:rPr>
      <w:rFonts w:cs="Times New Roman"/>
      <w:b/>
      <w:bCs/>
    </w:rPr>
  </w:style>
  <w:style w:type="table" w:customStyle="1" w:styleId="1">
    <w:name w:val="Сетка таблицы1"/>
    <w:basedOn w:val="a1"/>
    <w:next w:val="a5"/>
    <w:rsid w:val="000B06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225</cp:revision>
  <cp:lastPrinted>2018-12-19T07:53:00Z</cp:lastPrinted>
  <dcterms:created xsi:type="dcterms:W3CDTF">2010-03-06T14:38:00Z</dcterms:created>
  <dcterms:modified xsi:type="dcterms:W3CDTF">2018-12-19T08:04:00Z</dcterms:modified>
</cp:coreProperties>
</file>