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0" w:rsidRPr="00646231" w:rsidRDefault="00CB1D60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B1D60" w:rsidRPr="00646231" w:rsidRDefault="00CB1D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о деятельности территориальной комиссии по профилактики правонарушений </w:t>
      </w:r>
    </w:p>
    <w:p w:rsidR="009B08DD" w:rsidRPr="009B08DD" w:rsidRDefault="009B08DD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8DD">
        <w:rPr>
          <w:rFonts w:ascii="Times New Roman" w:hAnsi="Times New Roman"/>
          <w:sz w:val="24"/>
          <w:szCs w:val="24"/>
        </w:rPr>
        <w:t xml:space="preserve">Екатериновского сельского поселения Щербиновского района  </w:t>
      </w:r>
    </w:p>
    <w:p w:rsidR="009B08DD" w:rsidRPr="009B08DD" w:rsidRDefault="00BA79C2" w:rsidP="009B0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EF29C6">
        <w:rPr>
          <w:rFonts w:ascii="Times New Roman" w:hAnsi="Times New Roman"/>
          <w:sz w:val="24"/>
          <w:szCs w:val="24"/>
        </w:rPr>
        <w:t>-февраль</w:t>
      </w:r>
      <w:r w:rsidR="009B08DD" w:rsidRPr="009B08DD">
        <w:rPr>
          <w:rFonts w:ascii="Times New Roman" w:hAnsi="Times New Roman"/>
          <w:sz w:val="24"/>
          <w:szCs w:val="24"/>
        </w:rPr>
        <w:t xml:space="preserve"> 201</w:t>
      </w:r>
      <w:r w:rsidR="00CC6503">
        <w:rPr>
          <w:rFonts w:ascii="Times New Roman" w:hAnsi="Times New Roman"/>
          <w:sz w:val="24"/>
          <w:szCs w:val="24"/>
        </w:rPr>
        <w:t>9</w:t>
      </w:r>
      <w:r w:rsidR="009B08DD" w:rsidRPr="009B08DD">
        <w:rPr>
          <w:rFonts w:ascii="Times New Roman" w:hAnsi="Times New Roman"/>
          <w:sz w:val="24"/>
          <w:szCs w:val="24"/>
        </w:rPr>
        <w:t xml:space="preserve"> года</w:t>
      </w:r>
    </w:p>
    <w:p w:rsidR="00CB1D60" w:rsidRDefault="00CB1D60" w:rsidP="00646231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816"/>
        <w:gridCol w:w="7563"/>
        <w:gridCol w:w="862"/>
      </w:tblGrid>
      <w:tr w:rsidR="00CB1D60" w:rsidRPr="00BF31DD" w:rsidTr="004F11C9">
        <w:trPr>
          <w:cantSplit/>
          <w:trHeight w:val="8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11C9" w:rsidRPr="009B08DD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08DD">
              <w:rPr>
                <w:rFonts w:ascii="Times New Roman" w:hAnsi="Times New Roman"/>
                <w:sz w:val="24"/>
                <w:szCs w:val="24"/>
              </w:rPr>
              <w:t xml:space="preserve"> по профилактики правонарушений </w:t>
            </w:r>
          </w:p>
          <w:p w:rsidR="00CB1D60" w:rsidRPr="00B52F1B" w:rsidRDefault="004F11C9" w:rsidP="004F1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08DD">
              <w:rPr>
                <w:rFonts w:ascii="Times New Roman" w:hAnsi="Times New Roman"/>
                <w:sz w:val="24"/>
                <w:szCs w:val="24"/>
              </w:rPr>
              <w:t>Екатериновского сельского поселения Щербиновского района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B1D60" w:rsidRPr="004F11C9" w:rsidRDefault="00CB1D60" w:rsidP="00D468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B1D60" w:rsidRPr="00BF31DD" w:rsidTr="00D46866">
        <w:trPr>
          <w:cantSplit/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профучёт)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CB1D60" w:rsidP="00CC6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B026F8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CC6503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CB1D60" w:rsidRPr="00BF31DD" w:rsidTr="00D46866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5C42D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всего состоит на учёте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23E31" w:rsidP="00CC65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CC650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1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(профучёт)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CC6503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CB1D60" w:rsidRPr="00BF31DD" w:rsidTr="00D46866">
        <w:trPr>
          <w:trHeight w:val="2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F29C6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2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EF29C6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CB1D60" w:rsidRPr="00BF31DD" w:rsidTr="00D46866">
        <w:trPr>
          <w:trHeight w:val="1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EF29C6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957F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CC6503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B08DD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по инициативе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CC6503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3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957F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EF29C6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CB1D60" w:rsidRPr="00BF31DD" w:rsidTr="00D46866">
        <w:trPr>
          <w:trHeight w:val="2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71AAF" w:rsidRDefault="00CB1D60" w:rsidP="008A4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(профучёт)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71AAF" w:rsidRDefault="00BC5A18" w:rsidP="00E90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адмнадзор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BC5A18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соверш</w:t>
            </w:r>
            <w:r>
              <w:rPr>
                <w:rFonts w:ascii="Times New Roman" w:hAnsi="Times New Roman"/>
                <w:color w:val="000000"/>
                <w:lang w:eastAsia="ru-RU"/>
              </w:rPr>
              <w:t>ивши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правон</w:t>
            </w:r>
            <w:r>
              <w:rPr>
                <w:rFonts w:ascii="Times New Roman" w:hAnsi="Times New Roman"/>
                <w:color w:val="000000"/>
                <w:lang w:eastAsia="ru-RU"/>
              </w:rPr>
              <w:t>арушени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ающие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8A402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тоящи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анизациях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2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E90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1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8A4024" w:rsidRDefault="00CB1D60" w:rsidP="004A38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BC5A18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CB1D60" w:rsidRPr="00BF31DD" w:rsidTr="00D46866">
        <w:trPr>
          <w:trHeight w:val="28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административной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1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F50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BC5A18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813EF2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4A387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781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781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D46866" w:rsidRDefault="00CB1D60" w:rsidP="00781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3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8.5.9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8.5.10</w:t>
            </w:r>
          </w:p>
        </w:tc>
        <w:tc>
          <w:tcPr>
            <w:tcW w:w="7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CB1D60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D46866" w:rsidRDefault="00CB1D60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8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60" w:rsidRPr="00B52F1B" w:rsidRDefault="00CB1D60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D60" w:rsidRPr="00B52F1B" w:rsidRDefault="006431C4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B08DD" w:rsidRPr="0060123A" w:rsidTr="009B08DD">
        <w:trPr>
          <w:trHeight w:val="1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155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Решения информационного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4716CF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B08DD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4530">
              <w:rPr>
                <w:rFonts w:ascii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ED4530" w:rsidRDefault="009B08DD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беседу УУП ОМВД по Щербиновскому району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ED4530" w:rsidRDefault="00BC5A18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4716CF" w:rsidRPr="00BF31DD" w:rsidTr="009B08DD">
        <w:trPr>
          <w:trHeight w:val="4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11.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6CF" w:rsidRPr="00ED4530" w:rsidRDefault="004716CF" w:rsidP="009B08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Рекомендовано провести профилактическую работу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6CF" w:rsidRDefault="004716CF" w:rsidP="006431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D46866" w:rsidRDefault="004716CF" w:rsidP="00D46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9B08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Default="009B08DD" w:rsidP="00116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B52F1B" w:rsidRDefault="00BC5A18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9B08DD" w:rsidRPr="00BF31DD" w:rsidTr="00D46866">
        <w:trPr>
          <w:trHeight w:val="4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B52F1B" w:rsidRDefault="004716CF" w:rsidP="009B0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  <w:r w:rsidR="009B08D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8DD" w:rsidRPr="00B52F1B" w:rsidRDefault="009B08DD" w:rsidP="006117B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8DD" w:rsidRPr="00B52F1B" w:rsidRDefault="00BC5A18" w:rsidP="00643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</w:tbl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1D60" w:rsidRDefault="00CB1D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E7A" w:rsidRDefault="00AA1E7A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E7A" w:rsidRDefault="00AA1E7A" w:rsidP="00AA1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Участковый уполномоченный полиции</w:t>
      </w:r>
    </w:p>
    <w:p w:rsidR="00AA1E7A" w:rsidRDefault="00AA1E7A" w:rsidP="00AA1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ОУУП и ПДН Отдела МВД России </w:t>
      </w:r>
    </w:p>
    <w:p w:rsidR="00AA1E7A" w:rsidRDefault="00AA1E7A" w:rsidP="00AA1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Щербиновскому району </w:t>
      </w:r>
    </w:p>
    <w:p w:rsidR="00AA1E7A" w:rsidRDefault="00AA1E7A" w:rsidP="00AA1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полиции                                                                                   А.В. Павленко</w:t>
      </w:r>
    </w:p>
    <w:p w:rsidR="00AA1E7A" w:rsidRDefault="00AA1E7A" w:rsidP="00AA1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E7A" w:rsidRDefault="00AA1E7A" w:rsidP="00AA1E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1E7A" w:rsidRDefault="00AA1E7A" w:rsidP="00AA1E7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«СОГЛАСОВАНО»</w:t>
      </w:r>
    </w:p>
    <w:p w:rsidR="00AA1E7A" w:rsidRDefault="00AA1E7A" w:rsidP="00AA1E7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AA1E7A" w:rsidRDefault="00AA1E7A" w:rsidP="00AA1E7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Екатериновского сельского поселения</w:t>
      </w:r>
    </w:p>
    <w:p w:rsidR="00AA1E7A" w:rsidRDefault="00AA1E7A" w:rsidP="00AA1E7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Щербиновского района                                                                      В.Н. Желтушко</w:t>
      </w:r>
    </w:p>
    <w:p w:rsidR="008E315C" w:rsidRDefault="008E315C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E315C" w:rsidSect="00D4686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52" w:rsidRDefault="004A0252">
      <w:r>
        <w:separator/>
      </w:r>
    </w:p>
  </w:endnote>
  <w:endnote w:type="continuationSeparator" w:id="0">
    <w:p w:rsidR="004A0252" w:rsidRDefault="004A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52" w:rsidRDefault="004A0252">
      <w:r>
        <w:separator/>
      </w:r>
    </w:p>
  </w:footnote>
  <w:footnote w:type="continuationSeparator" w:id="0">
    <w:p w:rsidR="004A0252" w:rsidRDefault="004A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0" w:rsidRDefault="00CB1D60" w:rsidP="009308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D60" w:rsidRDefault="00CB1D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60" w:rsidRPr="00D46866" w:rsidRDefault="00CB1D60" w:rsidP="0093088D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D46866">
      <w:rPr>
        <w:rStyle w:val="a7"/>
        <w:rFonts w:ascii="Times New Roman" w:hAnsi="Times New Roman"/>
        <w:sz w:val="28"/>
        <w:szCs w:val="28"/>
      </w:rPr>
      <w:fldChar w:fldCharType="begin"/>
    </w:r>
    <w:r w:rsidRPr="00D46866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D46866">
      <w:rPr>
        <w:rStyle w:val="a7"/>
        <w:rFonts w:ascii="Times New Roman" w:hAnsi="Times New Roman"/>
        <w:sz w:val="28"/>
        <w:szCs w:val="28"/>
      </w:rPr>
      <w:fldChar w:fldCharType="separate"/>
    </w:r>
    <w:r w:rsidR="00AA1E7A">
      <w:rPr>
        <w:rStyle w:val="a7"/>
        <w:rFonts w:ascii="Times New Roman" w:hAnsi="Times New Roman"/>
        <w:noProof/>
        <w:sz w:val="28"/>
        <w:szCs w:val="28"/>
      </w:rPr>
      <w:t>2</w:t>
    </w:r>
    <w:r w:rsidRPr="00D46866">
      <w:rPr>
        <w:rStyle w:val="a7"/>
        <w:rFonts w:ascii="Times New Roman" w:hAnsi="Times New Roman"/>
        <w:sz w:val="28"/>
        <w:szCs w:val="28"/>
      </w:rPr>
      <w:fldChar w:fldCharType="end"/>
    </w:r>
  </w:p>
  <w:p w:rsidR="00CB1D60" w:rsidRPr="00D46866" w:rsidRDefault="00CB1D60" w:rsidP="00D46866">
    <w:pPr>
      <w:pStyle w:val="a5"/>
      <w:jc w:val="center"/>
      <w:rPr>
        <w:rFonts w:ascii="Bauhaus 93" w:hAnsi="Bauhaus 93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31"/>
    <w:rsid w:val="00003591"/>
    <w:rsid w:val="0002234E"/>
    <w:rsid w:val="000C7457"/>
    <w:rsid w:val="00116AD6"/>
    <w:rsid w:val="001B2F0F"/>
    <w:rsid w:val="001D4E2C"/>
    <w:rsid w:val="00210AE7"/>
    <w:rsid w:val="00282927"/>
    <w:rsid w:val="002E6E05"/>
    <w:rsid w:val="00306DC1"/>
    <w:rsid w:val="00313918"/>
    <w:rsid w:val="00315099"/>
    <w:rsid w:val="003438FD"/>
    <w:rsid w:val="00360BB1"/>
    <w:rsid w:val="003A53D8"/>
    <w:rsid w:val="003C5AB6"/>
    <w:rsid w:val="003D6CF7"/>
    <w:rsid w:val="003F0687"/>
    <w:rsid w:val="00410E72"/>
    <w:rsid w:val="004179AD"/>
    <w:rsid w:val="00436981"/>
    <w:rsid w:val="00465F55"/>
    <w:rsid w:val="004716CF"/>
    <w:rsid w:val="004A0252"/>
    <w:rsid w:val="004A3874"/>
    <w:rsid w:val="004F11C9"/>
    <w:rsid w:val="00511ABF"/>
    <w:rsid w:val="00543EA5"/>
    <w:rsid w:val="005543CB"/>
    <w:rsid w:val="00567E43"/>
    <w:rsid w:val="00570E9A"/>
    <w:rsid w:val="005A386E"/>
    <w:rsid w:val="005C42D2"/>
    <w:rsid w:val="005E53F7"/>
    <w:rsid w:val="0060123A"/>
    <w:rsid w:val="006117BA"/>
    <w:rsid w:val="006431C4"/>
    <w:rsid w:val="00646231"/>
    <w:rsid w:val="00656770"/>
    <w:rsid w:val="006718D2"/>
    <w:rsid w:val="006A7336"/>
    <w:rsid w:val="006A77FE"/>
    <w:rsid w:val="006D07C9"/>
    <w:rsid w:val="0074650D"/>
    <w:rsid w:val="00781DD7"/>
    <w:rsid w:val="00813EF2"/>
    <w:rsid w:val="00823331"/>
    <w:rsid w:val="00823E31"/>
    <w:rsid w:val="008A4024"/>
    <w:rsid w:val="008A70E8"/>
    <w:rsid w:val="008D20F5"/>
    <w:rsid w:val="008E315C"/>
    <w:rsid w:val="0093088D"/>
    <w:rsid w:val="00957F94"/>
    <w:rsid w:val="00975A81"/>
    <w:rsid w:val="009A443A"/>
    <w:rsid w:val="009B08DD"/>
    <w:rsid w:val="00A66F84"/>
    <w:rsid w:val="00AA1E7A"/>
    <w:rsid w:val="00AF4C8C"/>
    <w:rsid w:val="00AF5F2F"/>
    <w:rsid w:val="00B026F8"/>
    <w:rsid w:val="00B10E2F"/>
    <w:rsid w:val="00B12B95"/>
    <w:rsid w:val="00B52F1B"/>
    <w:rsid w:val="00B61799"/>
    <w:rsid w:val="00B621BB"/>
    <w:rsid w:val="00B71AAF"/>
    <w:rsid w:val="00B923BE"/>
    <w:rsid w:val="00BA3DB0"/>
    <w:rsid w:val="00BA79C2"/>
    <w:rsid w:val="00BB594F"/>
    <w:rsid w:val="00BC1F88"/>
    <w:rsid w:val="00BC5A18"/>
    <w:rsid w:val="00BF31DD"/>
    <w:rsid w:val="00C31314"/>
    <w:rsid w:val="00C916DF"/>
    <w:rsid w:val="00C94C4D"/>
    <w:rsid w:val="00CB1D60"/>
    <w:rsid w:val="00CB6D4F"/>
    <w:rsid w:val="00CC6503"/>
    <w:rsid w:val="00D356FA"/>
    <w:rsid w:val="00D46866"/>
    <w:rsid w:val="00D50B83"/>
    <w:rsid w:val="00D81BE2"/>
    <w:rsid w:val="00DD6BA8"/>
    <w:rsid w:val="00DE4998"/>
    <w:rsid w:val="00E40CF9"/>
    <w:rsid w:val="00E62994"/>
    <w:rsid w:val="00E90735"/>
    <w:rsid w:val="00E962FF"/>
    <w:rsid w:val="00ED4530"/>
    <w:rsid w:val="00EF29C6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3074F"/>
    <w:rPr>
      <w:lang w:eastAsia="en-US"/>
    </w:rPr>
  </w:style>
  <w:style w:type="character" w:styleId="a7">
    <w:name w:val="page number"/>
    <w:uiPriority w:val="99"/>
    <w:rsid w:val="00D46866"/>
    <w:rPr>
      <w:rFonts w:cs="Times New Roman"/>
    </w:rPr>
  </w:style>
  <w:style w:type="paragraph" w:styleId="a8">
    <w:name w:val="footer"/>
    <w:basedOn w:val="a"/>
    <w:link w:val="a9"/>
    <w:uiPriority w:val="99"/>
    <w:rsid w:val="00D46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307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Таня</cp:lastModifiedBy>
  <cp:revision>45</cp:revision>
  <cp:lastPrinted>2019-02-25T13:12:00Z</cp:lastPrinted>
  <dcterms:created xsi:type="dcterms:W3CDTF">2017-02-07T07:32:00Z</dcterms:created>
  <dcterms:modified xsi:type="dcterms:W3CDTF">2019-05-21T11:01:00Z</dcterms:modified>
</cp:coreProperties>
</file>