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60" w:rsidRPr="00646231" w:rsidRDefault="00CB1D60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B1D60" w:rsidRPr="00646231" w:rsidRDefault="00CB1D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о деятельности территориальной комиссии по профилактики правонарушений 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Екатериновского сельского поселения Щербиновского района  </w:t>
      </w:r>
    </w:p>
    <w:p w:rsidR="009B08DD" w:rsidRPr="009B08DD" w:rsidRDefault="00BA79C2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EF29C6">
        <w:rPr>
          <w:rFonts w:ascii="Times New Roman" w:hAnsi="Times New Roman"/>
          <w:sz w:val="24"/>
          <w:szCs w:val="24"/>
        </w:rPr>
        <w:t>-</w:t>
      </w:r>
      <w:r w:rsidR="00C61FCD">
        <w:rPr>
          <w:rFonts w:ascii="Times New Roman" w:hAnsi="Times New Roman"/>
          <w:sz w:val="24"/>
          <w:szCs w:val="24"/>
        </w:rPr>
        <w:t>ию</w:t>
      </w:r>
      <w:r w:rsidR="00D46D11">
        <w:rPr>
          <w:rFonts w:ascii="Times New Roman" w:hAnsi="Times New Roman"/>
          <w:sz w:val="24"/>
          <w:szCs w:val="24"/>
        </w:rPr>
        <w:t>л</w:t>
      </w:r>
      <w:r w:rsidR="00C61FCD">
        <w:rPr>
          <w:rFonts w:ascii="Times New Roman" w:hAnsi="Times New Roman"/>
          <w:sz w:val="24"/>
          <w:szCs w:val="24"/>
        </w:rPr>
        <w:t>ь</w:t>
      </w:r>
      <w:r w:rsidR="009B08DD" w:rsidRPr="009B08DD">
        <w:rPr>
          <w:rFonts w:ascii="Times New Roman" w:hAnsi="Times New Roman"/>
          <w:sz w:val="24"/>
          <w:szCs w:val="24"/>
        </w:rPr>
        <w:t xml:space="preserve"> 201</w:t>
      </w:r>
      <w:r w:rsidR="00CC6503">
        <w:rPr>
          <w:rFonts w:ascii="Times New Roman" w:hAnsi="Times New Roman"/>
          <w:sz w:val="24"/>
          <w:szCs w:val="24"/>
        </w:rPr>
        <w:t>9</w:t>
      </w:r>
      <w:r w:rsidR="009B08DD" w:rsidRPr="009B08DD">
        <w:rPr>
          <w:rFonts w:ascii="Times New Roman" w:hAnsi="Times New Roman"/>
          <w:sz w:val="24"/>
          <w:szCs w:val="24"/>
        </w:rPr>
        <w:t xml:space="preserve"> года</w:t>
      </w:r>
    </w:p>
    <w:p w:rsidR="00CB1D60" w:rsidRDefault="00CB1D60" w:rsidP="00646231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816"/>
        <w:gridCol w:w="7563"/>
        <w:gridCol w:w="862"/>
      </w:tblGrid>
      <w:tr w:rsidR="00CB1D60" w:rsidRPr="00BF31DD" w:rsidTr="004F11C9">
        <w:trPr>
          <w:cantSplit/>
          <w:trHeight w:val="8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C9" w:rsidRPr="009B08DD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по профилактики правонарушений </w:t>
            </w:r>
          </w:p>
          <w:p w:rsidR="00CB1D60" w:rsidRPr="00B52F1B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08DD">
              <w:rPr>
                <w:rFonts w:ascii="Times New Roman" w:hAnsi="Times New Roman"/>
                <w:sz w:val="24"/>
                <w:szCs w:val="24"/>
              </w:rPr>
              <w:t>Екатериновского сельского поселения Щербиновского района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D60" w:rsidRPr="004F11C9" w:rsidRDefault="00CB1D60" w:rsidP="00D46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B1D60" w:rsidRPr="00BF31DD" w:rsidTr="00D46866">
        <w:trPr>
          <w:cantSplit/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CB1D60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B026F8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EF4939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5C42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всего состоит на учёте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0F21C9" w:rsidP="000F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CB1D60" w:rsidRPr="00BF31DD" w:rsidTr="00D46866">
        <w:trPr>
          <w:trHeight w:val="1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F4939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2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D46D11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CB1D60" w:rsidRPr="00BF31DD" w:rsidTr="00D46866">
        <w:trPr>
          <w:trHeight w:val="2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0F21C9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D46D11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CB1D60" w:rsidRPr="00BF31DD" w:rsidTr="00D46866">
        <w:trPr>
          <w:trHeight w:val="1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D46D11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F198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9B08DD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по инициативе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EF1982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CB1D60" w:rsidRPr="00BF31DD" w:rsidTr="00D46866">
        <w:trPr>
          <w:trHeight w:val="3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EF1982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D46D11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BC5A18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BC5A1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соверш</w:t>
            </w:r>
            <w:r>
              <w:rPr>
                <w:rFonts w:ascii="Times New Roman" w:hAnsi="Times New Roman"/>
                <w:color w:val="000000"/>
                <w:lang w:eastAsia="ru-RU"/>
              </w:rPr>
              <w:t>ивши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правон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арушени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ающие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тоящи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анизациях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68004C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CB1D60" w:rsidRPr="00B52F1B">
              <w:rPr>
                <w:rFonts w:ascii="Times New Roman" w:hAnsi="Times New Roman"/>
                <w:color w:val="000000"/>
                <w:lang w:eastAsia="ru-RU"/>
              </w:rPr>
              <w:t>есовершеннолетние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8004C">
              <w:rPr>
                <w:rFonts w:ascii="Times New Roman" w:hAnsi="Times New Roman"/>
                <w:b/>
                <w:color w:val="000000"/>
                <w:lang w:eastAsia="ru-RU"/>
              </w:rPr>
              <w:t>(по поступившим материалам из ОМВД не состоящие на учете в ОМВД)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68004C" w:rsidRDefault="00EF4939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CB1D60" w:rsidRPr="00BF31DD" w:rsidTr="00D46866">
        <w:trPr>
          <w:trHeight w:val="4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D46D11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D46D11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2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F1982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4919B7" w:rsidRDefault="00EF1982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19B7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D46D11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2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административной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1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BC5A18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781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781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D46866" w:rsidRDefault="00CB1D60" w:rsidP="00781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8.5.9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8.5.10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B08DD" w:rsidRPr="0060123A" w:rsidTr="009B08DD">
        <w:trPr>
          <w:trHeight w:val="1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155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Решения информационного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4919B7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9B08DD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беседу УУП ОМВД по Щербиновскому району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0F21C9" w:rsidP="00EF4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D46D11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4716CF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работу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6CF" w:rsidRDefault="00EF4939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D46866" w:rsidRDefault="004716CF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9B08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Default="009B08DD" w:rsidP="0011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B52F1B" w:rsidRDefault="000F21C9" w:rsidP="00EF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46D11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B52F1B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9B08D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B52F1B" w:rsidRDefault="009B08DD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B52F1B" w:rsidRDefault="00D46D11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</w:tbl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15C" w:rsidRDefault="008E315C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19B7" w:rsidRDefault="004919B7" w:rsidP="004919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Участковый уполномоченный полиции</w:t>
      </w:r>
    </w:p>
    <w:p w:rsidR="004919B7" w:rsidRDefault="004919B7" w:rsidP="004919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981">
        <w:rPr>
          <w:rFonts w:ascii="Times New Roman" w:hAnsi="Times New Roman"/>
          <w:sz w:val="28"/>
          <w:szCs w:val="28"/>
        </w:rPr>
        <w:t>ОУУП и ПДН О</w:t>
      </w:r>
      <w:r>
        <w:rPr>
          <w:rFonts w:ascii="Times New Roman" w:hAnsi="Times New Roman"/>
          <w:sz w:val="28"/>
          <w:szCs w:val="28"/>
        </w:rPr>
        <w:t xml:space="preserve">тдела </w:t>
      </w:r>
      <w:r w:rsidRPr="00436981">
        <w:rPr>
          <w:rFonts w:ascii="Times New Roman" w:hAnsi="Times New Roman"/>
          <w:sz w:val="28"/>
          <w:szCs w:val="28"/>
        </w:rPr>
        <w:t>МВД Рос</w:t>
      </w:r>
      <w:r>
        <w:rPr>
          <w:rFonts w:ascii="Times New Roman" w:hAnsi="Times New Roman"/>
          <w:sz w:val="28"/>
          <w:szCs w:val="28"/>
        </w:rPr>
        <w:t>с</w:t>
      </w:r>
      <w:r w:rsidRPr="00436981">
        <w:rPr>
          <w:rFonts w:ascii="Times New Roman" w:hAnsi="Times New Roman"/>
          <w:sz w:val="28"/>
          <w:szCs w:val="28"/>
        </w:rPr>
        <w:t xml:space="preserve">ии </w:t>
      </w:r>
    </w:p>
    <w:p w:rsidR="004919B7" w:rsidRDefault="004919B7" w:rsidP="004919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981">
        <w:rPr>
          <w:rFonts w:ascii="Times New Roman" w:hAnsi="Times New Roman"/>
          <w:sz w:val="28"/>
          <w:szCs w:val="28"/>
        </w:rPr>
        <w:t xml:space="preserve">по Щербиновскому району </w:t>
      </w:r>
    </w:p>
    <w:p w:rsidR="004919B7" w:rsidRDefault="004919B7" w:rsidP="004919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лейтенант полиции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А.С. Донцов</w:t>
      </w:r>
    </w:p>
    <w:p w:rsidR="004919B7" w:rsidRDefault="004919B7" w:rsidP="00491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19B7" w:rsidRDefault="004919B7" w:rsidP="00491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19B7" w:rsidRPr="00CB6D4F" w:rsidRDefault="004919B7" w:rsidP="00491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19B7" w:rsidRPr="004F11C9" w:rsidRDefault="004919B7" w:rsidP="004919B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11C9">
        <w:rPr>
          <w:rFonts w:ascii="Times New Roman" w:hAnsi="Times New Roman"/>
          <w:sz w:val="28"/>
          <w:szCs w:val="28"/>
          <w:lang w:eastAsia="ru-RU"/>
        </w:rPr>
        <w:t>«СОГЛАСОВАНО»</w:t>
      </w:r>
    </w:p>
    <w:p w:rsidR="004919B7" w:rsidRPr="004F11C9" w:rsidRDefault="004919B7" w:rsidP="004919B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F11C9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4919B7" w:rsidRPr="004F11C9" w:rsidRDefault="004919B7" w:rsidP="004919B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11C9">
        <w:rPr>
          <w:rFonts w:ascii="Times New Roman" w:hAnsi="Times New Roman"/>
          <w:sz w:val="28"/>
          <w:szCs w:val="28"/>
          <w:lang w:eastAsia="ru-RU"/>
        </w:rPr>
        <w:t>Екатериновского сельского поселения</w:t>
      </w:r>
    </w:p>
    <w:p w:rsidR="004919B7" w:rsidRDefault="004919B7" w:rsidP="004919B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11C9">
        <w:rPr>
          <w:rFonts w:ascii="Times New Roman" w:hAnsi="Times New Roman"/>
          <w:sz w:val="28"/>
          <w:szCs w:val="28"/>
          <w:lang w:eastAsia="ru-RU"/>
        </w:rPr>
        <w:t xml:space="preserve">Щербиновского района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В.Н. Желтушко</w:t>
      </w:r>
    </w:p>
    <w:p w:rsidR="004919B7" w:rsidRDefault="004919B7" w:rsidP="00491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396" w:rsidRDefault="00E61396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61396" w:rsidSect="00D46866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48" w:rsidRDefault="008B5A48">
      <w:r>
        <w:separator/>
      </w:r>
    </w:p>
  </w:endnote>
  <w:endnote w:type="continuationSeparator" w:id="0">
    <w:p w:rsidR="008B5A48" w:rsidRDefault="008B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48" w:rsidRDefault="008B5A48">
      <w:r>
        <w:separator/>
      </w:r>
    </w:p>
  </w:footnote>
  <w:footnote w:type="continuationSeparator" w:id="0">
    <w:p w:rsidR="008B5A48" w:rsidRDefault="008B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60" w:rsidRDefault="00CB1D60" w:rsidP="009308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D60" w:rsidRDefault="00CB1D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60" w:rsidRPr="00D46866" w:rsidRDefault="00CB1D60" w:rsidP="0093088D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D46866">
      <w:rPr>
        <w:rStyle w:val="a7"/>
        <w:rFonts w:ascii="Times New Roman" w:hAnsi="Times New Roman"/>
        <w:sz w:val="28"/>
        <w:szCs w:val="28"/>
      </w:rPr>
      <w:fldChar w:fldCharType="begin"/>
    </w:r>
    <w:r w:rsidRPr="00D4686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D46866">
      <w:rPr>
        <w:rStyle w:val="a7"/>
        <w:rFonts w:ascii="Times New Roman" w:hAnsi="Times New Roman"/>
        <w:sz w:val="28"/>
        <w:szCs w:val="28"/>
      </w:rPr>
      <w:fldChar w:fldCharType="separate"/>
    </w:r>
    <w:r w:rsidR="004919B7">
      <w:rPr>
        <w:rStyle w:val="a7"/>
        <w:rFonts w:ascii="Times New Roman" w:hAnsi="Times New Roman"/>
        <w:noProof/>
        <w:sz w:val="28"/>
        <w:szCs w:val="28"/>
      </w:rPr>
      <w:t>2</w:t>
    </w:r>
    <w:r w:rsidRPr="00D46866">
      <w:rPr>
        <w:rStyle w:val="a7"/>
        <w:rFonts w:ascii="Times New Roman" w:hAnsi="Times New Roman"/>
        <w:sz w:val="28"/>
        <w:szCs w:val="28"/>
      </w:rPr>
      <w:fldChar w:fldCharType="end"/>
    </w:r>
  </w:p>
  <w:p w:rsidR="00CB1D60" w:rsidRPr="00D46866" w:rsidRDefault="00CB1D60" w:rsidP="00D46866">
    <w:pPr>
      <w:pStyle w:val="a5"/>
      <w:jc w:val="center"/>
      <w:rPr>
        <w:rFonts w:ascii="Bauhaus 93" w:hAnsi="Bauhaus 93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31"/>
    <w:rsid w:val="00003591"/>
    <w:rsid w:val="0002234E"/>
    <w:rsid w:val="000C7457"/>
    <w:rsid w:val="000F21C9"/>
    <w:rsid w:val="00116AD6"/>
    <w:rsid w:val="00171FAF"/>
    <w:rsid w:val="001B2F0F"/>
    <w:rsid w:val="001D4E2C"/>
    <w:rsid w:val="00210AE7"/>
    <w:rsid w:val="00282927"/>
    <w:rsid w:val="002E6E05"/>
    <w:rsid w:val="00306DC1"/>
    <w:rsid w:val="00313918"/>
    <w:rsid w:val="00315099"/>
    <w:rsid w:val="003438FD"/>
    <w:rsid w:val="00360BB1"/>
    <w:rsid w:val="003A53D8"/>
    <w:rsid w:val="003A766D"/>
    <w:rsid w:val="003C5AB6"/>
    <w:rsid w:val="003D6CF7"/>
    <w:rsid w:val="003F0687"/>
    <w:rsid w:val="00410E72"/>
    <w:rsid w:val="004179AD"/>
    <w:rsid w:val="00436981"/>
    <w:rsid w:val="00465F55"/>
    <w:rsid w:val="004716CF"/>
    <w:rsid w:val="004919B7"/>
    <w:rsid w:val="00497E54"/>
    <w:rsid w:val="004A3874"/>
    <w:rsid w:val="004F11C9"/>
    <w:rsid w:val="00511ABF"/>
    <w:rsid w:val="00543EA5"/>
    <w:rsid w:val="005543CB"/>
    <w:rsid w:val="00567E43"/>
    <w:rsid w:val="00570E9A"/>
    <w:rsid w:val="005A386E"/>
    <w:rsid w:val="005C42D2"/>
    <w:rsid w:val="005E53F7"/>
    <w:rsid w:val="0060123A"/>
    <w:rsid w:val="006117BA"/>
    <w:rsid w:val="006431C4"/>
    <w:rsid w:val="00646231"/>
    <w:rsid w:val="00656770"/>
    <w:rsid w:val="006718D2"/>
    <w:rsid w:val="0068004C"/>
    <w:rsid w:val="00687F99"/>
    <w:rsid w:val="006A7336"/>
    <w:rsid w:val="006A77FE"/>
    <w:rsid w:val="006D07C9"/>
    <w:rsid w:val="0074650D"/>
    <w:rsid w:val="00781DD7"/>
    <w:rsid w:val="00813EF2"/>
    <w:rsid w:val="00823331"/>
    <w:rsid w:val="00823E31"/>
    <w:rsid w:val="008708EA"/>
    <w:rsid w:val="008A4024"/>
    <w:rsid w:val="008A70E8"/>
    <w:rsid w:val="008B5A48"/>
    <w:rsid w:val="008C3F8A"/>
    <w:rsid w:val="008D20F5"/>
    <w:rsid w:val="008E315C"/>
    <w:rsid w:val="0093088D"/>
    <w:rsid w:val="00957F94"/>
    <w:rsid w:val="00975A81"/>
    <w:rsid w:val="009A443A"/>
    <w:rsid w:val="009B08DD"/>
    <w:rsid w:val="00A66F84"/>
    <w:rsid w:val="00AD4558"/>
    <w:rsid w:val="00AF4C8C"/>
    <w:rsid w:val="00AF5F2F"/>
    <w:rsid w:val="00B026F8"/>
    <w:rsid w:val="00B10E2F"/>
    <w:rsid w:val="00B12B95"/>
    <w:rsid w:val="00B52F1B"/>
    <w:rsid w:val="00B61799"/>
    <w:rsid w:val="00B621BB"/>
    <w:rsid w:val="00B71AAF"/>
    <w:rsid w:val="00B80496"/>
    <w:rsid w:val="00B923BE"/>
    <w:rsid w:val="00BA3DB0"/>
    <w:rsid w:val="00BA79C2"/>
    <w:rsid w:val="00BB594F"/>
    <w:rsid w:val="00BC1F88"/>
    <w:rsid w:val="00BC5A18"/>
    <w:rsid w:val="00BF31DD"/>
    <w:rsid w:val="00C31314"/>
    <w:rsid w:val="00C61FCD"/>
    <w:rsid w:val="00C916DF"/>
    <w:rsid w:val="00C94C4D"/>
    <w:rsid w:val="00CB1D60"/>
    <w:rsid w:val="00CB6D4F"/>
    <w:rsid w:val="00CC33E8"/>
    <w:rsid w:val="00CC6503"/>
    <w:rsid w:val="00D16D44"/>
    <w:rsid w:val="00D356FA"/>
    <w:rsid w:val="00D46866"/>
    <w:rsid w:val="00D46D11"/>
    <w:rsid w:val="00D50B83"/>
    <w:rsid w:val="00D81BE2"/>
    <w:rsid w:val="00DD6BA8"/>
    <w:rsid w:val="00DE4998"/>
    <w:rsid w:val="00E40CF9"/>
    <w:rsid w:val="00E61396"/>
    <w:rsid w:val="00E62994"/>
    <w:rsid w:val="00E90735"/>
    <w:rsid w:val="00E962FF"/>
    <w:rsid w:val="00EA3F67"/>
    <w:rsid w:val="00ED4530"/>
    <w:rsid w:val="00EF1982"/>
    <w:rsid w:val="00EF29C6"/>
    <w:rsid w:val="00EF4939"/>
    <w:rsid w:val="00F07BA6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F78CA"/>
  <w15:docId w15:val="{068AD3BE-208E-4F84-80BB-DC0DF07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3074F"/>
    <w:rPr>
      <w:lang w:eastAsia="en-US"/>
    </w:rPr>
  </w:style>
  <w:style w:type="character" w:styleId="a7">
    <w:name w:val="page number"/>
    <w:uiPriority w:val="99"/>
    <w:rsid w:val="00D46866"/>
    <w:rPr>
      <w:rFonts w:cs="Times New Roman"/>
    </w:rPr>
  </w:style>
  <w:style w:type="paragraph" w:styleId="a8">
    <w:name w:val="footer"/>
    <w:basedOn w:val="a"/>
    <w:link w:val="a9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307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Танюха</cp:lastModifiedBy>
  <cp:revision>52</cp:revision>
  <cp:lastPrinted>2019-07-12T12:53:00Z</cp:lastPrinted>
  <dcterms:created xsi:type="dcterms:W3CDTF">2017-02-07T07:32:00Z</dcterms:created>
  <dcterms:modified xsi:type="dcterms:W3CDTF">2019-07-12T12:54:00Z</dcterms:modified>
</cp:coreProperties>
</file>