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0" w:rsidRPr="00646231" w:rsidRDefault="00CB1D60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1D60" w:rsidRPr="00646231" w:rsidRDefault="00CB1D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Екатериновского сельского поселения Щербиновского района  </w:t>
      </w:r>
    </w:p>
    <w:p w:rsidR="009B08DD" w:rsidRPr="009B08DD" w:rsidRDefault="00BA79C2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5E3F38">
        <w:rPr>
          <w:rFonts w:ascii="Times New Roman" w:hAnsi="Times New Roman"/>
          <w:sz w:val="24"/>
          <w:szCs w:val="24"/>
        </w:rPr>
        <w:t>-</w:t>
      </w:r>
      <w:proofErr w:type="gramStart"/>
      <w:r w:rsidR="00A467CD">
        <w:rPr>
          <w:rFonts w:ascii="Times New Roman" w:hAnsi="Times New Roman"/>
          <w:sz w:val="24"/>
          <w:szCs w:val="24"/>
        </w:rPr>
        <w:t>март</w:t>
      </w:r>
      <w:r w:rsidR="008D745C">
        <w:rPr>
          <w:rFonts w:ascii="Times New Roman" w:hAnsi="Times New Roman"/>
          <w:sz w:val="24"/>
          <w:szCs w:val="24"/>
        </w:rPr>
        <w:t xml:space="preserve"> </w:t>
      </w:r>
      <w:r w:rsidR="009B08DD" w:rsidRPr="009B08DD">
        <w:rPr>
          <w:rFonts w:ascii="Times New Roman" w:hAnsi="Times New Roman"/>
          <w:sz w:val="24"/>
          <w:szCs w:val="24"/>
        </w:rPr>
        <w:t xml:space="preserve"> 20</w:t>
      </w:r>
      <w:r w:rsidR="00E43238">
        <w:rPr>
          <w:rFonts w:ascii="Times New Roman" w:hAnsi="Times New Roman"/>
          <w:sz w:val="24"/>
          <w:szCs w:val="24"/>
        </w:rPr>
        <w:t>20</w:t>
      </w:r>
      <w:proofErr w:type="gramEnd"/>
      <w:r w:rsidR="009B08DD" w:rsidRPr="009B08DD">
        <w:rPr>
          <w:rFonts w:ascii="Times New Roman" w:hAnsi="Times New Roman"/>
          <w:sz w:val="24"/>
          <w:szCs w:val="24"/>
        </w:rPr>
        <w:t xml:space="preserve"> года</w:t>
      </w:r>
    </w:p>
    <w:p w:rsidR="00CB1D60" w:rsidRDefault="00CB1D60" w:rsidP="00646231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816"/>
        <w:gridCol w:w="7563"/>
        <w:gridCol w:w="862"/>
      </w:tblGrid>
      <w:tr w:rsidR="00CB1D60" w:rsidRPr="00BF31DD" w:rsidTr="004F11C9">
        <w:trPr>
          <w:cantSplit/>
          <w:trHeight w:val="8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C9" w:rsidRPr="009B08DD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по профилактики правонарушений </w:t>
            </w:r>
          </w:p>
          <w:p w:rsidR="00CB1D60" w:rsidRPr="00B52F1B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8DD">
              <w:rPr>
                <w:rFonts w:ascii="Times New Roman" w:hAnsi="Times New Roman"/>
                <w:sz w:val="24"/>
                <w:szCs w:val="24"/>
              </w:rPr>
              <w:t>Екатериновского сельского поселения Щербиновского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D60" w:rsidRPr="004F11C9" w:rsidRDefault="00CB1D60" w:rsidP="00D46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1D60" w:rsidRPr="00BF31DD" w:rsidTr="00D46866">
        <w:trPr>
          <w:cantSplit/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43238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всего состоит на учёте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96E4A" w:rsidP="000F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B1D60" w:rsidRPr="00BF31DD" w:rsidTr="00D46866">
        <w:trPr>
          <w:trHeight w:val="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A467CD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CB1D60" w:rsidRPr="00BF31DD" w:rsidTr="00D46866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A467CD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CB1D60" w:rsidRPr="00BF31DD" w:rsidTr="00D46866">
        <w:trPr>
          <w:trHeight w:val="1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5E3F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96E4A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096E4A" w:rsidRDefault="00096E4A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096E4A" w:rsidRDefault="00096E4A" w:rsidP="00957F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6E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 инициативе судебных приставов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4A" w:rsidRPr="00096E4A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A467CD" w:rsidP="00E43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3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A467CD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ивши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арушени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тоящи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анизациях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68004C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CB1D60" w:rsidRPr="00B52F1B">
              <w:rPr>
                <w:rFonts w:ascii="Times New Roman" w:hAnsi="Times New Roman"/>
                <w:color w:val="000000"/>
                <w:lang w:eastAsia="ru-RU"/>
              </w:rPr>
              <w:t>есовершеннолетние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(по поступившим материалам </w:t>
            </w:r>
            <w:proofErr w:type="gramStart"/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>из ОМВД</w:t>
            </w:r>
            <w:proofErr w:type="gramEnd"/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не состоящие на учете в ОМВД)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68004C" w:rsidRDefault="00E43238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A467CD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A467CD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A467CD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4919B7" w:rsidRDefault="00A467CD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99117C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96E4A" w:rsidRPr="00BF31DD" w:rsidTr="0066174D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8.5.9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8.5.10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60123A" w:rsidTr="009B08DD">
        <w:trPr>
          <w:trHeight w:val="1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155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 информационного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беседу УУП ОМВД по Щербиновскому району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A467CD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4716CF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работу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CF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46866" w:rsidRDefault="004716CF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0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Default="009B08DD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0A3A17" w:rsidP="00EF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73484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B08DD"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73484" w:rsidRDefault="009B08DD" w:rsidP="00611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D73484" w:rsidRDefault="00A467CD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15C" w:rsidRDefault="008E315C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E315C" w:rsidSect="00D4686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0A" w:rsidRDefault="00CB360A">
      <w:r>
        <w:separator/>
      </w:r>
    </w:p>
  </w:endnote>
  <w:endnote w:type="continuationSeparator" w:id="0">
    <w:p w:rsidR="00CB360A" w:rsidRDefault="00C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0A" w:rsidRDefault="00CB360A">
      <w:r>
        <w:separator/>
      </w:r>
    </w:p>
  </w:footnote>
  <w:footnote w:type="continuationSeparator" w:id="0">
    <w:p w:rsidR="00CB360A" w:rsidRDefault="00CB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Default="00CB1D60" w:rsidP="00930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60" w:rsidRDefault="00CB1D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Pr="00D46866" w:rsidRDefault="00CB1D60" w:rsidP="0093088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D46866">
      <w:rPr>
        <w:rStyle w:val="a7"/>
        <w:rFonts w:ascii="Times New Roman" w:hAnsi="Times New Roman"/>
        <w:sz w:val="28"/>
        <w:szCs w:val="28"/>
      </w:rPr>
      <w:fldChar w:fldCharType="begin"/>
    </w:r>
    <w:r w:rsidRPr="00D4686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46866">
      <w:rPr>
        <w:rStyle w:val="a7"/>
        <w:rFonts w:ascii="Times New Roman" w:hAnsi="Times New Roman"/>
        <w:sz w:val="28"/>
        <w:szCs w:val="28"/>
      </w:rPr>
      <w:fldChar w:fldCharType="separate"/>
    </w:r>
    <w:r w:rsidR="004919B7">
      <w:rPr>
        <w:rStyle w:val="a7"/>
        <w:rFonts w:ascii="Times New Roman" w:hAnsi="Times New Roman"/>
        <w:noProof/>
        <w:sz w:val="28"/>
        <w:szCs w:val="28"/>
      </w:rPr>
      <w:t>2</w:t>
    </w:r>
    <w:r w:rsidRPr="00D46866">
      <w:rPr>
        <w:rStyle w:val="a7"/>
        <w:rFonts w:ascii="Times New Roman" w:hAnsi="Times New Roman"/>
        <w:sz w:val="28"/>
        <w:szCs w:val="28"/>
      </w:rPr>
      <w:fldChar w:fldCharType="end"/>
    </w:r>
  </w:p>
  <w:p w:rsidR="00CB1D60" w:rsidRPr="00D46866" w:rsidRDefault="00CB1D60" w:rsidP="00D46866">
    <w:pPr>
      <w:pStyle w:val="a5"/>
      <w:jc w:val="center"/>
      <w:rPr>
        <w:rFonts w:ascii="Bauhaus 93" w:hAnsi="Bauhaus 9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31"/>
    <w:rsid w:val="00003591"/>
    <w:rsid w:val="0002234E"/>
    <w:rsid w:val="00096E4A"/>
    <w:rsid w:val="000A3A17"/>
    <w:rsid w:val="000C7457"/>
    <w:rsid w:val="000F21C9"/>
    <w:rsid w:val="00116AD6"/>
    <w:rsid w:val="00171FAF"/>
    <w:rsid w:val="001B2F0F"/>
    <w:rsid w:val="001B3B65"/>
    <w:rsid w:val="001D4E2C"/>
    <w:rsid w:val="00210AE7"/>
    <w:rsid w:val="00282927"/>
    <w:rsid w:val="002E6E05"/>
    <w:rsid w:val="00306DC1"/>
    <w:rsid w:val="00313918"/>
    <w:rsid w:val="00315099"/>
    <w:rsid w:val="00323915"/>
    <w:rsid w:val="003438FD"/>
    <w:rsid w:val="00360BB1"/>
    <w:rsid w:val="003A53D8"/>
    <w:rsid w:val="003A766D"/>
    <w:rsid w:val="003B3A2C"/>
    <w:rsid w:val="003C5AB6"/>
    <w:rsid w:val="003D6CF7"/>
    <w:rsid w:val="003F0687"/>
    <w:rsid w:val="003F4D29"/>
    <w:rsid w:val="00410E72"/>
    <w:rsid w:val="004179AD"/>
    <w:rsid w:val="00436981"/>
    <w:rsid w:val="00465F55"/>
    <w:rsid w:val="004716CF"/>
    <w:rsid w:val="004919B7"/>
    <w:rsid w:val="00497E54"/>
    <w:rsid w:val="004A3874"/>
    <w:rsid w:val="004B52B1"/>
    <w:rsid w:val="004F11C9"/>
    <w:rsid w:val="00511ABF"/>
    <w:rsid w:val="00543EA5"/>
    <w:rsid w:val="005543CB"/>
    <w:rsid w:val="00567E43"/>
    <w:rsid w:val="00570E9A"/>
    <w:rsid w:val="005A386E"/>
    <w:rsid w:val="005C42D2"/>
    <w:rsid w:val="005E3F38"/>
    <w:rsid w:val="005E53F7"/>
    <w:rsid w:val="0060123A"/>
    <w:rsid w:val="006117BA"/>
    <w:rsid w:val="006431C4"/>
    <w:rsid w:val="00646231"/>
    <w:rsid w:val="00656770"/>
    <w:rsid w:val="006718D2"/>
    <w:rsid w:val="0068004C"/>
    <w:rsid w:val="00687F99"/>
    <w:rsid w:val="0069773B"/>
    <w:rsid w:val="006A7336"/>
    <w:rsid w:val="006A77FE"/>
    <w:rsid w:val="006D07C9"/>
    <w:rsid w:val="0074650D"/>
    <w:rsid w:val="00781DD7"/>
    <w:rsid w:val="007B638B"/>
    <w:rsid w:val="00813EF2"/>
    <w:rsid w:val="00823331"/>
    <w:rsid w:val="00823E31"/>
    <w:rsid w:val="008708EA"/>
    <w:rsid w:val="008A4024"/>
    <w:rsid w:val="008A70E8"/>
    <w:rsid w:val="008B5A48"/>
    <w:rsid w:val="008C3F8A"/>
    <w:rsid w:val="008D20F5"/>
    <w:rsid w:val="008D745C"/>
    <w:rsid w:val="008E315C"/>
    <w:rsid w:val="008F1C66"/>
    <w:rsid w:val="0093088D"/>
    <w:rsid w:val="009416F4"/>
    <w:rsid w:val="00957F94"/>
    <w:rsid w:val="00975A81"/>
    <w:rsid w:val="0099117C"/>
    <w:rsid w:val="009A443A"/>
    <w:rsid w:val="009B08DD"/>
    <w:rsid w:val="00A319CF"/>
    <w:rsid w:val="00A467CD"/>
    <w:rsid w:val="00A66F84"/>
    <w:rsid w:val="00AD4558"/>
    <w:rsid w:val="00AF4C8C"/>
    <w:rsid w:val="00AF5F2F"/>
    <w:rsid w:val="00B026F8"/>
    <w:rsid w:val="00B10E2F"/>
    <w:rsid w:val="00B12B95"/>
    <w:rsid w:val="00B52F1B"/>
    <w:rsid w:val="00B61799"/>
    <w:rsid w:val="00B621BB"/>
    <w:rsid w:val="00B71AAF"/>
    <w:rsid w:val="00B80496"/>
    <w:rsid w:val="00B923BE"/>
    <w:rsid w:val="00BA3DB0"/>
    <w:rsid w:val="00BA79C2"/>
    <w:rsid w:val="00BB382A"/>
    <w:rsid w:val="00BB594F"/>
    <w:rsid w:val="00BC1F88"/>
    <w:rsid w:val="00BC5A18"/>
    <w:rsid w:val="00BF31DD"/>
    <w:rsid w:val="00C31314"/>
    <w:rsid w:val="00C61FCD"/>
    <w:rsid w:val="00C76F41"/>
    <w:rsid w:val="00C916DF"/>
    <w:rsid w:val="00C94C4D"/>
    <w:rsid w:val="00CB1D60"/>
    <w:rsid w:val="00CB360A"/>
    <w:rsid w:val="00CB6D4F"/>
    <w:rsid w:val="00CC33E8"/>
    <w:rsid w:val="00CC6503"/>
    <w:rsid w:val="00D16D44"/>
    <w:rsid w:val="00D3536B"/>
    <w:rsid w:val="00D356FA"/>
    <w:rsid w:val="00D46866"/>
    <w:rsid w:val="00D46D11"/>
    <w:rsid w:val="00D50B83"/>
    <w:rsid w:val="00D73484"/>
    <w:rsid w:val="00D81BE2"/>
    <w:rsid w:val="00DD6BA8"/>
    <w:rsid w:val="00DE4998"/>
    <w:rsid w:val="00DF5664"/>
    <w:rsid w:val="00E40CF9"/>
    <w:rsid w:val="00E43238"/>
    <w:rsid w:val="00E56236"/>
    <w:rsid w:val="00E61396"/>
    <w:rsid w:val="00E62994"/>
    <w:rsid w:val="00E90735"/>
    <w:rsid w:val="00E962FF"/>
    <w:rsid w:val="00EA3F67"/>
    <w:rsid w:val="00ED4530"/>
    <w:rsid w:val="00EF1982"/>
    <w:rsid w:val="00EF29C6"/>
    <w:rsid w:val="00EF4939"/>
    <w:rsid w:val="00F07BA6"/>
    <w:rsid w:val="00F50FAC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BFA95"/>
  <w15:docId w15:val="{068AD3BE-208E-4F84-80BB-DC0DF07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074F"/>
    <w:rPr>
      <w:lang w:eastAsia="en-US"/>
    </w:rPr>
  </w:style>
  <w:style w:type="character" w:styleId="a7">
    <w:name w:val="page number"/>
    <w:uiPriority w:val="99"/>
    <w:rsid w:val="00D46866"/>
    <w:rPr>
      <w:rFonts w:cs="Times New Roman"/>
    </w:rPr>
  </w:style>
  <w:style w:type="paragraph" w:styleId="a8">
    <w:name w:val="footer"/>
    <w:basedOn w:val="a"/>
    <w:link w:val="a9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07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Танюха</cp:lastModifiedBy>
  <cp:revision>73</cp:revision>
  <cp:lastPrinted>2020-03-13T13:25:00Z</cp:lastPrinted>
  <dcterms:created xsi:type="dcterms:W3CDTF">2017-02-07T07:32:00Z</dcterms:created>
  <dcterms:modified xsi:type="dcterms:W3CDTF">2020-03-13T13:29:00Z</dcterms:modified>
</cp:coreProperties>
</file>