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60" w:rsidRPr="00646231" w:rsidRDefault="00CB1D60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B1D60" w:rsidRPr="00646231" w:rsidRDefault="00CB1D60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9B08DD" w:rsidRPr="009B08DD" w:rsidRDefault="009B08DD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о деятельности территориальной комиссии по профилактики правонарушений </w:t>
      </w:r>
    </w:p>
    <w:p w:rsidR="009B08DD" w:rsidRPr="009B08DD" w:rsidRDefault="009B08DD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Екатериновского сельского поселения Щербиновского района  </w:t>
      </w:r>
    </w:p>
    <w:p w:rsidR="009B08DD" w:rsidRPr="009B08DD" w:rsidRDefault="00BA79C2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/>
          <w:sz w:val="24"/>
          <w:szCs w:val="24"/>
        </w:rPr>
        <w:t>январь</w:t>
      </w:r>
      <w:r w:rsidR="008D745C">
        <w:rPr>
          <w:rFonts w:ascii="Times New Roman" w:hAnsi="Times New Roman"/>
          <w:sz w:val="24"/>
          <w:szCs w:val="24"/>
        </w:rPr>
        <w:t xml:space="preserve"> </w:t>
      </w:r>
      <w:r w:rsidR="009B08DD" w:rsidRPr="009B08DD">
        <w:rPr>
          <w:rFonts w:ascii="Times New Roman" w:hAnsi="Times New Roman"/>
          <w:sz w:val="24"/>
          <w:szCs w:val="24"/>
        </w:rPr>
        <w:t xml:space="preserve"> 20</w:t>
      </w:r>
      <w:r w:rsidR="00E43238">
        <w:rPr>
          <w:rFonts w:ascii="Times New Roman" w:hAnsi="Times New Roman"/>
          <w:sz w:val="24"/>
          <w:szCs w:val="24"/>
        </w:rPr>
        <w:t>20</w:t>
      </w:r>
      <w:proofErr w:type="gramEnd"/>
      <w:r w:rsidR="009B08DD" w:rsidRPr="009B08DD">
        <w:rPr>
          <w:rFonts w:ascii="Times New Roman" w:hAnsi="Times New Roman"/>
          <w:sz w:val="24"/>
          <w:szCs w:val="24"/>
        </w:rPr>
        <w:t xml:space="preserve"> года</w:t>
      </w:r>
    </w:p>
    <w:p w:rsidR="00CB1D60" w:rsidRDefault="00CB1D60" w:rsidP="00646231">
      <w:pPr>
        <w:spacing w:after="0" w:line="240" w:lineRule="auto"/>
      </w:pPr>
    </w:p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816"/>
        <w:gridCol w:w="7563"/>
        <w:gridCol w:w="862"/>
      </w:tblGrid>
      <w:tr w:rsidR="00CB1D60" w:rsidRPr="00BF31DD" w:rsidTr="004F11C9">
        <w:trPr>
          <w:cantSplit/>
          <w:trHeight w:val="8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C9" w:rsidRPr="009B08DD" w:rsidRDefault="004F11C9" w:rsidP="004F1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 xml:space="preserve"> по профилактики правонарушений </w:t>
            </w:r>
          </w:p>
          <w:p w:rsidR="00CB1D60" w:rsidRPr="00B52F1B" w:rsidRDefault="004F11C9" w:rsidP="004F1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08DD">
              <w:rPr>
                <w:rFonts w:ascii="Times New Roman" w:hAnsi="Times New Roman"/>
                <w:sz w:val="24"/>
                <w:szCs w:val="24"/>
              </w:rPr>
              <w:t>Екатериновского сельского поселения Щербиновского района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B1D60" w:rsidRPr="004F11C9" w:rsidRDefault="00CB1D60" w:rsidP="00D46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B1D60" w:rsidRPr="00BF31DD" w:rsidTr="00D46866">
        <w:trPr>
          <w:cantSplit/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CB1D60" w:rsidRPr="00BF31DD" w:rsidTr="00D46866">
        <w:trPr>
          <w:trHeight w:val="3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E43238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CB1D60" w:rsidRPr="00BF31DD" w:rsidTr="00D46866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5C42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всего состоит на учёте О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096E4A" w:rsidP="000F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CB1D60" w:rsidRPr="00BF31DD" w:rsidTr="00D46866">
        <w:trPr>
          <w:trHeight w:val="1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2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2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A319CF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1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96E4A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4A" w:rsidRPr="00096E4A" w:rsidRDefault="00096E4A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4A" w:rsidRPr="00096E4A" w:rsidRDefault="00096E4A" w:rsidP="00957F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6E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 инициативе судебных приставов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4A" w:rsidRPr="00096E4A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08DD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57F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lang w:eastAsia="ru-RU"/>
              </w:rPr>
              <w:t>по инициативе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E43238" w:rsidP="00E43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3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957F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4323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соверш</w:t>
            </w:r>
            <w:r>
              <w:rPr>
                <w:rFonts w:ascii="Times New Roman" w:hAnsi="Times New Roman"/>
                <w:color w:val="000000"/>
                <w:lang w:eastAsia="ru-RU"/>
              </w:rPr>
              <w:t>ивши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правон</w:t>
            </w:r>
            <w:r>
              <w:rPr>
                <w:rFonts w:ascii="Times New Roman" w:hAnsi="Times New Roman"/>
                <w:color w:val="000000"/>
                <w:lang w:eastAsia="ru-RU"/>
              </w:rPr>
              <w:t>арушени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посяг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ающие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тоящи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анизациях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КоАП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68004C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CB1D60" w:rsidRPr="00B52F1B">
              <w:rPr>
                <w:rFonts w:ascii="Times New Roman" w:hAnsi="Times New Roman"/>
                <w:color w:val="000000"/>
                <w:lang w:eastAsia="ru-RU"/>
              </w:rPr>
              <w:t>есовершеннолетние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8004C">
              <w:rPr>
                <w:rFonts w:ascii="Times New Roman" w:hAnsi="Times New Roman"/>
                <w:b/>
                <w:color w:val="000000"/>
                <w:lang w:eastAsia="ru-RU"/>
              </w:rPr>
              <w:t xml:space="preserve">(по поступившим материалам </w:t>
            </w:r>
            <w:proofErr w:type="gramStart"/>
            <w:r w:rsidRPr="0068004C">
              <w:rPr>
                <w:rFonts w:ascii="Times New Roman" w:hAnsi="Times New Roman"/>
                <w:b/>
                <w:color w:val="000000"/>
                <w:lang w:eastAsia="ru-RU"/>
              </w:rPr>
              <w:t>из ОМВД</w:t>
            </w:r>
            <w:proofErr w:type="gramEnd"/>
            <w:r w:rsidRPr="0068004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не состоящие на учете в ОМВД)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68004C" w:rsidRDefault="00E43238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8A4024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43238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323915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2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43238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8A4024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4919B7" w:rsidRDefault="000A3A17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CB1D60" w:rsidRPr="00BF31DD" w:rsidTr="00D46866">
        <w:trPr>
          <w:trHeight w:val="28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административной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1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F50FA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0A3A17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99117C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96E4A" w:rsidRPr="00BF31DD" w:rsidTr="0066174D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4A" w:rsidRPr="00D46866" w:rsidRDefault="00096E4A" w:rsidP="00661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4A" w:rsidRPr="00D46866" w:rsidRDefault="00096E4A" w:rsidP="00661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4A" w:rsidRPr="00D46866" w:rsidRDefault="00096E4A" w:rsidP="00661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8.5.9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8.5.10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B08DD" w:rsidRPr="0060123A" w:rsidTr="009B08DD">
        <w:trPr>
          <w:trHeight w:val="1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155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Решения информационного характера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0A3A17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B08DD" w:rsidRPr="00BF31DD" w:rsidTr="009B08DD">
        <w:trPr>
          <w:trHeight w:val="4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Рекомендовано провести профилактическую беседу УУП ОМВД по Щербиновскому району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0A3A17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4716CF" w:rsidRPr="00BF31DD" w:rsidTr="009B08DD">
        <w:trPr>
          <w:trHeight w:val="4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CF" w:rsidRPr="00ED4530" w:rsidRDefault="004716CF" w:rsidP="009B0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CF" w:rsidRPr="00ED4530" w:rsidRDefault="004716CF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Рекомендовано провести профилактическую работу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6CF" w:rsidRDefault="000A3A17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B08DD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D46866" w:rsidRDefault="004716CF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9B08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Default="009B08DD" w:rsidP="0011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B52F1B" w:rsidRDefault="000A3A17" w:rsidP="00EF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B08DD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D73484" w:rsidRDefault="004716CF" w:rsidP="009B0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9B08DD" w:rsidRPr="00D73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D73484" w:rsidRDefault="009B08DD" w:rsidP="00611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D73484" w:rsidRDefault="0099117C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B1D60" w:rsidRDefault="00CB1D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1D60" w:rsidRDefault="00CB1D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15C" w:rsidRDefault="008E315C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E315C" w:rsidSect="00D4686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82A" w:rsidRDefault="00BB382A">
      <w:r>
        <w:separator/>
      </w:r>
    </w:p>
  </w:endnote>
  <w:endnote w:type="continuationSeparator" w:id="0">
    <w:p w:rsidR="00BB382A" w:rsidRDefault="00BB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82A" w:rsidRDefault="00BB382A">
      <w:r>
        <w:separator/>
      </w:r>
    </w:p>
  </w:footnote>
  <w:footnote w:type="continuationSeparator" w:id="0">
    <w:p w:rsidR="00BB382A" w:rsidRDefault="00BB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60" w:rsidRDefault="00CB1D60" w:rsidP="009308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D60" w:rsidRDefault="00CB1D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60" w:rsidRPr="00D46866" w:rsidRDefault="00CB1D60" w:rsidP="0093088D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D46866">
      <w:rPr>
        <w:rStyle w:val="a7"/>
        <w:rFonts w:ascii="Times New Roman" w:hAnsi="Times New Roman"/>
        <w:sz w:val="28"/>
        <w:szCs w:val="28"/>
      </w:rPr>
      <w:fldChar w:fldCharType="begin"/>
    </w:r>
    <w:r w:rsidRPr="00D46866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D46866">
      <w:rPr>
        <w:rStyle w:val="a7"/>
        <w:rFonts w:ascii="Times New Roman" w:hAnsi="Times New Roman"/>
        <w:sz w:val="28"/>
        <w:szCs w:val="28"/>
      </w:rPr>
      <w:fldChar w:fldCharType="separate"/>
    </w:r>
    <w:r w:rsidR="004919B7">
      <w:rPr>
        <w:rStyle w:val="a7"/>
        <w:rFonts w:ascii="Times New Roman" w:hAnsi="Times New Roman"/>
        <w:noProof/>
        <w:sz w:val="28"/>
        <w:szCs w:val="28"/>
      </w:rPr>
      <w:t>2</w:t>
    </w:r>
    <w:r w:rsidRPr="00D46866">
      <w:rPr>
        <w:rStyle w:val="a7"/>
        <w:rFonts w:ascii="Times New Roman" w:hAnsi="Times New Roman"/>
        <w:sz w:val="28"/>
        <w:szCs w:val="28"/>
      </w:rPr>
      <w:fldChar w:fldCharType="end"/>
    </w:r>
  </w:p>
  <w:p w:rsidR="00CB1D60" w:rsidRPr="00D46866" w:rsidRDefault="00CB1D60" w:rsidP="00D46866">
    <w:pPr>
      <w:pStyle w:val="a5"/>
      <w:jc w:val="center"/>
      <w:rPr>
        <w:rFonts w:ascii="Bauhaus 93" w:hAnsi="Bauhaus 93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31"/>
    <w:rsid w:val="00003591"/>
    <w:rsid w:val="0002234E"/>
    <w:rsid w:val="00096E4A"/>
    <w:rsid w:val="000A3A17"/>
    <w:rsid w:val="000C7457"/>
    <w:rsid w:val="000F21C9"/>
    <w:rsid w:val="00116AD6"/>
    <w:rsid w:val="00171FAF"/>
    <w:rsid w:val="001B2F0F"/>
    <w:rsid w:val="001B3B65"/>
    <w:rsid w:val="001D4E2C"/>
    <w:rsid w:val="00210AE7"/>
    <w:rsid w:val="00282927"/>
    <w:rsid w:val="002E6E05"/>
    <w:rsid w:val="00306DC1"/>
    <w:rsid w:val="00313918"/>
    <w:rsid w:val="00315099"/>
    <w:rsid w:val="00323915"/>
    <w:rsid w:val="003438FD"/>
    <w:rsid w:val="00360BB1"/>
    <w:rsid w:val="003A53D8"/>
    <w:rsid w:val="003A766D"/>
    <w:rsid w:val="003B3A2C"/>
    <w:rsid w:val="003C5AB6"/>
    <w:rsid w:val="003D6CF7"/>
    <w:rsid w:val="003F0687"/>
    <w:rsid w:val="003F4D29"/>
    <w:rsid w:val="00410E72"/>
    <w:rsid w:val="004179AD"/>
    <w:rsid w:val="00436981"/>
    <w:rsid w:val="00465F55"/>
    <w:rsid w:val="004716CF"/>
    <w:rsid w:val="004919B7"/>
    <w:rsid w:val="00497E54"/>
    <w:rsid w:val="004A3874"/>
    <w:rsid w:val="004F11C9"/>
    <w:rsid w:val="00511ABF"/>
    <w:rsid w:val="00543EA5"/>
    <w:rsid w:val="005543CB"/>
    <w:rsid w:val="00567E43"/>
    <w:rsid w:val="00570E9A"/>
    <w:rsid w:val="005A386E"/>
    <w:rsid w:val="005C42D2"/>
    <w:rsid w:val="005E53F7"/>
    <w:rsid w:val="0060123A"/>
    <w:rsid w:val="006117BA"/>
    <w:rsid w:val="006431C4"/>
    <w:rsid w:val="00646231"/>
    <w:rsid w:val="00656770"/>
    <w:rsid w:val="006718D2"/>
    <w:rsid w:val="0068004C"/>
    <w:rsid w:val="00687F99"/>
    <w:rsid w:val="0069773B"/>
    <w:rsid w:val="006A7336"/>
    <w:rsid w:val="006A77FE"/>
    <w:rsid w:val="006D07C9"/>
    <w:rsid w:val="0074650D"/>
    <w:rsid w:val="00781DD7"/>
    <w:rsid w:val="007B638B"/>
    <w:rsid w:val="00813EF2"/>
    <w:rsid w:val="00823331"/>
    <w:rsid w:val="00823E31"/>
    <w:rsid w:val="008708EA"/>
    <w:rsid w:val="008A4024"/>
    <w:rsid w:val="008A70E8"/>
    <w:rsid w:val="008B5A48"/>
    <w:rsid w:val="008C3F8A"/>
    <w:rsid w:val="008D20F5"/>
    <w:rsid w:val="008D745C"/>
    <w:rsid w:val="008E315C"/>
    <w:rsid w:val="008F1C66"/>
    <w:rsid w:val="0093088D"/>
    <w:rsid w:val="009416F4"/>
    <w:rsid w:val="00957F94"/>
    <w:rsid w:val="00975A81"/>
    <w:rsid w:val="0099117C"/>
    <w:rsid w:val="009A443A"/>
    <w:rsid w:val="009B08DD"/>
    <w:rsid w:val="00A319CF"/>
    <w:rsid w:val="00A66F84"/>
    <w:rsid w:val="00AD4558"/>
    <w:rsid w:val="00AF4C8C"/>
    <w:rsid w:val="00AF5F2F"/>
    <w:rsid w:val="00B026F8"/>
    <w:rsid w:val="00B10E2F"/>
    <w:rsid w:val="00B12B95"/>
    <w:rsid w:val="00B52F1B"/>
    <w:rsid w:val="00B61799"/>
    <w:rsid w:val="00B621BB"/>
    <w:rsid w:val="00B71AAF"/>
    <w:rsid w:val="00B80496"/>
    <w:rsid w:val="00B923BE"/>
    <w:rsid w:val="00BA3DB0"/>
    <w:rsid w:val="00BA79C2"/>
    <w:rsid w:val="00BB382A"/>
    <w:rsid w:val="00BB594F"/>
    <w:rsid w:val="00BC1F88"/>
    <w:rsid w:val="00BC5A18"/>
    <w:rsid w:val="00BF31DD"/>
    <w:rsid w:val="00C31314"/>
    <w:rsid w:val="00C61FCD"/>
    <w:rsid w:val="00C76F41"/>
    <w:rsid w:val="00C916DF"/>
    <w:rsid w:val="00C94C4D"/>
    <w:rsid w:val="00CB1D60"/>
    <w:rsid w:val="00CB6D4F"/>
    <w:rsid w:val="00CC33E8"/>
    <w:rsid w:val="00CC6503"/>
    <w:rsid w:val="00D16D44"/>
    <w:rsid w:val="00D3536B"/>
    <w:rsid w:val="00D356FA"/>
    <w:rsid w:val="00D46866"/>
    <w:rsid w:val="00D46D11"/>
    <w:rsid w:val="00D50B83"/>
    <w:rsid w:val="00D73484"/>
    <w:rsid w:val="00D81BE2"/>
    <w:rsid w:val="00DD6BA8"/>
    <w:rsid w:val="00DE4998"/>
    <w:rsid w:val="00DF5664"/>
    <w:rsid w:val="00E40CF9"/>
    <w:rsid w:val="00E43238"/>
    <w:rsid w:val="00E56236"/>
    <w:rsid w:val="00E61396"/>
    <w:rsid w:val="00E62994"/>
    <w:rsid w:val="00E90735"/>
    <w:rsid w:val="00E962FF"/>
    <w:rsid w:val="00EA3F67"/>
    <w:rsid w:val="00ED4530"/>
    <w:rsid w:val="00EF1982"/>
    <w:rsid w:val="00EF29C6"/>
    <w:rsid w:val="00EF4939"/>
    <w:rsid w:val="00F07BA6"/>
    <w:rsid w:val="00F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86264"/>
  <w15:docId w15:val="{068AD3BE-208E-4F84-80BB-DC0DF07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468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3074F"/>
    <w:rPr>
      <w:lang w:eastAsia="en-US"/>
    </w:rPr>
  </w:style>
  <w:style w:type="character" w:styleId="a7">
    <w:name w:val="page number"/>
    <w:uiPriority w:val="99"/>
    <w:rsid w:val="00D46866"/>
    <w:rPr>
      <w:rFonts w:cs="Times New Roman"/>
    </w:rPr>
  </w:style>
  <w:style w:type="paragraph" w:styleId="a8">
    <w:name w:val="footer"/>
    <w:basedOn w:val="a"/>
    <w:link w:val="a9"/>
    <w:uiPriority w:val="99"/>
    <w:rsid w:val="00D468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307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Танюха</cp:lastModifiedBy>
  <cp:revision>69</cp:revision>
  <cp:lastPrinted>2020-01-20T10:37:00Z</cp:lastPrinted>
  <dcterms:created xsi:type="dcterms:W3CDTF">2017-02-07T07:32:00Z</dcterms:created>
  <dcterms:modified xsi:type="dcterms:W3CDTF">2020-01-20T10:37:00Z</dcterms:modified>
</cp:coreProperties>
</file>