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F857" w14:textId="77777777"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E2DD6F5" w14:textId="77777777"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C3512" w14:textId="77777777" w:rsidR="00DA1020" w:rsidRPr="00DA1020" w:rsidRDefault="00D90B13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DA1020" w:rsidRPr="00DA10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14:paraId="76ACB2A0" w14:textId="6B168F53"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__________________ </w:t>
      </w:r>
      <w:r w:rsidR="00AD70FA">
        <w:rPr>
          <w:rFonts w:ascii="Times New Roman" w:eastAsia="Times New Roman" w:hAnsi="Times New Roman"/>
          <w:sz w:val="28"/>
          <w:szCs w:val="28"/>
          <w:lang w:eastAsia="ru-RU"/>
        </w:rPr>
        <w:t>Л.И. Нестеренко</w:t>
      </w:r>
    </w:p>
    <w:p w14:paraId="5A4DA214" w14:textId="77777777"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</w:t>
      </w:r>
      <w:r w:rsidR="004107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F4FC024" w14:textId="77777777"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B0DFA" w14:textId="77777777" w:rsidR="0030070E" w:rsidRDefault="0030070E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4150D" w14:textId="77777777"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14:paraId="67C85668" w14:textId="77777777"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в </w:t>
      </w:r>
    </w:p>
    <w:p w14:paraId="0BA7C6F3" w14:textId="23CA80C5"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Екатериновском</w:t>
      </w:r>
      <w:r w:rsidR="00545B08">
        <w:rPr>
          <w:rFonts w:ascii="Times New Roman" w:hAnsi="Times New Roman"/>
          <w:sz w:val="28"/>
          <w:szCs w:val="28"/>
        </w:rPr>
        <w:t xml:space="preserve"> сельском поселении Щербиновского района в </w:t>
      </w:r>
      <w:r w:rsidR="00867E1C">
        <w:rPr>
          <w:rFonts w:ascii="Times New Roman" w:hAnsi="Times New Roman"/>
          <w:sz w:val="28"/>
          <w:szCs w:val="28"/>
        </w:rPr>
        <w:t>июне</w:t>
      </w:r>
      <w:r w:rsidR="00AD70FA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</w:t>
      </w:r>
      <w:r w:rsidR="00024346">
        <w:rPr>
          <w:rFonts w:ascii="Times New Roman" w:hAnsi="Times New Roman"/>
          <w:sz w:val="28"/>
          <w:szCs w:val="28"/>
        </w:rPr>
        <w:t>20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14:paraId="3E8812B9" w14:textId="77777777"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435"/>
        <w:gridCol w:w="2958"/>
        <w:gridCol w:w="2284"/>
        <w:gridCol w:w="3462"/>
        <w:gridCol w:w="2194"/>
      </w:tblGrid>
      <w:tr w:rsidR="001F7DEF" w:rsidRPr="004B48BC" w14:paraId="0837D55E" w14:textId="77777777" w:rsidTr="00867E1C">
        <w:tc>
          <w:tcPr>
            <w:tcW w:w="231" w:type="pct"/>
          </w:tcPr>
          <w:p w14:paraId="054310C3" w14:textId="77777777" w:rsidR="005B6153" w:rsidRPr="004B48BC" w:rsidRDefault="00545B08" w:rsidP="00FC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43" w:type="pct"/>
          </w:tcPr>
          <w:p w14:paraId="78E6BC3D" w14:textId="77777777"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84" w:type="pct"/>
          </w:tcPr>
          <w:p w14:paraId="46D0613A" w14:textId="77777777"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60" w:type="pct"/>
          </w:tcPr>
          <w:p w14:paraId="432ECBA8" w14:textId="77777777"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1152" w:type="pct"/>
          </w:tcPr>
          <w:p w14:paraId="7547C0D9" w14:textId="77777777" w:rsidR="005B6153" w:rsidRPr="004B48BC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30" w:type="pct"/>
          </w:tcPr>
          <w:p w14:paraId="5CBE3659" w14:textId="77777777" w:rsidR="005B6153" w:rsidRPr="004B48BC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4B48BC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4B48BC" w14:paraId="070483A3" w14:textId="77777777" w:rsidTr="00867E1C">
        <w:tc>
          <w:tcPr>
            <w:tcW w:w="231" w:type="pct"/>
          </w:tcPr>
          <w:p w14:paraId="6101333D" w14:textId="77777777" w:rsidR="006F4A73" w:rsidRPr="004B48BC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06179EEE" w14:textId="77777777"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14:paraId="5338B5ED" w14:textId="77777777"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14:paraId="41A8180B" w14:textId="77777777"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pct"/>
          </w:tcPr>
          <w:p w14:paraId="68AF3AC1" w14:textId="77777777" w:rsidR="006F4A73" w:rsidRPr="004B48BC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14:paraId="256DF95F" w14:textId="77777777" w:rsidR="006F4A73" w:rsidRPr="004B48BC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4B48BC" w14:paraId="459BFF79" w14:textId="77777777" w:rsidTr="00867E1C">
        <w:tc>
          <w:tcPr>
            <w:tcW w:w="5000" w:type="pct"/>
            <w:gridSpan w:val="6"/>
          </w:tcPr>
          <w:p w14:paraId="533ABAB0" w14:textId="77777777" w:rsidR="0091542E" w:rsidRPr="004B48BC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управления образования </w:t>
            </w:r>
          </w:p>
          <w:p w14:paraId="0F18CDCE" w14:textId="77777777" w:rsidR="006819AC" w:rsidRPr="004B48BC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(с охватом не менее 25 человек)</w:t>
            </w:r>
          </w:p>
        </w:tc>
      </w:tr>
      <w:tr w:rsidR="00152B3A" w:rsidRPr="00B67DE7" w14:paraId="2272E7CB" w14:textId="77777777" w:rsidTr="00867E1C">
        <w:trPr>
          <w:trHeight w:val="285"/>
        </w:trPr>
        <w:tc>
          <w:tcPr>
            <w:tcW w:w="231" w:type="pct"/>
          </w:tcPr>
          <w:p w14:paraId="6232ED53" w14:textId="77777777" w:rsidR="00152B3A" w:rsidRPr="00B67DE7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236D564A" w14:textId="77777777" w:rsidR="00152B3A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программа, флешмоб «Здоровые дети - здоровая нация!», посвященная Дню борьбы с наркоманией </w:t>
            </w:r>
          </w:p>
          <w:p w14:paraId="34942954" w14:textId="77777777" w:rsidR="00152B3A" w:rsidRPr="006254F2" w:rsidRDefault="00152B3A" w:rsidP="00152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видеоролика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антинаркотической направленности </w:t>
            </w:r>
            <w:r w:rsidRPr="00625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</w:t>
            </w:r>
          </w:p>
          <w:p w14:paraId="56C76816" w14:textId="33024A31" w:rsidR="00152B3A" w:rsidRPr="006254F2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984" w:type="pct"/>
          </w:tcPr>
          <w:p w14:paraId="3AF0F327" w14:textId="79E508FF" w:rsidR="00152B3A" w:rsidRPr="008A5773" w:rsidRDefault="00152B3A" w:rsidP="00152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760" w:type="pct"/>
          </w:tcPr>
          <w:p w14:paraId="62971E9D" w14:textId="77777777" w:rsidR="00152B3A" w:rsidRPr="0040068E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68E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МБУЗ ЦРБ</w:t>
            </w:r>
          </w:p>
          <w:p w14:paraId="48ACECDE" w14:textId="5A7E502A" w:rsidR="00152B3A" w:rsidRPr="0040068E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6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0068E">
              <w:rPr>
                <w:rFonts w:ascii="Times New Roman" w:hAnsi="Times New Roman"/>
                <w:sz w:val="24"/>
                <w:szCs w:val="24"/>
              </w:rPr>
              <w:t>. Екатериновка Феофанов С.В.</w:t>
            </w:r>
          </w:p>
        </w:tc>
        <w:tc>
          <w:tcPr>
            <w:tcW w:w="1152" w:type="pct"/>
          </w:tcPr>
          <w:p w14:paraId="3AD64103" w14:textId="77777777" w:rsidR="00152B3A" w:rsidRPr="006254F2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color w:val="000000"/>
                <w:sz w:val="24"/>
                <w:szCs w:val="24"/>
              </w:rPr>
              <w:t>26.06.2020</w:t>
            </w:r>
          </w:p>
          <w:p w14:paraId="4888DD31" w14:textId="77777777" w:rsidR="00152B3A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>18:00-19:00 час.</w:t>
            </w:r>
          </w:p>
          <w:p w14:paraId="459A771E" w14:textId="77777777" w:rsidR="00152B3A" w:rsidRPr="006254F2" w:rsidRDefault="00867E1C" w:rsidP="00152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152B3A" w:rsidRPr="006254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http://ektsoch6.moy.su/index/7_aprelja_2020_goda_vsemirnyj_den_zdorovja/0-99</w:t>
              </w:r>
            </w:hyperlink>
          </w:p>
          <w:p w14:paraId="51D89D54" w14:textId="77777777" w:rsidR="00152B3A" w:rsidRPr="00EC757B" w:rsidRDefault="00867E1C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152B3A" w:rsidRPr="005B3455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https://minobr.krasnodar.ru/obrazovanie/vospitatelnaya-rabota/antinarko/ videoroliki-0/</w:t>
              </w:r>
            </w:hyperlink>
          </w:p>
          <w:p w14:paraId="7E187AC6" w14:textId="77777777" w:rsidR="00152B3A" w:rsidRPr="006254F2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14:paraId="0C2B0747" w14:textId="77777777" w:rsidR="00152B3A" w:rsidRPr="006254F2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>им. А.А. Шукалова</w:t>
            </w:r>
          </w:p>
          <w:p w14:paraId="362A3AE7" w14:textId="77777777" w:rsidR="00152B3A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 xml:space="preserve">с. Екатериновка, </w:t>
            </w:r>
          </w:p>
          <w:p w14:paraId="2D07E85A" w14:textId="0D2279E0" w:rsidR="00152B3A" w:rsidRPr="006254F2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F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4F2">
              <w:rPr>
                <w:rFonts w:ascii="Times New Roman" w:hAnsi="Times New Roman"/>
                <w:sz w:val="24"/>
                <w:szCs w:val="24"/>
              </w:rPr>
              <w:t>Калинина,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4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0" w:type="pct"/>
          </w:tcPr>
          <w:p w14:paraId="74248619" w14:textId="77777777" w:rsidR="00152B3A" w:rsidRPr="006254F2" w:rsidRDefault="00152B3A" w:rsidP="00152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физичес-кой культуры Шпак Е.В. Басанцев В.В.</w:t>
            </w:r>
          </w:p>
          <w:p w14:paraId="23698729" w14:textId="383964E5" w:rsidR="00152B3A" w:rsidRPr="006254F2" w:rsidRDefault="00152B3A" w:rsidP="00152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8(86151)3-84-32</w:t>
            </w:r>
          </w:p>
        </w:tc>
      </w:tr>
      <w:tr w:rsidR="00152B3A" w:rsidRPr="004B48BC" w14:paraId="2DF9C9CA" w14:textId="77777777" w:rsidTr="00867E1C">
        <w:tc>
          <w:tcPr>
            <w:tcW w:w="5000" w:type="pct"/>
            <w:gridSpan w:val="6"/>
          </w:tcPr>
          <w:p w14:paraId="2ABED52C" w14:textId="77777777" w:rsidR="00152B3A" w:rsidRPr="00867E1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1C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  <w:p w14:paraId="7604B752" w14:textId="77777777" w:rsidR="00152B3A" w:rsidRPr="00867E1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B3A" w:rsidRPr="004B48BC" w14:paraId="384996DD" w14:textId="77777777" w:rsidTr="00867E1C">
        <w:tc>
          <w:tcPr>
            <w:tcW w:w="231" w:type="pct"/>
          </w:tcPr>
          <w:p w14:paraId="70F8AF75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33156278" w14:textId="566F57C1" w:rsidR="00152B3A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час  информации </w:t>
            </w:r>
            <w:r w:rsidRPr="00031F98">
              <w:rPr>
                <w:rFonts w:ascii="Times New Roman" w:hAnsi="Times New Roman"/>
                <w:sz w:val="24"/>
                <w:szCs w:val="24"/>
              </w:rPr>
              <w:t>«Быть здоровым – это с</w:t>
            </w:r>
            <w:r>
              <w:rPr>
                <w:rFonts w:ascii="Times New Roman" w:hAnsi="Times New Roman"/>
                <w:sz w:val="24"/>
                <w:szCs w:val="24"/>
              </w:rPr>
              <w:t>тильно, это модно и престижно!»</w:t>
            </w:r>
          </w:p>
          <w:p w14:paraId="0F700C0D" w14:textId="7D6F10B7" w:rsidR="00152B3A" w:rsidRPr="008A5773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4" w:type="pct"/>
          </w:tcPr>
          <w:p w14:paraId="588AFB9B" w14:textId="4C13974F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7A7D5F13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6B55FED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14:paraId="66E33B94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1B439D62" w14:textId="1E6D4E06" w:rsidR="00152B3A" w:rsidRPr="008A5773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8A577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5773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14:paraId="0BF97FB6" w14:textId="3CE429D1" w:rsidR="00152B3A" w:rsidRPr="008A5773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A5773">
              <w:rPr>
                <w:rFonts w:ascii="Times New Roman" w:hAnsi="Times New Roman"/>
                <w:color w:val="000000"/>
                <w:sz w:val="24"/>
                <w:szCs w:val="24"/>
              </w:rPr>
              <w:t>0 час.</w:t>
            </w:r>
          </w:p>
          <w:p w14:paraId="7DA52B0D" w14:textId="1A313AE6" w:rsidR="00152B3A" w:rsidRPr="00593837" w:rsidRDefault="00867E1C" w:rsidP="00152B3A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ekbibl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sherbok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6DAD50E2" w14:textId="4B9919B1" w:rsidR="00152B3A" w:rsidRPr="008A5773" w:rsidRDefault="00867E1C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152B3A" w:rsidRPr="0059383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https://www.instagram.com/mkukekaterinovskaia/</w:t>
              </w:r>
            </w:hyperlink>
          </w:p>
          <w:p w14:paraId="44718BEE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МКУК «Екатериновская сельская библиотека» </w:t>
            </w:r>
          </w:p>
          <w:p w14:paraId="53120D31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с. Екатериновка, </w:t>
            </w:r>
          </w:p>
          <w:p w14:paraId="3671878A" w14:textId="7690E192" w:rsidR="00152B3A" w:rsidRPr="008A5773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пер. Советов, 22</w:t>
            </w:r>
          </w:p>
        </w:tc>
        <w:tc>
          <w:tcPr>
            <w:tcW w:w="730" w:type="pct"/>
          </w:tcPr>
          <w:p w14:paraId="781CC11F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229B0EF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14:paraId="14757F3E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  <w:p w14:paraId="3C698CC1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B3A" w:rsidRPr="004B48BC" w14:paraId="06B1F0B4" w14:textId="77777777" w:rsidTr="00867E1C">
        <w:tc>
          <w:tcPr>
            <w:tcW w:w="231" w:type="pct"/>
          </w:tcPr>
          <w:p w14:paraId="5CCFC00F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5F989AE0" w14:textId="77777777" w:rsidR="00152B3A" w:rsidRPr="008A5773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Показ видеоролика антинаркотической направленности </w:t>
            </w:r>
          </w:p>
          <w:p w14:paraId="2907D924" w14:textId="6512899C" w:rsidR="00152B3A" w:rsidRPr="008A5773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4" w:type="pct"/>
          </w:tcPr>
          <w:p w14:paraId="2D21FDD1" w14:textId="56B07F61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760" w:type="pct"/>
          </w:tcPr>
          <w:p w14:paraId="47CBAB8E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B815195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14:paraId="0C12F633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4195BD6A" w14:textId="5DC2EDFF" w:rsidR="00152B3A" w:rsidRPr="00622ACB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ACB">
              <w:rPr>
                <w:rFonts w:ascii="Times New Roman" w:hAnsi="Times New Roman"/>
                <w:color w:val="000000"/>
                <w:sz w:val="24"/>
                <w:szCs w:val="24"/>
              </w:rPr>
              <w:t>26.06.2020</w:t>
            </w:r>
          </w:p>
          <w:p w14:paraId="289067E5" w14:textId="77777777" w:rsidR="00152B3A" w:rsidRPr="00622ACB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ACB">
              <w:rPr>
                <w:rFonts w:ascii="Times New Roman" w:hAnsi="Times New Roman"/>
                <w:color w:val="000000"/>
                <w:sz w:val="24"/>
                <w:szCs w:val="24"/>
              </w:rPr>
              <w:t>13:30 час.</w:t>
            </w:r>
          </w:p>
          <w:p w14:paraId="46EE949B" w14:textId="40A9407A" w:rsidR="00152B3A" w:rsidRPr="00622ACB" w:rsidRDefault="00867E1C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ekbibl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sherbok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52B3A" w:rsidRPr="00622AC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49C7E509" w14:textId="32B7BAFB" w:rsidR="00152B3A" w:rsidRPr="00622ACB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CB">
              <w:rPr>
                <w:rFonts w:ascii="Times New Roman" w:hAnsi="Times New Roman"/>
                <w:sz w:val="24"/>
                <w:szCs w:val="24"/>
              </w:rPr>
              <w:t>МКУК «Екатериновская сельская библиотека»</w:t>
            </w:r>
          </w:p>
          <w:p w14:paraId="14AA653C" w14:textId="4D8CFAF0" w:rsidR="00152B3A" w:rsidRPr="00622ACB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CB">
              <w:rPr>
                <w:rFonts w:ascii="Times New Roman" w:hAnsi="Times New Roman"/>
                <w:sz w:val="24"/>
                <w:szCs w:val="24"/>
              </w:rPr>
              <w:t>с. Екатериновка,</w:t>
            </w:r>
          </w:p>
          <w:p w14:paraId="4E7BA9A4" w14:textId="67FA75E7" w:rsidR="00152B3A" w:rsidRPr="008A5773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ACB">
              <w:rPr>
                <w:rFonts w:ascii="Times New Roman" w:hAnsi="Times New Roman"/>
                <w:sz w:val="24"/>
                <w:szCs w:val="24"/>
              </w:rPr>
              <w:t>пер. Советов, 22</w:t>
            </w:r>
          </w:p>
        </w:tc>
        <w:tc>
          <w:tcPr>
            <w:tcW w:w="730" w:type="pct"/>
          </w:tcPr>
          <w:p w14:paraId="0353A218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A7E3122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Настасий Н.В.</w:t>
            </w:r>
          </w:p>
          <w:p w14:paraId="162FCAF6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  <w:p w14:paraId="7927CB5F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B3A" w:rsidRPr="004B48BC" w14:paraId="0FD5F981" w14:textId="77777777" w:rsidTr="00867E1C">
        <w:tc>
          <w:tcPr>
            <w:tcW w:w="231" w:type="pct"/>
          </w:tcPr>
          <w:p w14:paraId="08A5FC3B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5F28E512" w14:textId="77777777" w:rsidR="00152B3A" w:rsidRDefault="00152B3A" w:rsidP="00152B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Игра-викторина «К здоровью на перегонки»</w:t>
            </w:r>
            <w:r w:rsidRPr="00A82497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борьбы с наркоманией и незаконным оборотом наркотикой</w:t>
            </w:r>
          </w:p>
          <w:p w14:paraId="3EE8DF2C" w14:textId="77777777" w:rsidR="00152B3A" w:rsidRPr="00A82497" w:rsidRDefault="00152B3A" w:rsidP="00152B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62CA28D1" w14:textId="1DB7EA45" w:rsidR="00152B3A" w:rsidRPr="00023176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008CBB69" w14:textId="06C6699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97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760" w:type="pct"/>
          </w:tcPr>
          <w:p w14:paraId="04CD67BA" w14:textId="77777777" w:rsidR="00152B3A" w:rsidRPr="00B13E44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571101F1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14:paraId="31FE6AAF" w14:textId="36A83C9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42845D4E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26.06.20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AFC629C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13E4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14:paraId="6F5FDC60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B13E44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ekatdomkul.sherbok.ru</w:t>
            </w:r>
          </w:p>
          <w:p w14:paraId="4B9649AF" w14:textId="77777777" w:rsidR="00152B3A" w:rsidRDefault="00867E1C" w:rsidP="00152B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152B3A" w:rsidRPr="00223A3F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https://www.instagram.com/invites/contact/?i=1pwnhh3z0r7sh&amp;utm_content=fxwaxds</w:t>
              </w:r>
            </w:hyperlink>
          </w:p>
          <w:p w14:paraId="5F958D52" w14:textId="77777777" w:rsidR="00152B3A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5E">
              <w:rPr>
                <w:rFonts w:ascii="Times New Roman" w:hAnsi="Times New Roman"/>
                <w:sz w:val="24"/>
                <w:szCs w:val="24"/>
              </w:rPr>
              <w:t xml:space="preserve">МКУК «Екатериновский СДК» </w:t>
            </w:r>
          </w:p>
          <w:p w14:paraId="075B7F53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с. Екатериновка, </w:t>
            </w:r>
          </w:p>
          <w:p w14:paraId="084F969E" w14:textId="5C304248" w:rsidR="00152B3A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5E">
              <w:rPr>
                <w:rFonts w:ascii="Times New Roman" w:hAnsi="Times New Roman"/>
                <w:sz w:val="24"/>
                <w:szCs w:val="24"/>
              </w:rPr>
              <w:t>ул. Торговая,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2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0" w:type="pct"/>
          </w:tcPr>
          <w:p w14:paraId="426BA7A9" w14:textId="77777777" w:rsidR="00152B3A" w:rsidRPr="00B13E44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370BE0A0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14:paraId="7051DE9C" w14:textId="5DB538FC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152B3A" w:rsidRPr="004B48BC" w14:paraId="3343CFB8" w14:textId="77777777" w:rsidTr="00867E1C">
        <w:tc>
          <w:tcPr>
            <w:tcW w:w="231" w:type="pct"/>
          </w:tcPr>
          <w:p w14:paraId="35721A47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0C57F3BE" w14:textId="77777777" w:rsidR="00152B3A" w:rsidRDefault="00152B3A" w:rsidP="00152B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497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антинаркотической направленности  </w:t>
            </w:r>
          </w:p>
          <w:p w14:paraId="252E6B7C" w14:textId="77777777" w:rsidR="00152B3A" w:rsidRDefault="00152B3A" w:rsidP="00152B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2497">
              <w:rPr>
                <w:rFonts w:ascii="Times New Roman" w:hAnsi="Times New Roman"/>
                <w:sz w:val="24"/>
                <w:szCs w:val="24"/>
              </w:rPr>
              <w:t xml:space="preserve">«Губительная смесь» </w:t>
            </w:r>
          </w:p>
          <w:p w14:paraId="00DE3504" w14:textId="77777777" w:rsidR="00152B3A" w:rsidRPr="00A82497" w:rsidRDefault="00152B3A" w:rsidP="00152B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7566DE8C" w14:textId="77777777" w:rsidR="00152B3A" w:rsidRPr="00023176" w:rsidRDefault="00152B3A" w:rsidP="00152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06748903" w14:textId="67A47A12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9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760" w:type="pct"/>
          </w:tcPr>
          <w:p w14:paraId="2BEBF768" w14:textId="77777777" w:rsidR="00152B3A" w:rsidRPr="00B13E44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167F212F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14:paraId="3FB8FE26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2628B7BB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26.06.20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31D487F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13E4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14:paraId="1572CF29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B13E44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ekatdomkul.sherbok.ru</w:t>
            </w:r>
          </w:p>
          <w:p w14:paraId="70821303" w14:textId="77777777" w:rsidR="00152B3A" w:rsidRDefault="00867E1C" w:rsidP="00152B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152B3A" w:rsidRPr="00223A3F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https://www.instagram.com/invites/contact/?i=1pwnhh3z0r7sh&amp;utm_content=fxwaxds</w:t>
              </w:r>
            </w:hyperlink>
          </w:p>
          <w:p w14:paraId="492056FF" w14:textId="77777777" w:rsidR="00152B3A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5E">
              <w:rPr>
                <w:rFonts w:ascii="Times New Roman" w:hAnsi="Times New Roman"/>
                <w:sz w:val="24"/>
                <w:szCs w:val="24"/>
              </w:rPr>
              <w:t xml:space="preserve">МКУК «Екатериновский СДК» </w:t>
            </w:r>
          </w:p>
          <w:p w14:paraId="78B646AE" w14:textId="77777777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73">
              <w:rPr>
                <w:rFonts w:ascii="Times New Roman" w:hAnsi="Times New Roman"/>
                <w:sz w:val="24"/>
                <w:szCs w:val="24"/>
              </w:rPr>
              <w:t xml:space="preserve">с. Екатериновка, </w:t>
            </w:r>
          </w:p>
          <w:p w14:paraId="36FACB47" w14:textId="03C27D72" w:rsidR="00152B3A" w:rsidRDefault="00152B3A" w:rsidP="00152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5E">
              <w:rPr>
                <w:rFonts w:ascii="Times New Roman" w:hAnsi="Times New Roman"/>
                <w:sz w:val="24"/>
                <w:szCs w:val="24"/>
              </w:rPr>
              <w:t>ул. Торговая,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2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0" w:type="pct"/>
          </w:tcPr>
          <w:p w14:paraId="5753382F" w14:textId="77777777" w:rsidR="00152B3A" w:rsidRPr="00B13E44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2E9F3EA3" w14:textId="77777777" w:rsidR="00152B3A" w:rsidRPr="00B13E44" w:rsidRDefault="00152B3A" w:rsidP="00152B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14:paraId="4E55239B" w14:textId="2E32CBB5" w:rsidR="00152B3A" w:rsidRPr="008A577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44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152B3A" w:rsidRPr="004B48BC" w14:paraId="28F48758" w14:textId="77777777" w:rsidTr="00867E1C">
        <w:tc>
          <w:tcPr>
            <w:tcW w:w="5000" w:type="pct"/>
            <w:gridSpan w:val="6"/>
          </w:tcPr>
          <w:p w14:paraId="3EB7B701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152B3A" w:rsidRPr="004B48BC" w14:paraId="15EEC238" w14:textId="77777777" w:rsidTr="00867E1C">
        <w:tc>
          <w:tcPr>
            <w:tcW w:w="231" w:type="pct"/>
          </w:tcPr>
          <w:p w14:paraId="47F8F69D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3519AEFE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355B0477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7FC719ED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143A8AFE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24F2E959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B3A" w:rsidRPr="004B48BC" w14:paraId="4DF8C215" w14:textId="77777777" w:rsidTr="00867E1C">
        <w:tc>
          <w:tcPr>
            <w:tcW w:w="5000" w:type="pct"/>
            <w:gridSpan w:val="6"/>
          </w:tcPr>
          <w:p w14:paraId="039D8B61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и физкультуры и спорта (с охватом не менее 25 человек)</w:t>
            </w:r>
          </w:p>
        </w:tc>
      </w:tr>
      <w:tr w:rsidR="00152B3A" w:rsidRPr="004B48BC" w14:paraId="1B45C716" w14:textId="77777777" w:rsidTr="00867E1C">
        <w:tc>
          <w:tcPr>
            <w:tcW w:w="231" w:type="pct"/>
          </w:tcPr>
          <w:p w14:paraId="5B3A8229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6EA03343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12DB7F6A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09B3B28B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4DD53857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07DF4424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B3A" w:rsidRPr="004B48BC" w14:paraId="3984CC59" w14:textId="77777777" w:rsidTr="00867E1C">
        <w:tc>
          <w:tcPr>
            <w:tcW w:w="5000" w:type="pct"/>
            <w:gridSpan w:val="6"/>
          </w:tcPr>
          <w:p w14:paraId="5EF35EB2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152B3A" w:rsidRPr="004B48BC" w14:paraId="0994374F" w14:textId="77777777" w:rsidTr="00867E1C">
        <w:tc>
          <w:tcPr>
            <w:tcW w:w="231" w:type="pct"/>
          </w:tcPr>
          <w:p w14:paraId="36A04B93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3E8006B1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508D884B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60B296D6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3E5177AB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5668B27D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B3A" w:rsidRPr="004B48BC" w14:paraId="15849DB7" w14:textId="77777777" w:rsidTr="00867E1C">
        <w:tc>
          <w:tcPr>
            <w:tcW w:w="5000" w:type="pct"/>
            <w:gridSpan w:val="6"/>
          </w:tcPr>
          <w:p w14:paraId="161A99A2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152B3A" w:rsidRPr="004B48BC" w14:paraId="6FD24C45" w14:textId="77777777" w:rsidTr="00867E1C">
        <w:tc>
          <w:tcPr>
            <w:tcW w:w="231" w:type="pct"/>
          </w:tcPr>
          <w:p w14:paraId="1BA3425C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613584D5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5D35CF2C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7459A51F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2E2083CF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306D6541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B3A" w:rsidRPr="004B48BC" w14:paraId="2C002C74" w14:textId="77777777" w:rsidTr="00867E1C">
        <w:tc>
          <w:tcPr>
            <w:tcW w:w="5000" w:type="pct"/>
            <w:gridSpan w:val="6"/>
          </w:tcPr>
          <w:p w14:paraId="71C4F537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152B3A" w:rsidRPr="004B48BC" w14:paraId="59070EEB" w14:textId="77777777" w:rsidTr="00867E1C">
        <w:tc>
          <w:tcPr>
            <w:tcW w:w="231" w:type="pct"/>
          </w:tcPr>
          <w:p w14:paraId="1DB62028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6EFC52FB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610846B7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158DCB1A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7BB55824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77036A04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B3A" w:rsidRPr="004B48BC" w14:paraId="2B6CDA3D" w14:textId="77777777" w:rsidTr="00867E1C">
        <w:tc>
          <w:tcPr>
            <w:tcW w:w="5000" w:type="pct"/>
            <w:gridSpan w:val="6"/>
          </w:tcPr>
          <w:p w14:paraId="7ED423C3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152B3A" w:rsidRPr="007E5153" w14:paraId="7DA4928D" w14:textId="77777777" w:rsidTr="00867E1C">
        <w:tc>
          <w:tcPr>
            <w:tcW w:w="231" w:type="pct"/>
          </w:tcPr>
          <w:p w14:paraId="09FD2D4E" w14:textId="77777777" w:rsidR="00152B3A" w:rsidRPr="004B48BC" w:rsidRDefault="00152B3A" w:rsidP="0015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14:paraId="50BFC654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</w:tcPr>
          <w:p w14:paraId="682858CF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</w:tcPr>
          <w:p w14:paraId="6EE3E44C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pct"/>
          </w:tcPr>
          <w:p w14:paraId="37BA356A" w14:textId="77777777" w:rsidR="00152B3A" w:rsidRPr="004B48BC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7D9FFC72" w14:textId="77777777" w:rsidR="00152B3A" w:rsidRPr="007E5153" w:rsidRDefault="00152B3A" w:rsidP="0015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973637" w14:textId="77777777"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3007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D40"/>
    <w:rsid w:val="000141A2"/>
    <w:rsid w:val="000176AC"/>
    <w:rsid w:val="00020E29"/>
    <w:rsid w:val="00022331"/>
    <w:rsid w:val="00023176"/>
    <w:rsid w:val="00024346"/>
    <w:rsid w:val="00034FC5"/>
    <w:rsid w:val="0003569A"/>
    <w:rsid w:val="00037A12"/>
    <w:rsid w:val="00041D4F"/>
    <w:rsid w:val="00061998"/>
    <w:rsid w:val="0006429B"/>
    <w:rsid w:val="00065AF4"/>
    <w:rsid w:val="00077694"/>
    <w:rsid w:val="000835F8"/>
    <w:rsid w:val="0009575E"/>
    <w:rsid w:val="000A5507"/>
    <w:rsid w:val="000B2505"/>
    <w:rsid w:val="000C6A3C"/>
    <w:rsid w:val="000D23ED"/>
    <w:rsid w:val="000E13F2"/>
    <w:rsid w:val="000E568C"/>
    <w:rsid w:val="000E6EAF"/>
    <w:rsid w:val="000E73B4"/>
    <w:rsid w:val="000E7889"/>
    <w:rsid w:val="000F3D3F"/>
    <w:rsid w:val="00105D40"/>
    <w:rsid w:val="001148E6"/>
    <w:rsid w:val="00114F5D"/>
    <w:rsid w:val="00123701"/>
    <w:rsid w:val="00125882"/>
    <w:rsid w:val="001311C5"/>
    <w:rsid w:val="001358D1"/>
    <w:rsid w:val="00146BE6"/>
    <w:rsid w:val="0015139E"/>
    <w:rsid w:val="00152B3A"/>
    <w:rsid w:val="00153B16"/>
    <w:rsid w:val="00174737"/>
    <w:rsid w:val="0018583C"/>
    <w:rsid w:val="00194A5E"/>
    <w:rsid w:val="001A246A"/>
    <w:rsid w:val="001A4A37"/>
    <w:rsid w:val="001A6EC1"/>
    <w:rsid w:val="001B6901"/>
    <w:rsid w:val="001C1079"/>
    <w:rsid w:val="001C41A5"/>
    <w:rsid w:val="001C5E8E"/>
    <w:rsid w:val="001D2B29"/>
    <w:rsid w:val="001D579F"/>
    <w:rsid w:val="001D60A7"/>
    <w:rsid w:val="001E628D"/>
    <w:rsid w:val="001F1EA4"/>
    <w:rsid w:val="001F7081"/>
    <w:rsid w:val="001F7DEF"/>
    <w:rsid w:val="00201596"/>
    <w:rsid w:val="0020789C"/>
    <w:rsid w:val="002119F0"/>
    <w:rsid w:val="00211F12"/>
    <w:rsid w:val="00245517"/>
    <w:rsid w:val="00253E89"/>
    <w:rsid w:val="00270D87"/>
    <w:rsid w:val="002719F1"/>
    <w:rsid w:val="00273ADA"/>
    <w:rsid w:val="00286170"/>
    <w:rsid w:val="002918F7"/>
    <w:rsid w:val="00292111"/>
    <w:rsid w:val="00295778"/>
    <w:rsid w:val="002A2384"/>
    <w:rsid w:val="002C0B04"/>
    <w:rsid w:val="002C2100"/>
    <w:rsid w:val="002C699B"/>
    <w:rsid w:val="002D1B97"/>
    <w:rsid w:val="002F1A5C"/>
    <w:rsid w:val="002F5E83"/>
    <w:rsid w:val="0030070E"/>
    <w:rsid w:val="00303BAE"/>
    <w:rsid w:val="00311B21"/>
    <w:rsid w:val="0031378E"/>
    <w:rsid w:val="00320D60"/>
    <w:rsid w:val="00323277"/>
    <w:rsid w:val="00330CFF"/>
    <w:rsid w:val="00336163"/>
    <w:rsid w:val="003479ED"/>
    <w:rsid w:val="00364742"/>
    <w:rsid w:val="00364941"/>
    <w:rsid w:val="0039493D"/>
    <w:rsid w:val="00397B5E"/>
    <w:rsid w:val="003A4807"/>
    <w:rsid w:val="003B42B2"/>
    <w:rsid w:val="003C2D66"/>
    <w:rsid w:val="003C658C"/>
    <w:rsid w:val="003E5544"/>
    <w:rsid w:val="003F08FD"/>
    <w:rsid w:val="003F5443"/>
    <w:rsid w:val="003F6ED1"/>
    <w:rsid w:val="004022BB"/>
    <w:rsid w:val="004107D8"/>
    <w:rsid w:val="00423BB1"/>
    <w:rsid w:val="00435071"/>
    <w:rsid w:val="004420CC"/>
    <w:rsid w:val="00442DAF"/>
    <w:rsid w:val="00457F93"/>
    <w:rsid w:val="004616FF"/>
    <w:rsid w:val="00463291"/>
    <w:rsid w:val="004639FA"/>
    <w:rsid w:val="00496DEA"/>
    <w:rsid w:val="00497707"/>
    <w:rsid w:val="004A4D36"/>
    <w:rsid w:val="004B29EC"/>
    <w:rsid w:val="004B31F0"/>
    <w:rsid w:val="004B48BC"/>
    <w:rsid w:val="004B6596"/>
    <w:rsid w:val="004C0077"/>
    <w:rsid w:val="004C271B"/>
    <w:rsid w:val="004C39C3"/>
    <w:rsid w:val="004D58D3"/>
    <w:rsid w:val="004E21F8"/>
    <w:rsid w:val="004F58DE"/>
    <w:rsid w:val="00502399"/>
    <w:rsid w:val="0051310B"/>
    <w:rsid w:val="00523633"/>
    <w:rsid w:val="005358D3"/>
    <w:rsid w:val="0054192F"/>
    <w:rsid w:val="005435F0"/>
    <w:rsid w:val="005455CB"/>
    <w:rsid w:val="00545B08"/>
    <w:rsid w:val="005465B0"/>
    <w:rsid w:val="00556F5A"/>
    <w:rsid w:val="00585862"/>
    <w:rsid w:val="00587EC6"/>
    <w:rsid w:val="00591338"/>
    <w:rsid w:val="00593837"/>
    <w:rsid w:val="0059521B"/>
    <w:rsid w:val="005A1289"/>
    <w:rsid w:val="005B6153"/>
    <w:rsid w:val="005C37D6"/>
    <w:rsid w:val="005D7489"/>
    <w:rsid w:val="00604682"/>
    <w:rsid w:val="00607D84"/>
    <w:rsid w:val="00621C30"/>
    <w:rsid w:val="00622ACB"/>
    <w:rsid w:val="006254F2"/>
    <w:rsid w:val="00627FE9"/>
    <w:rsid w:val="006333F5"/>
    <w:rsid w:val="006469F1"/>
    <w:rsid w:val="00657595"/>
    <w:rsid w:val="00665065"/>
    <w:rsid w:val="00666371"/>
    <w:rsid w:val="00671DF0"/>
    <w:rsid w:val="006751F0"/>
    <w:rsid w:val="006819AC"/>
    <w:rsid w:val="00693BCE"/>
    <w:rsid w:val="006A5E43"/>
    <w:rsid w:val="006A6006"/>
    <w:rsid w:val="006B49D1"/>
    <w:rsid w:val="006B69D9"/>
    <w:rsid w:val="006B7BF6"/>
    <w:rsid w:val="006C185E"/>
    <w:rsid w:val="006D7EE3"/>
    <w:rsid w:val="006F2D6E"/>
    <w:rsid w:val="006F4A73"/>
    <w:rsid w:val="00701881"/>
    <w:rsid w:val="00731D59"/>
    <w:rsid w:val="00737F92"/>
    <w:rsid w:val="00752583"/>
    <w:rsid w:val="00764C18"/>
    <w:rsid w:val="00766371"/>
    <w:rsid w:val="00767F8D"/>
    <w:rsid w:val="0077048F"/>
    <w:rsid w:val="00783122"/>
    <w:rsid w:val="00796423"/>
    <w:rsid w:val="007D0217"/>
    <w:rsid w:val="007D2DDC"/>
    <w:rsid w:val="007D3CAE"/>
    <w:rsid w:val="007D6705"/>
    <w:rsid w:val="007D78AF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3F60"/>
    <w:rsid w:val="00846DE5"/>
    <w:rsid w:val="00850C6F"/>
    <w:rsid w:val="00851AAE"/>
    <w:rsid w:val="00851FEE"/>
    <w:rsid w:val="00853625"/>
    <w:rsid w:val="0085441C"/>
    <w:rsid w:val="00855D88"/>
    <w:rsid w:val="0086130F"/>
    <w:rsid w:val="00862451"/>
    <w:rsid w:val="00867E1C"/>
    <w:rsid w:val="00874022"/>
    <w:rsid w:val="00881A2B"/>
    <w:rsid w:val="00890339"/>
    <w:rsid w:val="008A1612"/>
    <w:rsid w:val="008A36BB"/>
    <w:rsid w:val="008A5773"/>
    <w:rsid w:val="008B101B"/>
    <w:rsid w:val="008D064C"/>
    <w:rsid w:val="008E65F3"/>
    <w:rsid w:val="00904D7F"/>
    <w:rsid w:val="009116B0"/>
    <w:rsid w:val="009119E3"/>
    <w:rsid w:val="0091542E"/>
    <w:rsid w:val="00923266"/>
    <w:rsid w:val="009237D1"/>
    <w:rsid w:val="0092550B"/>
    <w:rsid w:val="00927ABD"/>
    <w:rsid w:val="00934F27"/>
    <w:rsid w:val="00940EA0"/>
    <w:rsid w:val="009749C9"/>
    <w:rsid w:val="0097560D"/>
    <w:rsid w:val="00983582"/>
    <w:rsid w:val="00993BC1"/>
    <w:rsid w:val="009B65B0"/>
    <w:rsid w:val="009B6B42"/>
    <w:rsid w:val="009C288E"/>
    <w:rsid w:val="009E0F81"/>
    <w:rsid w:val="009F0C2B"/>
    <w:rsid w:val="009F7168"/>
    <w:rsid w:val="00A0058F"/>
    <w:rsid w:val="00A07198"/>
    <w:rsid w:val="00A07AC4"/>
    <w:rsid w:val="00A25B2E"/>
    <w:rsid w:val="00A5125E"/>
    <w:rsid w:val="00A62FC6"/>
    <w:rsid w:val="00A7366D"/>
    <w:rsid w:val="00A82497"/>
    <w:rsid w:val="00A871D4"/>
    <w:rsid w:val="00AC0177"/>
    <w:rsid w:val="00AC180D"/>
    <w:rsid w:val="00AC4EA7"/>
    <w:rsid w:val="00AD70FA"/>
    <w:rsid w:val="00AE5ED9"/>
    <w:rsid w:val="00AF33C8"/>
    <w:rsid w:val="00B13E44"/>
    <w:rsid w:val="00B258F7"/>
    <w:rsid w:val="00B332B6"/>
    <w:rsid w:val="00B33C29"/>
    <w:rsid w:val="00B3431A"/>
    <w:rsid w:val="00B365F9"/>
    <w:rsid w:val="00B53D4F"/>
    <w:rsid w:val="00B6121F"/>
    <w:rsid w:val="00B67DE7"/>
    <w:rsid w:val="00B765D4"/>
    <w:rsid w:val="00B803E8"/>
    <w:rsid w:val="00B81C40"/>
    <w:rsid w:val="00BA4E01"/>
    <w:rsid w:val="00BB6EB3"/>
    <w:rsid w:val="00BB7BF1"/>
    <w:rsid w:val="00BC3F96"/>
    <w:rsid w:val="00BD27AF"/>
    <w:rsid w:val="00BD6AE3"/>
    <w:rsid w:val="00BF4BC7"/>
    <w:rsid w:val="00C00BA0"/>
    <w:rsid w:val="00C12001"/>
    <w:rsid w:val="00C12A3F"/>
    <w:rsid w:val="00C1568D"/>
    <w:rsid w:val="00C21759"/>
    <w:rsid w:val="00C24BAB"/>
    <w:rsid w:val="00C513A2"/>
    <w:rsid w:val="00C531A1"/>
    <w:rsid w:val="00C575D0"/>
    <w:rsid w:val="00C622C3"/>
    <w:rsid w:val="00C75186"/>
    <w:rsid w:val="00C8350A"/>
    <w:rsid w:val="00C95501"/>
    <w:rsid w:val="00CB2223"/>
    <w:rsid w:val="00CC79DF"/>
    <w:rsid w:val="00CD0F9C"/>
    <w:rsid w:val="00CE2E02"/>
    <w:rsid w:val="00CE771D"/>
    <w:rsid w:val="00D0511D"/>
    <w:rsid w:val="00D06C61"/>
    <w:rsid w:val="00D07A1C"/>
    <w:rsid w:val="00D15C6D"/>
    <w:rsid w:val="00D16222"/>
    <w:rsid w:val="00D16571"/>
    <w:rsid w:val="00D30288"/>
    <w:rsid w:val="00D50574"/>
    <w:rsid w:val="00D61306"/>
    <w:rsid w:val="00D61F29"/>
    <w:rsid w:val="00D631AD"/>
    <w:rsid w:val="00D650CB"/>
    <w:rsid w:val="00D70DA9"/>
    <w:rsid w:val="00D73E66"/>
    <w:rsid w:val="00D77C0C"/>
    <w:rsid w:val="00D80CF6"/>
    <w:rsid w:val="00D90B13"/>
    <w:rsid w:val="00D90D6C"/>
    <w:rsid w:val="00D9156B"/>
    <w:rsid w:val="00DA1020"/>
    <w:rsid w:val="00DB0BBF"/>
    <w:rsid w:val="00DC4BA7"/>
    <w:rsid w:val="00DD0242"/>
    <w:rsid w:val="00DD7081"/>
    <w:rsid w:val="00DD75DA"/>
    <w:rsid w:val="00DE172E"/>
    <w:rsid w:val="00DE1C75"/>
    <w:rsid w:val="00DE2C1A"/>
    <w:rsid w:val="00DF1091"/>
    <w:rsid w:val="00DF4F30"/>
    <w:rsid w:val="00E01201"/>
    <w:rsid w:val="00E03045"/>
    <w:rsid w:val="00E252C2"/>
    <w:rsid w:val="00E27DA2"/>
    <w:rsid w:val="00E44F88"/>
    <w:rsid w:val="00E57279"/>
    <w:rsid w:val="00E630A0"/>
    <w:rsid w:val="00E67D2A"/>
    <w:rsid w:val="00E900B7"/>
    <w:rsid w:val="00E97B37"/>
    <w:rsid w:val="00EA2CDD"/>
    <w:rsid w:val="00EB1D0A"/>
    <w:rsid w:val="00EC40C8"/>
    <w:rsid w:val="00EC757B"/>
    <w:rsid w:val="00ED23E9"/>
    <w:rsid w:val="00EE02AC"/>
    <w:rsid w:val="00F03D62"/>
    <w:rsid w:val="00F1082C"/>
    <w:rsid w:val="00F13E09"/>
    <w:rsid w:val="00F22539"/>
    <w:rsid w:val="00F234D3"/>
    <w:rsid w:val="00F25743"/>
    <w:rsid w:val="00F3706B"/>
    <w:rsid w:val="00F40F42"/>
    <w:rsid w:val="00F43F06"/>
    <w:rsid w:val="00F54DC2"/>
    <w:rsid w:val="00F64243"/>
    <w:rsid w:val="00F67473"/>
    <w:rsid w:val="00F67E01"/>
    <w:rsid w:val="00F97D52"/>
    <w:rsid w:val="00FA3961"/>
    <w:rsid w:val="00FA493A"/>
    <w:rsid w:val="00FC2541"/>
    <w:rsid w:val="00FC4B6F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8E95"/>
  <w15:docId w15:val="{C9DFB6C3-F422-4AF9-8CD7-25006B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  <w:style w:type="character" w:styleId="a8">
    <w:name w:val="FollowedHyperlink"/>
    <w:uiPriority w:val="99"/>
    <w:semiHidden/>
    <w:unhideWhenUsed/>
    <w:rsid w:val="00CC79D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uiPriority w:val="99"/>
    <w:semiHidden/>
    <w:unhideWhenUsed/>
    <w:rsid w:val="004420CC"/>
    <w:rPr>
      <w:color w:val="605E5C"/>
      <w:shd w:val="clear" w:color="auto" w:fill="E1DFDD"/>
    </w:rPr>
  </w:style>
  <w:style w:type="paragraph" w:customStyle="1" w:styleId="p12">
    <w:name w:val="p12"/>
    <w:basedOn w:val="a"/>
    <w:rsid w:val="00D91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52B3A"/>
  </w:style>
  <w:style w:type="paragraph" w:customStyle="1" w:styleId="1">
    <w:name w:val="Без интервала1"/>
    <w:rsid w:val="00152B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bibl.sherb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kukekaterinovska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bibl.sherb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obr.krasnodar.ru/obrazovanie/vospitatelnaya-rabota/antinarko/%20videoroliki-0/" TargetMode="External"/><Relationship Id="rId10" Type="http://schemas.openxmlformats.org/officeDocument/2006/relationships/hyperlink" Target="https://www.instagram.com/invites/contact/?i=1pwnhh3z0r7sh&amp;utm_content=fxwaxds" TargetMode="External"/><Relationship Id="rId4" Type="http://schemas.openxmlformats.org/officeDocument/2006/relationships/hyperlink" Target="http://ektsoch6.moy.su/index/7_aprelja_2020_goda_vsemirnyj_den_zdorovja/0-99" TargetMode="External"/><Relationship Id="rId9" Type="http://schemas.openxmlformats.org/officeDocument/2006/relationships/hyperlink" Target="https://www.instagram.com/invites/contact/?i=1pwnhh3z0r7sh&amp;utm_content=fxwax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Танюха</cp:lastModifiedBy>
  <cp:revision>271</cp:revision>
  <cp:lastPrinted>2020-03-24T11:02:00Z</cp:lastPrinted>
  <dcterms:created xsi:type="dcterms:W3CDTF">2001-12-31T22:38:00Z</dcterms:created>
  <dcterms:modified xsi:type="dcterms:W3CDTF">2020-06-18T06:44:00Z</dcterms:modified>
</cp:coreProperties>
</file>