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A935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38FD4" wp14:editId="2471B6DF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C2A8D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2DADA705" w14:textId="77777777" w:rsidTr="00AC0677">
        <w:trPr>
          <w:trHeight w:val="2536"/>
        </w:trPr>
        <w:tc>
          <w:tcPr>
            <w:tcW w:w="10523" w:type="dxa"/>
            <w:shd w:val="clear" w:color="auto" w:fill="auto"/>
          </w:tcPr>
          <w:p w14:paraId="330923F6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0B56BD0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4AF5BD10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6A15CEA6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62F8FD" w14:textId="11327A44" w:rsidR="00A93757" w:rsidRPr="001368D7" w:rsidRDefault="00A93757" w:rsidP="0041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3A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CF45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F462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3B2445" w:rsidRPr="00463A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AF6F6F" w:rsidRPr="00463A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D66269" w:rsidRPr="00463A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E13BEE" w:rsidRPr="001368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8D07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368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ТЦМП -</w:t>
                  </w:r>
                  <w:r w:rsidR="00EA12B1" w:rsidRPr="001368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B38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900</w:t>
                  </w:r>
                </w:p>
                <w:p w14:paraId="42043F76" w14:textId="213D7003" w:rsidR="00450C72" w:rsidRDefault="00450C72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>Красная</w:t>
                  </w:r>
                  <w:r w:rsidR="00A93757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180</w:t>
                  </w:r>
                  <w:r w:rsidR="00350A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="00A93757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8322B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93757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</w:t>
                  </w:r>
                </w:p>
                <w:p w14:paraId="7FF6CF9B" w14:textId="08586415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Тел. факс (861) 255-20-18,</w:t>
                  </w:r>
                </w:p>
                <w:p w14:paraId="3A877B60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7A94D455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A2C581" w14:textId="77777777"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117FACD3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61A5B8C1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9A11C0" w14:textId="77777777" w:rsidR="00686A28" w:rsidRDefault="00686A28" w:rsidP="003B244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5CBF68" w14:textId="218AEB21" w:rsidR="00BA275F" w:rsidRPr="00BA275F" w:rsidRDefault="00BA275F" w:rsidP="0046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75F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№ </w:t>
      </w:r>
      <w:r w:rsidR="00F4628E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EB38CF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BA275F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  <w:bookmarkStart w:id="0" w:name="_Hlk89156889"/>
      <w:bookmarkEnd w:id="0"/>
    </w:p>
    <w:p w14:paraId="4D988F3A" w14:textId="77777777" w:rsidR="00F92DC1" w:rsidRPr="00255232" w:rsidRDefault="00F92DC1" w:rsidP="002552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42D27E9" w14:textId="77777777" w:rsidR="00EB38CF" w:rsidRDefault="00EB38CF" w:rsidP="00EB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FF">
        <w:rPr>
          <w:rFonts w:ascii="Times New Roman" w:hAnsi="Times New Roman" w:cs="Times New Roman"/>
          <w:b/>
          <w:bCs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24-26 декабря  2021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 Ленинградский,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Новороссийск, Сочи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повреждением транспорта, увечьями людей из-за повала деревьев и рекламных щитов; нарушением функционирования объектов жизнеобеспечения;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E1475B">
        <w:rPr>
          <w:rFonts w:ascii="Times New Roman" w:hAnsi="Times New Roman" w:cs="Times New Roman"/>
          <w:sz w:val="28"/>
          <w:szCs w:val="28"/>
        </w:rPr>
        <w:t>овреждением причалов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75B">
        <w:rPr>
          <w:rFonts w:ascii="Times New Roman" w:hAnsi="Times New Roman" w:cs="Times New Roman"/>
          <w:sz w:val="28"/>
          <w:szCs w:val="28"/>
        </w:rPr>
        <w:t xml:space="preserve"> причальных сооружений</w:t>
      </w:r>
      <w:r>
        <w:rPr>
          <w:rFonts w:ascii="Times New Roman" w:hAnsi="Times New Roman" w:cs="Times New Roman"/>
          <w:sz w:val="28"/>
          <w:szCs w:val="28"/>
        </w:rPr>
        <w:t>, затруднением в работе авиа- и морских портов; п</w:t>
      </w:r>
      <w:r w:rsidRPr="00E1475B">
        <w:rPr>
          <w:rFonts w:ascii="Times New Roman" w:hAnsi="Times New Roman" w:cs="Times New Roman"/>
          <w:sz w:val="28"/>
          <w:szCs w:val="28"/>
        </w:rPr>
        <w:t xml:space="preserve">отерей устойчивости строительных портовых кранов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475B">
        <w:rPr>
          <w:rFonts w:ascii="Times New Roman" w:hAnsi="Times New Roman" w:cs="Times New Roman"/>
          <w:sz w:val="28"/>
          <w:szCs w:val="28"/>
        </w:rPr>
        <w:t>их падением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75B">
        <w:rPr>
          <w:rFonts w:ascii="Times New Roman" w:hAnsi="Times New Roman" w:cs="Times New Roman"/>
          <w:sz w:val="28"/>
          <w:szCs w:val="28"/>
        </w:rPr>
        <w:t xml:space="preserve">вариями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475B">
        <w:rPr>
          <w:rFonts w:ascii="Times New Roman" w:hAnsi="Times New Roman" w:cs="Times New Roman"/>
          <w:sz w:val="28"/>
          <w:szCs w:val="28"/>
        </w:rPr>
        <w:t xml:space="preserve">морских </w:t>
      </w:r>
      <w:r w:rsidRPr="00B26111">
        <w:rPr>
          <w:rFonts w:ascii="Times New Roman" w:hAnsi="Times New Roman" w:cs="Times New Roman"/>
          <w:sz w:val="28"/>
          <w:szCs w:val="28"/>
        </w:rPr>
        <w:t>судах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111">
        <w:rPr>
          <w:rFonts w:ascii="Times New Roman" w:hAnsi="Times New Roman" w:cs="Times New Roman"/>
          <w:sz w:val="28"/>
          <w:szCs w:val="28"/>
        </w:rPr>
        <w:t xml:space="preserve"> потерей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6111">
        <w:rPr>
          <w:rFonts w:ascii="Times New Roman" w:hAnsi="Times New Roman" w:cs="Times New Roman"/>
          <w:sz w:val="28"/>
          <w:szCs w:val="28"/>
        </w:rPr>
        <w:t>стойчивости судов</w:t>
      </w:r>
      <w:r>
        <w:rPr>
          <w:rFonts w:ascii="Times New Roman" w:hAnsi="Times New Roman" w:cs="Times New Roman"/>
          <w:sz w:val="28"/>
          <w:szCs w:val="28"/>
        </w:rPr>
        <w:t xml:space="preserve"> и их </w:t>
      </w:r>
      <w:r w:rsidRPr="00B26111">
        <w:rPr>
          <w:rFonts w:ascii="Times New Roman" w:hAnsi="Times New Roman" w:cs="Times New Roman"/>
          <w:sz w:val="28"/>
          <w:szCs w:val="28"/>
        </w:rPr>
        <w:t>возможным опрокидыванием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возможными человеческими жертвами; затруднением в работе транспорта</w:t>
      </w:r>
      <w:r>
        <w:rPr>
          <w:rFonts w:ascii="Times New Roman" w:hAnsi="Times New Roman" w:cs="Times New Roman"/>
          <w:sz w:val="28"/>
          <w:szCs w:val="28"/>
        </w:rPr>
        <w:t>, увеличением количества ДТП.</w:t>
      </w:r>
    </w:p>
    <w:p w14:paraId="04264B71" w14:textId="0F96C849" w:rsidR="00CF4595" w:rsidRDefault="00CF4595" w:rsidP="00EB38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4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Источник </w:t>
      </w:r>
      <w:r w:rsidR="00EB3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</w:t>
      </w:r>
      <w:r w:rsidRPr="00F94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3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сильный ветер</w:t>
      </w:r>
    </w:p>
    <w:p w14:paraId="4C28D6D0" w14:textId="6788A285" w:rsidR="00CF4595" w:rsidRPr="00361C24" w:rsidRDefault="00CF4595" w:rsidP="00CF4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1C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Рекомендовано</w:t>
      </w:r>
      <w:r w:rsidRPr="00361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</w:t>
      </w:r>
      <w:r w:rsidR="00EB38CF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361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1C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вышеуказанн</w:t>
      </w:r>
      <w:r w:rsidR="00EB3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ых</w:t>
      </w:r>
      <w:r w:rsidRPr="00361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</w:t>
      </w:r>
      <w:r w:rsidR="00EB38CF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361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 w:rsidR="00EB38CF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361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 Организовать проверку готовности систем оповещения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361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61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E62549F" w14:textId="77777777" w:rsidR="00EB38CF" w:rsidRDefault="00EB38CF" w:rsidP="00F462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91232627"/>
    </w:p>
    <w:p w14:paraId="7E399B0F" w14:textId="0DAB4427" w:rsidR="00F4628E" w:rsidRPr="003007E0" w:rsidRDefault="00F4628E" w:rsidP="00F462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14:paraId="02FE8810" w14:textId="77777777" w:rsidR="00F4628E" w:rsidRPr="003007E0" w:rsidRDefault="00F4628E" w:rsidP="00F462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14:paraId="79B679CB" w14:textId="090985E5" w:rsidR="00F4628E" w:rsidRDefault="00F4628E" w:rsidP="00F462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А.В. Жданов</w:t>
      </w:r>
    </w:p>
    <w:p w14:paraId="60912147" w14:textId="77777777" w:rsidR="00F4628E" w:rsidRDefault="00F4628E" w:rsidP="00CF4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C80E29" w14:textId="77777777" w:rsidR="00F4628E" w:rsidRPr="00A94438" w:rsidRDefault="00F4628E" w:rsidP="00F462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Юлия Михайловна Гайдай</w:t>
      </w:r>
    </w:p>
    <w:p w14:paraId="0BD4285E" w14:textId="77777777" w:rsidR="00F4628E" w:rsidRPr="0025594D" w:rsidRDefault="00F4628E" w:rsidP="00F462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94D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bookmarkEnd w:id="1"/>
    <w:p w14:paraId="441F1709" w14:textId="2F9A739B" w:rsidR="00B862B6" w:rsidRPr="003B2445" w:rsidRDefault="00EB38CF" w:rsidP="00CF4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862B6" w:rsidRPr="003B2445" w:rsidSect="00EB38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90ACD"/>
    <w:rsid w:val="000B4E60"/>
    <w:rsid w:val="000C2CA3"/>
    <w:rsid w:val="000C6B11"/>
    <w:rsid w:val="000E4B55"/>
    <w:rsid w:val="001368D7"/>
    <w:rsid w:val="001A7329"/>
    <w:rsid w:val="001E2F83"/>
    <w:rsid w:val="00201DB4"/>
    <w:rsid w:val="00216CB7"/>
    <w:rsid w:val="00255232"/>
    <w:rsid w:val="003004D1"/>
    <w:rsid w:val="00307243"/>
    <w:rsid w:val="00350A55"/>
    <w:rsid w:val="003516D8"/>
    <w:rsid w:val="00365C5C"/>
    <w:rsid w:val="003B2445"/>
    <w:rsid w:val="003B6023"/>
    <w:rsid w:val="00450C72"/>
    <w:rsid w:val="004560AB"/>
    <w:rsid w:val="00463AF0"/>
    <w:rsid w:val="004857D6"/>
    <w:rsid w:val="004E4A46"/>
    <w:rsid w:val="0052357E"/>
    <w:rsid w:val="005416E9"/>
    <w:rsid w:val="00542ED9"/>
    <w:rsid w:val="00580A60"/>
    <w:rsid w:val="00590EA1"/>
    <w:rsid w:val="00603209"/>
    <w:rsid w:val="00613108"/>
    <w:rsid w:val="00627EB3"/>
    <w:rsid w:val="006762E7"/>
    <w:rsid w:val="00686A28"/>
    <w:rsid w:val="006947D7"/>
    <w:rsid w:val="006C3106"/>
    <w:rsid w:val="007404B6"/>
    <w:rsid w:val="00744569"/>
    <w:rsid w:val="00746D51"/>
    <w:rsid w:val="00765981"/>
    <w:rsid w:val="00790329"/>
    <w:rsid w:val="00792AD3"/>
    <w:rsid w:val="008322BC"/>
    <w:rsid w:val="00855172"/>
    <w:rsid w:val="00856F01"/>
    <w:rsid w:val="00894465"/>
    <w:rsid w:val="008D07D4"/>
    <w:rsid w:val="00903A16"/>
    <w:rsid w:val="00925BB8"/>
    <w:rsid w:val="00941221"/>
    <w:rsid w:val="00955019"/>
    <w:rsid w:val="009B4446"/>
    <w:rsid w:val="009D3B47"/>
    <w:rsid w:val="00A076F9"/>
    <w:rsid w:val="00A211CE"/>
    <w:rsid w:val="00A366FC"/>
    <w:rsid w:val="00A464A5"/>
    <w:rsid w:val="00A65E58"/>
    <w:rsid w:val="00A93757"/>
    <w:rsid w:val="00A95D03"/>
    <w:rsid w:val="00AB26D1"/>
    <w:rsid w:val="00AC0677"/>
    <w:rsid w:val="00AF183F"/>
    <w:rsid w:val="00AF6F6F"/>
    <w:rsid w:val="00B100B0"/>
    <w:rsid w:val="00B10821"/>
    <w:rsid w:val="00B45EF8"/>
    <w:rsid w:val="00B65A8A"/>
    <w:rsid w:val="00BA0EE1"/>
    <w:rsid w:val="00BA275F"/>
    <w:rsid w:val="00BA2F5C"/>
    <w:rsid w:val="00BD5DD3"/>
    <w:rsid w:val="00BE0B1E"/>
    <w:rsid w:val="00BE7888"/>
    <w:rsid w:val="00C13AD6"/>
    <w:rsid w:val="00C14C07"/>
    <w:rsid w:val="00C93AA5"/>
    <w:rsid w:val="00CA0195"/>
    <w:rsid w:val="00CA3FD7"/>
    <w:rsid w:val="00CC3956"/>
    <w:rsid w:val="00CC77CA"/>
    <w:rsid w:val="00CD758A"/>
    <w:rsid w:val="00CF4595"/>
    <w:rsid w:val="00CF7A4F"/>
    <w:rsid w:val="00D66269"/>
    <w:rsid w:val="00DC1ADF"/>
    <w:rsid w:val="00E0485F"/>
    <w:rsid w:val="00E04CA0"/>
    <w:rsid w:val="00E13BEE"/>
    <w:rsid w:val="00E25C88"/>
    <w:rsid w:val="00E3134E"/>
    <w:rsid w:val="00E64CE3"/>
    <w:rsid w:val="00E81A7E"/>
    <w:rsid w:val="00E83328"/>
    <w:rsid w:val="00EA12B1"/>
    <w:rsid w:val="00EB38CF"/>
    <w:rsid w:val="00EE574D"/>
    <w:rsid w:val="00EF2B80"/>
    <w:rsid w:val="00F202E1"/>
    <w:rsid w:val="00F351FF"/>
    <w:rsid w:val="00F36676"/>
    <w:rsid w:val="00F4628E"/>
    <w:rsid w:val="00F5508A"/>
    <w:rsid w:val="00F575B7"/>
    <w:rsid w:val="00F6268C"/>
    <w:rsid w:val="00F92DC1"/>
    <w:rsid w:val="00F97856"/>
    <w:rsid w:val="00FB3C76"/>
    <w:rsid w:val="00FE4814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6AF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5416E9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5416E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2021-12-24T07:02:00Z</cp:lastPrinted>
  <dcterms:created xsi:type="dcterms:W3CDTF">2021-12-24T11:12:00Z</dcterms:created>
  <dcterms:modified xsi:type="dcterms:W3CDTF">2021-12-24T11:15:00Z</dcterms:modified>
</cp:coreProperties>
</file>