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9B8A" w14:textId="77777777" w:rsidR="009F2C99" w:rsidRPr="00B875D8" w:rsidRDefault="009F2C99" w:rsidP="001C4AA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Приложение 1</w:t>
      </w:r>
    </w:p>
    <w:p w14:paraId="1A96D600" w14:textId="77777777" w:rsidR="009F2C99" w:rsidRPr="00B875D8" w:rsidRDefault="009F2C99" w:rsidP="001C4AA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</w:t>
      </w:r>
    </w:p>
    <w:p w14:paraId="279C81D0" w14:textId="77777777" w:rsidR="009F2C99" w:rsidRPr="00B875D8" w:rsidRDefault="009F2C99" w:rsidP="001C4AA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и в дорожном хозяйстве</w:t>
      </w:r>
    </w:p>
    <w:p w14:paraId="3A2CCACD" w14:textId="77777777" w:rsidR="009F2C99" w:rsidRPr="00B875D8" w:rsidRDefault="009F2C99" w:rsidP="001C4AA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в границах населенных пунктов</w:t>
      </w:r>
    </w:p>
    <w:p w14:paraId="636CE3D3" w14:textId="217DBA3C" w:rsidR="009F2C99" w:rsidRPr="00B875D8" w:rsidRDefault="009F2C99" w:rsidP="001C4AA8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Екатериновского сельского поселения</w:t>
      </w:r>
      <w:r w:rsidR="00510813" w:rsidRPr="001C4AA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>Щербиновского района</w:t>
      </w:r>
    </w:p>
    <w:p w14:paraId="636D0F2F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69EC6FBD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2E87948E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ПЕРЕЧЕНЬ </w:t>
      </w:r>
    </w:p>
    <w:p w14:paraId="225ADED5" w14:textId="423DAB4D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iCs/>
          <w:spacing w:val="-2"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должностных лиц </w:t>
      </w:r>
      <w:r w:rsidRPr="00B875D8">
        <w:rPr>
          <w:rFonts w:ascii="Times New Roman" w:eastAsia="Arial" w:hAnsi="Times New Roman" w:cs="Times New Roman"/>
          <w:b/>
          <w:bCs/>
          <w:iCs/>
          <w:spacing w:val="-2"/>
          <w:kern w:val="1"/>
          <w:sz w:val="28"/>
          <w:szCs w:val="28"/>
          <w:lang w:eastAsia="fa-IR" w:bidi="fa-IR"/>
        </w:rPr>
        <w:t xml:space="preserve">администрации </w:t>
      </w:r>
      <w:r w:rsidR="001C4AA8">
        <w:rPr>
          <w:rFonts w:ascii="Times New Roman" w:eastAsia="Arial" w:hAnsi="Times New Roman" w:cs="Times New Roman"/>
          <w:b/>
          <w:bCs/>
          <w:iCs/>
          <w:spacing w:val="-2"/>
          <w:kern w:val="1"/>
          <w:sz w:val="28"/>
          <w:szCs w:val="28"/>
          <w:lang w:eastAsia="fa-IR" w:bidi="fa-IR"/>
        </w:rPr>
        <w:t>Екатер</w:t>
      </w:r>
      <w:r w:rsidRPr="00B875D8">
        <w:rPr>
          <w:rFonts w:ascii="Times New Roman" w:eastAsia="Arial" w:hAnsi="Times New Roman" w:cs="Times New Roman"/>
          <w:b/>
          <w:bCs/>
          <w:iCs/>
          <w:spacing w:val="-2"/>
          <w:kern w:val="1"/>
          <w:sz w:val="28"/>
          <w:szCs w:val="28"/>
          <w:lang w:eastAsia="fa-IR" w:bidi="fa-IR"/>
        </w:rPr>
        <w:t xml:space="preserve">иновского </w:t>
      </w:r>
    </w:p>
    <w:p w14:paraId="132363A7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iCs/>
          <w:spacing w:val="-2"/>
          <w:kern w:val="1"/>
          <w:sz w:val="28"/>
          <w:szCs w:val="28"/>
          <w:lang w:eastAsia="fa-IR" w:bidi="fa-IR"/>
        </w:rPr>
        <w:t>сельского поселения Щербиновского района</w:t>
      </w: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, </w:t>
      </w:r>
    </w:p>
    <w:p w14:paraId="17CC4CE3" w14:textId="52E1837C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kern w:val="1"/>
          <w:sz w:val="28"/>
          <w:szCs w:val="28"/>
          <w:lang w:eastAsia="fa-IR" w:bidi="fa-IR"/>
        </w:rPr>
        <w:t xml:space="preserve">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в </w:t>
      </w:r>
      <w:r w:rsidRPr="00B875D8">
        <w:rPr>
          <w:rFonts w:ascii="Times New Roman" w:eastAsia="Arial" w:hAnsi="Times New Roman" w:cs="Times New Roman"/>
          <w:b/>
          <w:spacing w:val="2"/>
          <w:kern w:val="1"/>
          <w:sz w:val="28"/>
          <w:szCs w:val="28"/>
          <w:lang w:eastAsia="fa-IR" w:bidi="fa-IR"/>
        </w:rPr>
        <w:t xml:space="preserve">границах населенных пунктов </w:t>
      </w:r>
      <w:r w:rsidRPr="00B875D8">
        <w:rPr>
          <w:rFonts w:ascii="Times New Roman" w:eastAsia="Arial" w:hAnsi="Times New Roman" w:cs="Times New Roman"/>
          <w:b/>
          <w:kern w:val="1"/>
          <w:sz w:val="28"/>
          <w:szCs w:val="28"/>
          <w:lang w:eastAsia="fa-IR" w:bidi="fa-IR"/>
        </w:rPr>
        <w:t>Екатериновского сельского поселения</w:t>
      </w:r>
    </w:p>
    <w:p w14:paraId="13AE6F38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kern w:val="1"/>
          <w:sz w:val="28"/>
          <w:szCs w:val="28"/>
          <w:lang w:eastAsia="fa-IR" w:bidi="fa-IR"/>
        </w:rPr>
        <w:t>Щербиновского района</w:t>
      </w:r>
    </w:p>
    <w:p w14:paraId="25ED6726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fa-IR" w:bidi="fa-IR"/>
        </w:rPr>
      </w:pPr>
    </w:p>
    <w:p w14:paraId="1F9AF24D" w14:textId="77777777" w:rsidR="009F2C99" w:rsidRPr="00B875D8" w:rsidRDefault="009F2C99" w:rsidP="009F2C9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5E918CB1" w14:textId="77777777" w:rsidR="00CF0AAE" w:rsidRDefault="009F2C99" w:rsidP="00CF0AA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1. </w:t>
      </w:r>
      <w:r w:rsidR="00CF0AAE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 w:rsidR="00CF0AAE" w:rsidRPr="00B875D8">
        <w:rPr>
          <w:rFonts w:ascii="Times New Roman" w:eastAsia="Lucida Sans Unicode" w:hAnsi="Times New Roman" w:cs="Times New Roman"/>
          <w:sz w:val="28"/>
          <w:szCs w:val="28"/>
        </w:rPr>
        <w:t>Екатериновского сельского поселения</w:t>
      </w:r>
      <w:r w:rsidR="00CF0AAE" w:rsidRPr="001C4AA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F0AAE" w:rsidRPr="00B875D8">
        <w:rPr>
          <w:rFonts w:ascii="Times New Roman" w:eastAsia="Lucida Sans Unicode" w:hAnsi="Times New Roman" w:cs="Times New Roman"/>
          <w:sz w:val="28"/>
          <w:szCs w:val="28"/>
        </w:rPr>
        <w:t>Щербиновского района.</w:t>
      </w:r>
    </w:p>
    <w:p w14:paraId="78F088E6" w14:textId="22DCB73E" w:rsidR="00CF0AAE" w:rsidRDefault="00CF0AAE" w:rsidP="00CF0AA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2. </w:t>
      </w:r>
      <w:r w:rsidR="009F2C99"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Начальник финансового отдела администрации Екатериновского </w:t>
      </w:r>
      <w:proofErr w:type="spellStart"/>
      <w:proofErr w:type="gramStart"/>
      <w:r w:rsidR="009F2C99" w:rsidRPr="00B875D8">
        <w:rPr>
          <w:rFonts w:ascii="Times New Roman" w:eastAsia="Lucida Sans Unicode" w:hAnsi="Times New Roman" w:cs="Times New Roman"/>
          <w:sz w:val="28"/>
          <w:szCs w:val="28"/>
        </w:rPr>
        <w:t>сель</w:t>
      </w:r>
      <w:r>
        <w:rPr>
          <w:rFonts w:ascii="Times New Roman" w:eastAsia="Lucida Sans Unicode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>-</w:t>
      </w:r>
      <w:r w:rsidR="009F2C99" w:rsidRPr="00B875D8">
        <w:rPr>
          <w:rFonts w:ascii="Times New Roman" w:eastAsia="Lucida Sans Unicode" w:hAnsi="Times New Roman" w:cs="Times New Roman"/>
          <w:sz w:val="28"/>
          <w:szCs w:val="28"/>
        </w:rPr>
        <w:t>кого</w:t>
      </w:r>
      <w:proofErr w:type="gramEnd"/>
      <w:r w:rsidR="009F2C99"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 поселения</w:t>
      </w:r>
      <w:r w:rsidR="00510813" w:rsidRPr="001C4AA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9F2C99" w:rsidRPr="00B875D8">
        <w:rPr>
          <w:rFonts w:ascii="Times New Roman" w:eastAsia="Lucida Sans Unicode" w:hAnsi="Times New Roman" w:cs="Times New Roman"/>
          <w:sz w:val="28"/>
          <w:szCs w:val="28"/>
        </w:rPr>
        <w:t>Щербиновского района.</w:t>
      </w:r>
    </w:p>
    <w:p w14:paraId="50BF07C4" w14:textId="3D136DC4" w:rsidR="009F2C99" w:rsidRPr="00CF0AAE" w:rsidRDefault="00CF0AAE" w:rsidP="00CF0AA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="001C4AA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Ведущий специалист</w:t>
      </w:r>
      <w:r w:rsidR="009F2C99" w:rsidRPr="00B875D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финансового отдела администрации </w:t>
      </w:r>
      <w:proofErr w:type="spellStart"/>
      <w:r w:rsidR="009F2C99" w:rsidRPr="00B875D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Екатери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-</w:t>
      </w:r>
      <w:r w:rsidR="009F2C99" w:rsidRPr="00B875D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новского</w:t>
      </w:r>
      <w:proofErr w:type="spellEnd"/>
      <w:r w:rsidR="009F2C99" w:rsidRPr="00B875D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</w:t>
      </w:r>
      <w:r w:rsidR="00510813" w:rsidRPr="001C4AA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9F2C99" w:rsidRPr="00B875D8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Щербиновского района.</w:t>
      </w:r>
    </w:p>
    <w:p w14:paraId="4B99C910" w14:textId="4BF18A9E" w:rsidR="009F2C99" w:rsidRPr="001C4AA8" w:rsidRDefault="009F2C99" w:rsidP="009F2C9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0C5F9DC7" w14:textId="77777777" w:rsidR="00510813" w:rsidRPr="00B875D8" w:rsidRDefault="00510813" w:rsidP="009F2C9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5AC52451" w14:textId="77777777" w:rsidR="001C4AA8" w:rsidRDefault="009F2C99" w:rsidP="001C4AA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Глава</w:t>
      </w:r>
      <w:r w:rsidR="001C4AA8">
        <w:rPr>
          <w:rFonts w:ascii="Times New Roman" w:eastAsia="Lucida Sans Unicode" w:hAnsi="Times New Roman" w:cs="Times New Roman"/>
          <w:sz w:val="28"/>
          <w:szCs w:val="28"/>
        </w:rPr>
        <w:t xml:space="preserve"> Екатер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иновского сельского </w:t>
      </w:r>
    </w:p>
    <w:p w14:paraId="6760A566" w14:textId="5AD417BA" w:rsidR="009F2C99" w:rsidRPr="00B875D8" w:rsidRDefault="009F2C99" w:rsidP="009F2C9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поселения</w:t>
      </w:r>
      <w:r w:rsidR="001C4AA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Щербиновского района                                       </w:t>
      </w:r>
      <w:r w:rsidR="001C4AA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="001C4AA8">
        <w:rPr>
          <w:rFonts w:ascii="Times New Roman" w:eastAsia="Lucida Sans Unicode" w:hAnsi="Times New Roman" w:cs="Times New Roman"/>
          <w:sz w:val="28"/>
          <w:szCs w:val="28"/>
        </w:rPr>
        <w:t>Л.И. Нестеренко</w:t>
      </w:r>
    </w:p>
    <w:p w14:paraId="01B62668" w14:textId="77777777" w:rsidR="009F2C99" w:rsidRPr="00B875D8" w:rsidRDefault="009F2C99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3A502D7F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3F844D0B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13F64793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16AF54B9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670C69EA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04FEA231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3471507B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1DA37076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76E08991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72655AA3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13E42FA1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13591392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p w14:paraId="3C038D14" w14:textId="77777777" w:rsidR="00510813" w:rsidRPr="001C4AA8" w:rsidRDefault="00510813" w:rsidP="009F2C99">
      <w:pPr>
        <w:suppressAutoHyphens/>
        <w:spacing w:after="0" w:line="240" w:lineRule="auto"/>
        <w:ind w:left="5300"/>
        <w:rPr>
          <w:rFonts w:ascii="Times New Roman" w:eastAsia="Lucida Sans Unicode" w:hAnsi="Times New Roman" w:cs="Times New Roman"/>
          <w:sz w:val="28"/>
          <w:szCs w:val="28"/>
        </w:rPr>
      </w:pPr>
    </w:p>
    <w:sectPr w:rsidR="00510813" w:rsidRPr="001C4AA8" w:rsidSect="00510813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95D7" w14:textId="77777777" w:rsidR="00EA1D71" w:rsidRDefault="00EA1D71" w:rsidP="00510813">
      <w:pPr>
        <w:spacing w:after="0" w:line="240" w:lineRule="auto"/>
      </w:pPr>
      <w:r>
        <w:separator/>
      </w:r>
    </w:p>
  </w:endnote>
  <w:endnote w:type="continuationSeparator" w:id="0">
    <w:p w14:paraId="1EC92282" w14:textId="77777777" w:rsidR="00EA1D71" w:rsidRDefault="00EA1D71" w:rsidP="0051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D9FD" w14:textId="77777777" w:rsidR="00EA1D71" w:rsidRDefault="00EA1D71" w:rsidP="00510813">
      <w:pPr>
        <w:spacing w:after="0" w:line="240" w:lineRule="auto"/>
      </w:pPr>
      <w:r>
        <w:separator/>
      </w:r>
    </w:p>
  </w:footnote>
  <w:footnote w:type="continuationSeparator" w:id="0">
    <w:p w14:paraId="2BA664A2" w14:textId="77777777" w:rsidR="00EA1D71" w:rsidRDefault="00EA1D71" w:rsidP="0051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58151209"/>
      <w:docPartObj>
        <w:docPartGallery w:val="Page Numbers (Top of Page)"/>
        <w:docPartUnique/>
      </w:docPartObj>
    </w:sdtPr>
    <w:sdtEndPr/>
    <w:sdtContent>
      <w:p w14:paraId="435403F1" w14:textId="77777777" w:rsidR="006516A7" w:rsidRPr="006516A7" w:rsidRDefault="00AD6DC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16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516A7">
          <w:rPr>
            <w:rFonts w:ascii="Times New Roman" w:hAnsi="Times New Roman" w:cs="Times New Roman"/>
            <w:sz w:val="28"/>
            <w:szCs w:val="28"/>
          </w:rPr>
          <w:t>2</w:t>
        </w:r>
        <w:r w:rsidRPr="0065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9FD6" w14:textId="10799521" w:rsidR="00510813" w:rsidRDefault="00510813" w:rsidP="005108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9"/>
    <w:rsid w:val="001C4AA8"/>
    <w:rsid w:val="00510813"/>
    <w:rsid w:val="009F2C99"/>
    <w:rsid w:val="00A92D79"/>
    <w:rsid w:val="00AD6DCC"/>
    <w:rsid w:val="00CF0AAE"/>
    <w:rsid w:val="00DC34AB"/>
    <w:rsid w:val="00E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34DD"/>
  <w15:chartTrackingRefBased/>
  <w15:docId w15:val="{68E777D7-45A6-4184-B197-DDDDBDC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C99"/>
  </w:style>
  <w:style w:type="paragraph" w:styleId="a5">
    <w:name w:val="footer"/>
    <w:basedOn w:val="a"/>
    <w:link w:val="a6"/>
    <w:uiPriority w:val="99"/>
    <w:unhideWhenUsed/>
    <w:rsid w:val="0051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2021-12-13T10:56:00Z</dcterms:created>
  <dcterms:modified xsi:type="dcterms:W3CDTF">2021-12-14T06:53:00Z</dcterms:modified>
</cp:coreProperties>
</file>