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F" w:rsidRDefault="005136C0" w:rsidP="00002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E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bookmarkStart w:id="0" w:name="_GoBack"/>
      <w:bookmarkEnd w:id="0"/>
      <w:r w:rsidRPr="000029DE">
        <w:rPr>
          <w:rFonts w:ascii="Times New Roman" w:hAnsi="Times New Roman" w:cs="Times New Roman"/>
          <w:b/>
          <w:sz w:val="28"/>
          <w:szCs w:val="28"/>
        </w:rPr>
        <w:t>МНЕНИЕ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КАЖДОГО</w:t>
      </w:r>
    </w:p>
    <w:p w:rsidR="00A0061F" w:rsidRDefault="00202061" w:rsidP="0086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</w:t>
      </w:r>
      <w:r w:rsidR="000B1E1D" w:rsidRPr="000B1E1D">
        <w:rPr>
          <w:rFonts w:ascii="Times New Roman" w:hAnsi="Times New Roman" w:cs="Times New Roman"/>
          <w:sz w:val="28"/>
          <w:szCs w:val="28"/>
        </w:rPr>
        <w:t>,</w:t>
      </w:r>
      <w:r w:rsidR="000B1E1D">
        <w:rPr>
          <w:rFonts w:ascii="Times New Roman" w:hAnsi="Times New Roman" w:cs="Times New Roman"/>
          <w:sz w:val="28"/>
          <w:szCs w:val="28"/>
        </w:rPr>
        <w:t xml:space="preserve"> что </w:t>
      </w:r>
      <w:r w:rsidR="00A0061F">
        <w:rPr>
          <w:rFonts w:ascii="Times New Roman" w:hAnsi="Times New Roman" w:cs="Times New Roman"/>
          <w:sz w:val="28"/>
          <w:szCs w:val="28"/>
        </w:rPr>
        <w:t>все желающие могут внести свой вклад в дальнейшее развитие конкурирующего рынка в Краснодарском крае.</w:t>
      </w:r>
    </w:p>
    <w:p w:rsidR="00A0061F" w:rsidRDefault="00A0061F" w:rsidP="0086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пройти опрос в форме анкетирования</w:t>
      </w:r>
      <w:r w:rsidRPr="00A00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доступного на официальном сайте министерства экономики региона </w:t>
      </w:r>
      <w:hyperlink r:id="rId5" w:history="1">
        <w:r w:rsidRPr="008468D2">
          <w:rPr>
            <w:rStyle w:val="a3"/>
            <w:rFonts w:ascii="Times New Roman" w:hAnsi="Times New Roman" w:cs="Times New Roman"/>
            <w:sz w:val="28"/>
            <w:szCs w:val="28"/>
          </w:rPr>
          <w:t>https://neweconomy.krasnodar.ru/activity/oprosy/109399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1E1D" w:rsidRPr="000B1E1D" w:rsidRDefault="000B1E1D" w:rsidP="0086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пройдёт </w:t>
      </w:r>
      <w:r w:rsidR="00202061">
        <w:rPr>
          <w:rFonts w:ascii="Times New Roman" w:hAnsi="Times New Roman" w:cs="Times New Roman"/>
          <w:sz w:val="28"/>
          <w:szCs w:val="28"/>
        </w:rPr>
        <w:t xml:space="preserve">с 1 по 30 ноября </w:t>
      </w:r>
      <w:r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  <w:r w:rsidRPr="003F0BF5">
        <w:rPr>
          <w:rFonts w:ascii="Times New Roman" w:hAnsi="Times New Roman" w:cs="Times New Roman"/>
          <w:sz w:val="28"/>
          <w:szCs w:val="28"/>
        </w:rPr>
        <w:t>поддержки хозяйствующим субъектам, что позволит создать ком</w:t>
      </w:r>
      <w:r>
        <w:rPr>
          <w:rFonts w:ascii="Times New Roman" w:hAnsi="Times New Roman" w:cs="Times New Roman"/>
          <w:sz w:val="28"/>
          <w:szCs w:val="28"/>
        </w:rPr>
        <w:t>фортные условия ведения бизнеса.</w:t>
      </w:r>
    </w:p>
    <w:p w:rsidR="00EF5C30" w:rsidRDefault="00EF5C30" w:rsidP="002B2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0061F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 xml:space="preserve">удобства можно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F5C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кодом</w:t>
      </w:r>
      <w:r w:rsidR="00A00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0" w:rsidRPr="00EF5C30" w:rsidRDefault="00EF5C30" w:rsidP="002B2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C7C816" wp14:editId="1DA463B0">
            <wp:extent cx="25622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E7" w:rsidRDefault="005C191B" w:rsidP="00F04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F5" w:rsidRPr="004255DF" w:rsidRDefault="003F0BF5" w:rsidP="0086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0BF5" w:rsidRPr="004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E0"/>
    <w:rsid w:val="000029DE"/>
    <w:rsid w:val="000B1E1D"/>
    <w:rsid w:val="00202061"/>
    <w:rsid w:val="002B2937"/>
    <w:rsid w:val="002D396C"/>
    <w:rsid w:val="003F0BF5"/>
    <w:rsid w:val="004255DF"/>
    <w:rsid w:val="00484142"/>
    <w:rsid w:val="005136C0"/>
    <w:rsid w:val="0055392C"/>
    <w:rsid w:val="005C191B"/>
    <w:rsid w:val="005F5135"/>
    <w:rsid w:val="006C1C8F"/>
    <w:rsid w:val="0084517D"/>
    <w:rsid w:val="008606DF"/>
    <w:rsid w:val="00951BF1"/>
    <w:rsid w:val="00A0061F"/>
    <w:rsid w:val="00AD68E0"/>
    <w:rsid w:val="00D442DB"/>
    <w:rsid w:val="00D717C9"/>
    <w:rsid w:val="00EF5C30"/>
    <w:rsid w:val="00F04CE7"/>
    <w:rsid w:val="00F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economy.krasnodar.ru/activity/oprosy/109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Мария</dc:creator>
  <cp:lastModifiedBy>Савагина Клавдия</cp:lastModifiedBy>
  <cp:revision>2</cp:revision>
  <cp:lastPrinted>2022-10-28T07:50:00Z</cp:lastPrinted>
  <dcterms:created xsi:type="dcterms:W3CDTF">2022-11-03T08:21:00Z</dcterms:created>
  <dcterms:modified xsi:type="dcterms:W3CDTF">2022-11-03T08:21:00Z</dcterms:modified>
</cp:coreProperties>
</file>