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78C7" w14:textId="77777777" w:rsidR="00211E5C" w:rsidRPr="004A6B62" w:rsidRDefault="00211E5C" w:rsidP="00702887">
      <w:pPr>
        <w:pStyle w:val="af7"/>
        <w:ind w:left="5103" w:hanging="1"/>
        <w:jc w:val="left"/>
        <w:rPr>
          <w:szCs w:val="24"/>
        </w:rPr>
      </w:pPr>
      <w:r w:rsidRPr="004A6B62">
        <w:rPr>
          <w:szCs w:val="24"/>
        </w:rPr>
        <w:t>Приложение № 6</w:t>
      </w:r>
    </w:p>
    <w:p w14:paraId="39D93BD1" w14:textId="77777777" w:rsidR="00211E5C" w:rsidRPr="004A6B62" w:rsidRDefault="00211E5C" w:rsidP="00702887">
      <w:pPr>
        <w:pStyle w:val="ConsPlusNormal"/>
        <w:ind w:left="5103" w:hanging="1"/>
        <w:rPr>
          <w:spacing w:val="-1"/>
          <w:sz w:val="28"/>
          <w:szCs w:val="24"/>
          <w:lang w:eastAsia="ar-SA"/>
        </w:rPr>
      </w:pPr>
      <w:r w:rsidRPr="004A6B62">
        <w:rPr>
          <w:spacing w:val="-1"/>
          <w:sz w:val="28"/>
          <w:szCs w:val="24"/>
          <w:lang w:eastAsia="ar-SA"/>
        </w:rPr>
        <w:t xml:space="preserve">к Инструкции о порядке </w:t>
      </w:r>
    </w:p>
    <w:p w14:paraId="578E3BB4" w14:textId="4337C2E6" w:rsidR="00211E5C" w:rsidRPr="004A6B62" w:rsidRDefault="00211E5C" w:rsidP="00702887">
      <w:pPr>
        <w:pStyle w:val="ConsPlusNormal"/>
        <w:ind w:left="5103" w:hanging="1"/>
        <w:rPr>
          <w:spacing w:val="-1"/>
          <w:sz w:val="28"/>
          <w:szCs w:val="24"/>
          <w:lang w:eastAsia="ar-SA"/>
        </w:rPr>
      </w:pPr>
      <w:r w:rsidRPr="004A6B62">
        <w:rPr>
          <w:spacing w:val="-1"/>
          <w:sz w:val="28"/>
          <w:szCs w:val="24"/>
          <w:lang w:eastAsia="ar-SA"/>
        </w:rPr>
        <w:t>рассмотрения обращений граждан</w:t>
      </w:r>
    </w:p>
    <w:p w14:paraId="5CC6826E" w14:textId="77777777" w:rsidR="00702887" w:rsidRDefault="006E7BA7" w:rsidP="00702887">
      <w:pPr>
        <w:pStyle w:val="ConsPlusNormal"/>
        <w:ind w:left="5103" w:hanging="1"/>
        <w:rPr>
          <w:spacing w:val="-1"/>
          <w:sz w:val="28"/>
          <w:szCs w:val="24"/>
          <w:lang w:eastAsia="ar-SA"/>
        </w:rPr>
      </w:pPr>
      <w:r w:rsidRPr="006E7BA7">
        <w:rPr>
          <w:spacing w:val="-1"/>
          <w:sz w:val="28"/>
          <w:szCs w:val="24"/>
          <w:lang w:eastAsia="ar-SA"/>
        </w:rPr>
        <w:t>в администрации</w:t>
      </w:r>
      <w:r w:rsidR="00702887">
        <w:rPr>
          <w:spacing w:val="-1"/>
          <w:sz w:val="28"/>
          <w:szCs w:val="24"/>
          <w:lang w:eastAsia="ar-SA"/>
        </w:rPr>
        <w:t xml:space="preserve"> </w:t>
      </w:r>
      <w:r w:rsidRPr="006E7BA7">
        <w:rPr>
          <w:spacing w:val="-1"/>
          <w:sz w:val="28"/>
          <w:szCs w:val="24"/>
          <w:lang w:eastAsia="ar-SA"/>
        </w:rPr>
        <w:t xml:space="preserve">Екатериновского </w:t>
      </w:r>
    </w:p>
    <w:p w14:paraId="6D0128F1" w14:textId="478EAA9D" w:rsidR="00702887" w:rsidRDefault="006E7BA7" w:rsidP="00702887">
      <w:pPr>
        <w:pStyle w:val="ConsPlusNormal"/>
        <w:ind w:left="5103" w:hanging="1"/>
        <w:rPr>
          <w:spacing w:val="-1"/>
          <w:sz w:val="28"/>
          <w:szCs w:val="24"/>
          <w:lang w:eastAsia="ar-SA"/>
        </w:rPr>
      </w:pPr>
      <w:r w:rsidRPr="006E7BA7">
        <w:rPr>
          <w:spacing w:val="-1"/>
          <w:sz w:val="28"/>
          <w:szCs w:val="24"/>
          <w:lang w:eastAsia="ar-SA"/>
        </w:rPr>
        <w:t xml:space="preserve">сельского поселения </w:t>
      </w:r>
      <w:r w:rsidRPr="00702887">
        <w:rPr>
          <w:sz w:val="28"/>
          <w:szCs w:val="28"/>
        </w:rPr>
        <w:t>Щерби</w:t>
      </w:r>
      <w:r w:rsidR="00702887" w:rsidRPr="00702887">
        <w:rPr>
          <w:sz w:val="28"/>
          <w:szCs w:val="28"/>
        </w:rPr>
        <w:t>нов</w:t>
      </w:r>
      <w:r w:rsidRPr="00702887">
        <w:rPr>
          <w:sz w:val="28"/>
          <w:szCs w:val="28"/>
        </w:rPr>
        <w:t>ского</w:t>
      </w:r>
      <w:r w:rsidRPr="006E7BA7">
        <w:rPr>
          <w:spacing w:val="-1"/>
          <w:sz w:val="28"/>
          <w:szCs w:val="24"/>
          <w:lang w:eastAsia="ar-SA"/>
        </w:rPr>
        <w:t xml:space="preserve"> муниципального района </w:t>
      </w:r>
    </w:p>
    <w:p w14:paraId="259F5413" w14:textId="4A4FA887" w:rsidR="006E7BA7" w:rsidRPr="006E7BA7" w:rsidRDefault="006E7BA7" w:rsidP="00702887">
      <w:pPr>
        <w:pStyle w:val="ConsPlusNormal"/>
        <w:ind w:left="5103" w:hanging="1"/>
        <w:rPr>
          <w:spacing w:val="-1"/>
          <w:sz w:val="28"/>
          <w:szCs w:val="24"/>
          <w:lang w:eastAsia="ar-SA"/>
        </w:rPr>
      </w:pPr>
      <w:r w:rsidRPr="006E7BA7">
        <w:rPr>
          <w:spacing w:val="-1"/>
          <w:sz w:val="28"/>
          <w:szCs w:val="24"/>
          <w:lang w:eastAsia="ar-SA"/>
        </w:rPr>
        <w:t>Краснодарского края</w:t>
      </w:r>
    </w:p>
    <w:p w14:paraId="064DFDDF" w14:textId="77777777" w:rsidR="00211E5C" w:rsidRDefault="00211E5C" w:rsidP="00211E5C">
      <w:pPr>
        <w:pStyle w:val="ConsPlusNormal"/>
        <w:widowControl/>
        <w:ind w:left="5387"/>
        <w:rPr>
          <w:szCs w:val="24"/>
        </w:rPr>
      </w:pPr>
    </w:p>
    <w:p w14:paraId="7910FE6B" w14:textId="77777777" w:rsidR="00211E5C" w:rsidRPr="008154EA" w:rsidRDefault="00211E5C" w:rsidP="00211E5C">
      <w:pPr>
        <w:jc w:val="center"/>
        <w:rPr>
          <w:b/>
          <w:szCs w:val="28"/>
        </w:rPr>
      </w:pPr>
      <w:bookmarkStart w:id="0" w:name="P501"/>
      <w:bookmarkEnd w:id="0"/>
    </w:p>
    <w:p w14:paraId="1BFD47BC" w14:textId="77777777" w:rsidR="00211E5C" w:rsidRPr="008154EA" w:rsidRDefault="00211E5C" w:rsidP="00211E5C">
      <w:pPr>
        <w:jc w:val="center"/>
        <w:rPr>
          <w:b/>
        </w:rPr>
      </w:pPr>
      <w:r w:rsidRPr="00607F7F">
        <w:rPr>
          <w:b/>
        </w:rPr>
        <w:t>КАРТОЧКА ЛИЧНОГО ПРИЕМА</w:t>
      </w:r>
      <w:r>
        <w:rPr>
          <w:b/>
        </w:rPr>
        <w:t xml:space="preserve"> </w:t>
      </w:r>
      <w:r w:rsidRPr="008154EA">
        <w:rPr>
          <w:b/>
        </w:rPr>
        <w:t>№ ________</w:t>
      </w:r>
    </w:p>
    <w:p w14:paraId="5EB5AA52" w14:textId="77777777" w:rsidR="00211E5C" w:rsidRPr="008154EA" w:rsidRDefault="00211E5C" w:rsidP="00211E5C">
      <w:pPr>
        <w:jc w:val="center"/>
        <w:rPr>
          <w:b/>
        </w:rPr>
      </w:pPr>
      <w:r w:rsidRPr="008154EA">
        <w:rPr>
          <w:b/>
        </w:rPr>
        <w:t>«______» ________________ 20 _____ г.</w:t>
      </w:r>
    </w:p>
    <w:p w14:paraId="7A540060" w14:textId="77777777" w:rsidR="00211E5C" w:rsidRPr="008154EA" w:rsidRDefault="00211E5C" w:rsidP="00211E5C">
      <w:pPr>
        <w:rPr>
          <w:b/>
        </w:rPr>
      </w:pPr>
    </w:p>
    <w:p w14:paraId="039F54FF" w14:textId="0476FCB6" w:rsidR="00211E5C" w:rsidRPr="008154EA" w:rsidRDefault="00211E5C" w:rsidP="00211E5C">
      <w:r w:rsidRPr="008154EA">
        <w:t>________________________________________________________________________________________</w:t>
      </w:r>
      <w:r w:rsidR="006E7BA7" w:rsidRPr="008154EA">
        <w:rPr>
          <w:b/>
        </w:rPr>
        <w:t>_____</w:t>
      </w:r>
      <w:r w:rsidRPr="008154EA">
        <w:rPr>
          <w:b/>
        </w:rPr>
        <w:t xml:space="preserve">                     </w:t>
      </w:r>
    </w:p>
    <w:p w14:paraId="128C6054" w14:textId="77777777" w:rsidR="00211E5C" w:rsidRPr="008154EA" w:rsidRDefault="00211E5C" w:rsidP="00211E5C">
      <w:pPr>
        <w:jc w:val="center"/>
        <w:rPr>
          <w:b/>
        </w:rPr>
      </w:pPr>
      <w:r w:rsidRPr="008154EA">
        <w:rPr>
          <w:b/>
          <w:spacing w:val="-12"/>
        </w:rPr>
        <w:t>(</w:t>
      </w:r>
      <w:r w:rsidRPr="008154EA">
        <w:rPr>
          <w:b/>
        </w:rPr>
        <w:t>фамилия, имя, отчество заявителя)</w:t>
      </w:r>
    </w:p>
    <w:p w14:paraId="2E583801" w14:textId="77777777" w:rsidR="00211E5C" w:rsidRPr="008154EA" w:rsidRDefault="00211E5C" w:rsidP="00211E5C">
      <w:pPr>
        <w:rPr>
          <w:b/>
        </w:rPr>
      </w:pPr>
    </w:p>
    <w:p w14:paraId="03E5E7B5" w14:textId="79D3DADE" w:rsidR="006E7BA7" w:rsidRPr="008154EA" w:rsidRDefault="00211E5C" w:rsidP="006E7BA7">
      <w:pPr>
        <w:rPr>
          <w:b/>
        </w:rPr>
      </w:pPr>
      <w:r w:rsidRPr="008154EA">
        <w:rPr>
          <w:b/>
        </w:rPr>
        <w:t>Адрес,</w:t>
      </w:r>
      <w:r w:rsidR="006E7BA7">
        <w:rPr>
          <w:b/>
        </w:rPr>
        <w:t> </w:t>
      </w:r>
      <w:r w:rsidRPr="008154EA">
        <w:rPr>
          <w:b/>
        </w:rPr>
        <w:t>телефон</w:t>
      </w:r>
      <w:r w:rsidR="006E7BA7" w:rsidRPr="008154EA">
        <w:rPr>
          <w:b/>
        </w:rPr>
        <w:t>________________________</w:t>
      </w:r>
      <w:r w:rsidR="006E7BA7" w:rsidRPr="008154EA">
        <w:t>______</w:t>
      </w:r>
      <w:r w:rsidR="006E7BA7" w:rsidRPr="008154EA">
        <w:rPr>
          <w:b/>
        </w:rPr>
        <w:t>_________________________________________________</w:t>
      </w:r>
    </w:p>
    <w:p w14:paraId="25F6B8FD" w14:textId="77777777" w:rsidR="006E7BA7" w:rsidRPr="008154EA" w:rsidRDefault="006E7BA7" w:rsidP="006E7BA7">
      <w:pPr>
        <w:rPr>
          <w:b/>
        </w:rPr>
      </w:pPr>
    </w:p>
    <w:p w14:paraId="09694EC4" w14:textId="0523782A" w:rsidR="00211E5C" w:rsidRPr="008154EA" w:rsidRDefault="00211E5C" w:rsidP="00211E5C">
      <w:pPr>
        <w:rPr>
          <w:b/>
        </w:rPr>
      </w:pPr>
      <w:r w:rsidRPr="008154EA">
        <w:rPr>
          <w:b/>
        </w:rPr>
        <w:t xml:space="preserve"> ________________________</w:t>
      </w:r>
      <w:r w:rsidRPr="008154EA">
        <w:t>______</w:t>
      </w:r>
      <w:r w:rsidRPr="008154EA">
        <w:rPr>
          <w:b/>
        </w:rPr>
        <w:t>_______________________________________________________________</w:t>
      </w:r>
    </w:p>
    <w:p w14:paraId="27FF64DC" w14:textId="77777777" w:rsidR="00211E5C" w:rsidRPr="008154EA" w:rsidRDefault="00211E5C" w:rsidP="00211E5C">
      <w:pPr>
        <w:rPr>
          <w:b/>
        </w:rPr>
      </w:pPr>
    </w:p>
    <w:p w14:paraId="6F283CA8" w14:textId="53CBCB9D" w:rsidR="00211E5C" w:rsidRPr="008154EA" w:rsidRDefault="00211E5C" w:rsidP="00211E5C">
      <w:pPr>
        <w:rPr>
          <w:b/>
        </w:rPr>
      </w:pPr>
      <w:r>
        <w:rPr>
          <w:b/>
        </w:rPr>
        <w:t>Место</w:t>
      </w:r>
      <w:r w:rsidR="006E7BA7">
        <w:rPr>
          <w:b/>
        </w:rPr>
        <w:t> </w:t>
      </w:r>
      <w:r>
        <w:rPr>
          <w:b/>
        </w:rPr>
        <w:t>работы</w:t>
      </w:r>
      <w:r w:rsidRPr="008154EA">
        <w:rPr>
          <w:b/>
        </w:rPr>
        <w:t>________________________________________________________________________________</w:t>
      </w:r>
    </w:p>
    <w:p w14:paraId="75ABDEEE" w14:textId="77777777" w:rsidR="00211E5C" w:rsidRPr="008154EA" w:rsidRDefault="00211E5C" w:rsidP="00211E5C">
      <w:pPr>
        <w:rPr>
          <w:b/>
        </w:rPr>
      </w:pPr>
    </w:p>
    <w:p w14:paraId="5D9451DC" w14:textId="30A4E0F4" w:rsidR="00211E5C" w:rsidRPr="008154EA" w:rsidRDefault="00211E5C" w:rsidP="00211E5C">
      <w:pPr>
        <w:rPr>
          <w:b/>
        </w:rPr>
      </w:pPr>
      <w:r>
        <w:rPr>
          <w:b/>
        </w:rPr>
        <w:t>Дата</w:t>
      </w:r>
      <w:r w:rsidR="006E7BA7">
        <w:rPr>
          <w:b/>
        </w:rPr>
        <w:t> </w:t>
      </w:r>
      <w:r>
        <w:rPr>
          <w:b/>
        </w:rPr>
        <w:t>приема</w:t>
      </w:r>
      <w:r w:rsidRPr="008154EA">
        <w:rPr>
          <w:b/>
        </w:rPr>
        <w:t>__________________</w:t>
      </w:r>
      <w:r w:rsidRPr="008154EA">
        <w:t>__</w:t>
      </w:r>
      <w:r w:rsidRPr="008154EA">
        <w:rPr>
          <w:b/>
        </w:rPr>
        <w:t>______________________________________________________________</w:t>
      </w:r>
    </w:p>
    <w:p w14:paraId="1E155970" w14:textId="77777777" w:rsidR="00211E5C" w:rsidRPr="008154EA" w:rsidRDefault="00211E5C" w:rsidP="00211E5C">
      <w:pPr>
        <w:rPr>
          <w:b/>
        </w:rPr>
      </w:pPr>
    </w:p>
    <w:p w14:paraId="7A785597" w14:textId="3C5BB0CC" w:rsidR="00211E5C" w:rsidRDefault="00211E5C" w:rsidP="00211E5C">
      <w:pPr>
        <w:rPr>
          <w:b/>
        </w:rPr>
      </w:pPr>
      <w:r w:rsidRPr="008154EA">
        <w:rPr>
          <w:b/>
        </w:rPr>
        <w:t>Содержание вопроса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</w:rPr>
        <w:t>--------------------------</w:t>
      </w:r>
      <w:r w:rsidRPr="008154EA">
        <w:rPr>
          <w:b/>
        </w:rPr>
        <w:t>--------------------------------------------------------------------------------------------------------------------------------</w:t>
      </w:r>
      <w:r>
        <w:rPr>
          <w:b/>
        </w:rPr>
        <w:t>------------------------------</w:t>
      </w:r>
      <w:r w:rsidRPr="008154EA"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788042" w14:textId="77777777" w:rsidR="00211E5C" w:rsidRPr="008154EA" w:rsidRDefault="00211E5C" w:rsidP="00211E5C">
      <w:pPr>
        <w:rPr>
          <w:b/>
        </w:rPr>
      </w:pPr>
    </w:p>
    <w:p w14:paraId="2ADD4E4D" w14:textId="241ADF4A" w:rsidR="00211E5C" w:rsidRPr="008154EA" w:rsidRDefault="00211E5C" w:rsidP="00211E5C">
      <w:pPr>
        <w:rPr>
          <w:b/>
        </w:rPr>
      </w:pPr>
      <w:r>
        <w:rPr>
          <w:b/>
        </w:rPr>
        <w:t>Исполнитель_________________________________________________________________________________</w:t>
      </w:r>
    </w:p>
    <w:p w14:paraId="0711B03A" w14:textId="77777777" w:rsidR="00211E5C" w:rsidRPr="008154EA" w:rsidRDefault="00211E5C" w:rsidP="00211E5C">
      <w:pPr>
        <w:rPr>
          <w:b/>
        </w:rPr>
      </w:pPr>
    </w:p>
    <w:p w14:paraId="4CA242CA" w14:textId="0BA96A3C" w:rsidR="00211E5C" w:rsidRDefault="00211E5C" w:rsidP="00211E5C">
      <w:pPr>
        <w:rPr>
          <w:b/>
        </w:rPr>
      </w:pPr>
      <w:r>
        <w:rPr>
          <w:b/>
        </w:rPr>
        <w:t>Резолюция___________________________________________________________________________________</w:t>
      </w:r>
    </w:p>
    <w:p w14:paraId="07E90F2F" w14:textId="77777777" w:rsidR="00211E5C" w:rsidRDefault="00211E5C" w:rsidP="00211E5C">
      <w:pPr>
        <w:rPr>
          <w:b/>
        </w:rPr>
      </w:pPr>
    </w:p>
    <w:p w14:paraId="12F842B6" w14:textId="4C9BC447" w:rsidR="00211E5C" w:rsidRPr="008154EA" w:rsidRDefault="00211E5C" w:rsidP="00211E5C">
      <w:pPr>
        <w:rPr>
          <w:b/>
        </w:rPr>
      </w:pPr>
      <w:r w:rsidRPr="008154EA">
        <w:rPr>
          <w:b/>
        </w:rPr>
        <w:t>_____________________________________________________________________________________________</w:t>
      </w:r>
    </w:p>
    <w:p w14:paraId="59240247" w14:textId="77777777" w:rsidR="00211E5C" w:rsidRPr="008154EA" w:rsidRDefault="00211E5C" w:rsidP="00211E5C">
      <w:pPr>
        <w:rPr>
          <w:b/>
        </w:rPr>
      </w:pPr>
    </w:p>
    <w:p w14:paraId="5578468B" w14:textId="74F6B90A" w:rsidR="00211E5C" w:rsidRPr="008154EA" w:rsidRDefault="00211E5C" w:rsidP="00211E5C">
      <w:pPr>
        <w:rPr>
          <w:b/>
        </w:rPr>
      </w:pPr>
      <w:r w:rsidRPr="008154EA">
        <w:rPr>
          <w:b/>
        </w:rPr>
        <w:t>Автор</w:t>
      </w:r>
      <w:r w:rsidR="006E7BA7">
        <w:rPr>
          <w:b/>
        </w:rPr>
        <w:t> </w:t>
      </w:r>
      <w:proofErr w:type="gramStart"/>
      <w:r w:rsidRPr="008154EA">
        <w:rPr>
          <w:b/>
        </w:rPr>
        <w:t>резолюции:_</w:t>
      </w:r>
      <w:proofErr w:type="gramEnd"/>
      <w:r w:rsidRPr="008154EA">
        <w:rPr>
          <w:b/>
        </w:rPr>
        <w:t>____________</w:t>
      </w:r>
      <w:r w:rsidR="006E7BA7" w:rsidRPr="008154EA">
        <w:rPr>
          <w:b/>
        </w:rPr>
        <w:t>__</w:t>
      </w:r>
      <w:r w:rsidR="006E7BA7">
        <w:rPr>
          <w:b/>
        </w:rPr>
        <w:t>_</w:t>
      </w:r>
      <w:r w:rsidRPr="008154EA">
        <w:rPr>
          <w:b/>
        </w:rPr>
        <w:t>__</w:t>
      </w:r>
      <w:proofErr w:type="gramStart"/>
      <w:r w:rsidRPr="008154EA">
        <w:rPr>
          <w:b/>
        </w:rPr>
        <w:t>_(</w:t>
      </w:r>
      <w:proofErr w:type="gramEnd"/>
      <w:r w:rsidRPr="008154EA">
        <w:rPr>
          <w:b/>
        </w:rPr>
        <w:t>_________________</w:t>
      </w:r>
      <w:proofErr w:type="gramStart"/>
      <w:r w:rsidRPr="008154EA">
        <w:rPr>
          <w:b/>
        </w:rPr>
        <w:t>_)_</w:t>
      </w:r>
      <w:proofErr w:type="gramEnd"/>
      <w:r w:rsidRPr="008154EA">
        <w:rPr>
          <w:b/>
        </w:rPr>
        <w:t>________</w:t>
      </w:r>
      <w:r>
        <w:rPr>
          <w:b/>
        </w:rPr>
        <w:t>_____________________________</w:t>
      </w:r>
    </w:p>
    <w:p w14:paraId="023719CB" w14:textId="1DA623EE" w:rsidR="00211E5C" w:rsidRPr="008154EA" w:rsidRDefault="00211E5C" w:rsidP="00211E5C">
      <w:pPr>
        <w:rPr>
          <w:b/>
        </w:rPr>
      </w:pPr>
      <w:r w:rsidRPr="008154EA">
        <w:rPr>
          <w:b/>
        </w:rPr>
        <w:t xml:space="preserve">                                              Ф.И.О.                        подпись                                      </w:t>
      </w:r>
    </w:p>
    <w:p w14:paraId="16E52550" w14:textId="77777777" w:rsidR="00211E5C" w:rsidRPr="008154EA" w:rsidRDefault="00211E5C" w:rsidP="00211E5C">
      <w:pPr>
        <w:rPr>
          <w:b/>
        </w:rPr>
      </w:pPr>
    </w:p>
    <w:p w14:paraId="6FD53A1D" w14:textId="77777777" w:rsidR="00211E5C" w:rsidRPr="008154EA" w:rsidRDefault="00211E5C" w:rsidP="00211E5C">
      <w:pPr>
        <w:rPr>
          <w:b/>
        </w:rPr>
      </w:pPr>
    </w:p>
    <w:p w14:paraId="62236963" w14:textId="3A1E87C2" w:rsidR="00211E5C" w:rsidRPr="008154EA" w:rsidRDefault="00211E5C" w:rsidP="00211E5C">
      <w:pPr>
        <w:rPr>
          <w:b/>
        </w:rPr>
      </w:pPr>
      <w:r w:rsidRPr="008154EA">
        <w:rPr>
          <w:b/>
        </w:rPr>
        <w:t xml:space="preserve">Срок </w:t>
      </w:r>
      <w:proofErr w:type="spellStart"/>
      <w:r w:rsidRPr="008154EA">
        <w:rPr>
          <w:b/>
        </w:rPr>
        <w:t>исполнения:____________________________________Приложение</w:t>
      </w:r>
      <w:proofErr w:type="spellEnd"/>
      <w:r w:rsidRPr="008154EA">
        <w:rPr>
          <w:b/>
        </w:rPr>
        <w:t xml:space="preserve">: на __________________ листах </w:t>
      </w:r>
    </w:p>
    <w:p w14:paraId="038EE8BD" w14:textId="77777777" w:rsidR="00211E5C" w:rsidRPr="008154EA" w:rsidRDefault="00211E5C" w:rsidP="00211E5C">
      <w:pPr>
        <w:rPr>
          <w:b/>
        </w:rPr>
      </w:pPr>
    </w:p>
    <w:p w14:paraId="1C83521C" w14:textId="77777777" w:rsidR="00211E5C" w:rsidRPr="008154EA" w:rsidRDefault="00211E5C" w:rsidP="00211E5C">
      <w:pPr>
        <w:rPr>
          <w:b/>
        </w:rPr>
      </w:pPr>
    </w:p>
    <w:p w14:paraId="74F1BF88" w14:textId="77777777" w:rsidR="00211E5C" w:rsidRDefault="00211E5C" w:rsidP="00211E5C">
      <w:pPr>
        <w:rPr>
          <w:b/>
        </w:rPr>
      </w:pPr>
    </w:p>
    <w:p w14:paraId="794DA98E" w14:textId="77777777" w:rsidR="00211E5C" w:rsidRDefault="00211E5C" w:rsidP="00211E5C">
      <w:pPr>
        <w:rPr>
          <w:b/>
        </w:rPr>
      </w:pPr>
    </w:p>
    <w:p w14:paraId="336EB52E" w14:textId="77777777" w:rsidR="00211E5C" w:rsidRDefault="00211E5C" w:rsidP="00211E5C">
      <w:pPr>
        <w:rPr>
          <w:b/>
        </w:rPr>
      </w:pPr>
    </w:p>
    <w:p w14:paraId="392984A5" w14:textId="77777777" w:rsidR="00211E5C" w:rsidRDefault="00211E5C" w:rsidP="00211E5C">
      <w:pPr>
        <w:rPr>
          <w:b/>
        </w:rPr>
      </w:pPr>
    </w:p>
    <w:p w14:paraId="08D28D1B" w14:textId="77777777" w:rsidR="00211E5C" w:rsidRDefault="00211E5C" w:rsidP="00211E5C">
      <w:pPr>
        <w:rPr>
          <w:b/>
        </w:rPr>
      </w:pPr>
    </w:p>
    <w:p w14:paraId="107BEC26" w14:textId="77777777" w:rsidR="00211E5C" w:rsidRDefault="00211E5C" w:rsidP="00211E5C">
      <w:pPr>
        <w:rPr>
          <w:b/>
        </w:rPr>
      </w:pPr>
    </w:p>
    <w:p w14:paraId="7D1F2F24" w14:textId="77777777" w:rsidR="00211E5C" w:rsidRDefault="00211E5C" w:rsidP="00211E5C">
      <w:pPr>
        <w:rPr>
          <w:b/>
        </w:rPr>
      </w:pPr>
    </w:p>
    <w:p w14:paraId="306060E7" w14:textId="77777777" w:rsidR="00211E5C" w:rsidRDefault="00211E5C" w:rsidP="00211E5C">
      <w:pPr>
        <w:rPr>
          <w:b/>
        </w:rPr>
      </w:pPr>
    </w:p>
    <w:p w14:paraId="7C725C40" w14:textId="77777777" w:rsidR="00211E5C" w:rsidRDefault="00211E5C" w:rsidP="00211E5C">
      <w:pPr>
        <w:rPr>
          <w:b/>
        </w:rPr>
      </w:pPr>
    </w:p>
    <w:p w14:paraId="4A49F763" w14:textId="77777777" w:rsidR="00211E5C" w:rsidRDefault="00211E5C" w:rsidP="00211E5C">
      <w:pPr>
        <w:rPr>
          <w:b/>
        </w:rPr>
      </w:pPr>
    </w:p>
    <w:p w14:paraId="12A47FC9" w14:textId="77777777" w:rsidR="00211E5C" w:rsidRDefault="00211E5C" w:rsidP="00211E5C">
      <w:pPr>
        <w:rPr>
          <w:b/>
        </w:rPr>
      </w:pPr>
    </w:p>
    <w:p w14:paraId="4BC70E4C" w14:textId="77777777" w:rsidR="00211E5C" w:rsidRDefault="00211E5C" w:rsidP="00211E5C">
      <w:pPr>
        <w:rPr>
          <w:b/>
        </w:rPr>
      </w:pPr>
    </w:p>
    <w:p w14:paraId="2E7C5001" w14:textId="77777777" w:rsidR="00211E5C" w:rsidRDefault="00211E5C" w:rsidP="00211E5C">
      <w:pPr>
        <w:rPr>
          <w:b/>
        </w:rPr>
      </w:pPr>
    </w:p>
    <w:p w14:paraId="7215FA65" w14:textId="77777777" w:rsidR="00211E5C" w:rsidRDefault="00211E5C" w:rsidP="00211E5C">
      <w:pPr>
        <w:rPr>
          <w:b/>
        </w:rPr>
      </w:pPr>
    </w:p>
    <w:p w14:paraId="5863E17B" w14:textId="77777777" w:rsidR="00211E5C" w:rsidRPr="008154EA" w:rsidRDefault="00211E5C" w:rsidP="00211E5C">
      <w:pPr>
        <w:rPr>
          <w:b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068"/>
        <w:gridCol w:w="2385"/>
      </w:tblGrid>
      <w:tr w:rsidR="00211E5C" w:rsidRPr="008154EA" w14:paraId="10680CDB" w14:textId="77777777" w:rsidTr="00BB592E">
        <w:trPr>
          <w:trHeight w:val="40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ED1" w14:textId="77777777" w:rsidR="00211E5C" w:rsidRPr="008154EA" w:rsidRDefault="00211E5C" w:rsidP="006740D8">
            <w:pPr>
              <w:jc w:val="center"/>
              <w:rPr>
                <w:b/>
              </w:rPr>
            </w:pPr>
            <w:r w:rsidRPr="008154EA">
              <w:rPr>
                <w:b/>
              </w:rPr>
              <w:lastRenderedPageBreak/>
              <w:t>Дата передачи</w:t>
            </w:r>
          </w:p>
          <w:p w14:paraId="1E1B2751" w14:textId="77777777" w:rsidR="00211E5C" w:rsidRPr="008154EA" w:rsidRDefault="00211E5C" w:rsidP="006740D8">
            <w:pPr>
              <w:jc w:val="center"/>
              <w:rPr>
                <w:b/>
              </w:rPr>
            </w:pPr>
            <w:r w:rsidRPr="008154EA">
              <w:rPr>
                <w:b/>
              </w:rPr>
              <w:t>на исполнение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B88" w14:textId="77777777" w:rsidR="00211E5C" w:rsidRPr="008154EA" w:rsidRDefault="00211E5C" w:rsidP="006740D8">
            <w:pPr>
              <w:jc w:val="center"/>
              <w:rPr>
                <w:b/>
              </w:rPr>
            </w:pPr>
            <w:r w:rsidRPr="008154EA">
              <w:rPr>
                <w:b/>
              </w:rPr>
              <w:t>Кому направлено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05C" w14:textId="77777777" w:rsidR="00211E5C" w:rsidRPr="008154EA" w:rsidRDefault="00211E5C" w:rsidP="006740D8">
            <w:pPr>
              <w:jc w:val="center"/>
              <w:rPr>
                <w:b/>
              </w:rPr>
            </w:pPr>
            <w:r w:rsidRPr="008154EA">
              <w:rPr>
                <w:b/>
              </w:rPr>
              <w:t>Особые отметки</w:t>
            </w:r>
          </w:p>
        </w:tc>
      </w:tr>
      <w:tr w:rsidR="00211E5C" w:rsidRPr="008154EA" w14:paraId="67CAF1B8" w14:textId="77777777" w:rsidTr="00BB592E">
        <w:trPr>
          <w:trHeight w:val="40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289" w14:textId="77777777" w:rsidR="00211E5C" w:rsidRPr="008154EA" w:rsidRDefault="00211E5C" w:rsidP="006740D8"/>
          <w:p w14:paraId="631C655A" w14:textId="77777777" w:rsidR="00211E5C" w:rsidRPr="008154EA" w:rsidRDefault="00211E5C" w:rsidP="006740D8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7C1" w14:textId="77777777" w:rsidR="00211E5C" w:rsidRPr="008154EA" w:rsidRDefault="00211E5C" w:rsidP="006740D8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3D7" w14:textId="77777777" w:rsidR="00211E5C" w:rsidRPr="008154EA" w:rsidRDefault="00211E5C" w:rsidP="006740D8"/>
        </w:tc>
      </w:tr>
      <w:tr w:rsidR="00211E5C" w:rsidRPr="008154EA" w14:paraId="7E97F6FE" w14:textId="77777777" w:rsidTr="00BB592E">
        <w:trPr>
          <w:trHeight w:val="40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CE5" w14:textId="77777777" w:rsidR="00211E5C" w:rsidRPr="008154EA" w:rsidRDefault="00211E5C" w:rsidP="006740D8"/>
          <w:p w14:paraId="1F698377" w14:textId="77777777" w:rsidR="00211E5C" w:rsidRPr="008154EA" w:rsidRDefault="00211E5C" w:rsidP="006740D8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2E4" w14:textId="77777777" w:rsidR="00211E5C" w:rsidRPr="008154EA" w:rsidRDefault="00211E5C" w:rsidP="006740D8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351" w14:textId="77777777" w:rsidR="00211E5C" w:rsidRPr="008154EA" w:rsidRDefault="00211E5C" w:rsidP="006740D8"/>
        </w:tc>
      </w:tr>
      <w:tr w:rsidR="00211E5C" w:rsidRPr="008154EA" w14:paraId="39B18E92" w14:textId="77777777" w:rsidTr="00BB592E">
        <w:trPr>
          <w:trHeight w:val="41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60C" w14:textId="77777777" w:rsidR="00211E5C" w:rsidRPr="008154EA" w:rsidRDefault="00211E5C" w:rsidP="006740D8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2EE" w14:textId="77777777" w:rsidR="00211E5C" w:rsidRPr="008154EA" w:rsidRDefault="00211E5C" w:rsidP="006740D8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3A0" w14:textId="77777777" w:rsidR="00211E5C" w:rsidRPr="008154EA" w:rsidRDefault="00211E5C" w:rsidP="006740D8"/>
          <w:p w14:paraId="1ABF5877" w14:textId="77777777" w:rsidR="00211E5C" w:rsidRPr="008154EA" w:rsidRDefault="00211E5C" w:rsidP="006740D8"/>
        </w:tc>
      </w:tr>
      <w:tr w:rsidR="00211E5C" w:rsidRPr="008154EA" w14:paraId="3FB115EA" w14:textId="77777777" w:rsidTr="00BB592E">
        <w:trPr>
          <w:trHeight w:val="40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980" w14:textId="77777777" w:rsidR="00211E5C" w:rsidRPr="008154EA" w:rsidRDefault="00211E5C" w:rsidP="006740D8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1C2" w14:textId="77777777" w:rsidR="00211E5C" w:rsidRPr="008154EA" w:rsidRDefault="00211E5C" w:rsidP="006740D8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CCD" w14:textId="77777777" w:rsidR="00211E5C" w:rsidRPr="008154EA" w:rsidRDefault="00211E5C" w:rsidP="006740D8"/>
          <w:p w14:paraId="5868988C" w14:textId="77777777" w:rsidR="00211E5C" w:rsidRPr="008154EA" w:rsidRDefault="00211E5C" w:rsidP="006740D8"/>
        </w:tc>
      </w:tr>
    </w:tbl>
    <w:p w14:paraId="07A290CC" w14:textId="77777777" w:rsidR="00211E5C" w:rsidRPr="008154EA" w:rsidRDefault="00211E5C" w:rsidP="00211E5C"/>
    <w:p w14:paraId="02998CF9" w14:textId="5089E931" w:rsidR="00211E5C" w:rsidRPr="0016366C" w:rsidRDefault="00211E5C" w:rsidP="00211E5C">
      <w:r w:rsidRPr="008154EA">
        <w:t>Дата, индекс исполнения (ответа) ____________________________________________________________________________</w:t>
      </w:r>
      <w:r w:rsidR="0016366C" w:rsidRPr="008154EA">
        <w:t>________________</w:t>
      </w:r>
    </w:p>
    <w:p w14:paraId="57C1DC09" w14:textId="77777777" w:rsidR="00211E5C" w:rsidRPr="008154EA" w:rsidRDefault="00211E5C" w:rsidP="00211E5C"/>
    <w:p w14:paraId="43232C39" w14:textId="7785C192" w:rsidR="00211E5C" w:rsidRPr="008154EA" w:rsidRDefault="00211E5C" w:rsidP="00211E5C">
      <w:r w:rsidRPr="008154EA">
        <w:t>Адресат_______________________________________________________________</w:t>
      </w:r>
      <w:r>
        <w:t>_______________________</w:t>
      </w:r>
    </w:p>
    <w:p w14:paraId="37646737" w14:textId="77777777" w:rsidR="00211E5C" w:rsidRPr="008154EA" w:rsidRDefault="00211E5C" w:rsidP="00211E5C"/>
    <w:p w14:paraId="21D88106" w14:textId="4A29D28E" w:rsidR="00211E5C" w:rsidRDefault="00211E5C" w:rsidP="00211E5C">
      <w:pPr>
        <w:rPr>
          <w:b/>
        </w:rPr>
      </w:pPr>
      <w:r>
        <w:t xml:space="preserve">Содержание </w:t>
      </w:r>
      <w:r w:rsidRPr="008154EA">
        <w:t>_____________________________________________________________________________</w:t>
      </w:r>
      <w:r>
        <w:t>_____</w:t>
      </w:r>
    </w:p>
    <w:p w14:paraId="09DA8711" w14:textId="77777777" w:rsidR="00211E5C" w:rsidRDefault="00211E5C" w:rsidP="00211E5C">
      <w:pPr>
        <w:rPr>
          <w:b/>
        </w:rPr>
      </w:pPr>
    </w:p>
    <w:p w14:paraId="1F7C6062" w14:textId="0F082239" w:rsidR="00211E5C" w:rsidRPr="008154EA" w:rsidRDefault="00211E5C" w:rsidP="00211E5C">
      <w:r w:rsidRPr="008154EA">
        <w:t>_____________________________________________________________________________________________</w:t>
      </w:r>
    </w:p>
    <w:p w14:paraId="018A54D7" w14:textId="77777777" w:rsidR="00211E5C" w:rsidRDefault="00211E5C" w:rsidP="00211E5C"/>
    <w:p w14:paraId="5317801D" w14:textId="77777777" w:rsidR="0016366C" w:rsidRDefault="0016366C">
      <w:r>
        <w:t>_____________________________________________________________________________________________</w:t>
      </w:r>
    </w:p>
    <w:p w14:paraId="18AF7D50" w14:textId="1F672587" w:rsidR="0016366C" w:rsidRPr="0016366C" w:rsidRDefault="0016366C" w:rsidP="00211E5C"/>
    <w:p w14:paraId="296A768D" w14:textId="25E708F4" w:rsidR="00211E5C" w:rsidRPr="008154EA" w:rsidRDefault="00211E5C" w:rsidP="00211E5C">
      <w:pPr>
        <w:rPr>
          <w:b/>
        </w:rPr>
      </w:pPr>
      <w:r w:rsidRPr="008154EA">
        <w:rPr>
          <w:b/>
        </w:rPr>
        <w:t>_________________________________________________________________________________________</w:t>
      </w:r>
      <w:r>
        <w:rPr>
          <w:b/>
        </w:rPr>
        <w:t>____</w:t>
      </w:r>
    </w:p>
    <w:p w14:paraId="7452BCA0" w14:textId="77777777" w:rsidR="00211E5C" w:rsidRPr="008154EA" w:rsidRDefault="00211E5C" w:rsidP="00211E5C"/>
    <w:p w14:paraId="251B2D91" w14:textId="77777777" w:rsidR="00211E5C" w:rsidRPr="008154EA" w:rsidRDefault="00211E5C" w:rsidP="00211E5C"/>
    <w:p w14:paraId="1EAFD10B" w14:textId="1A7288B0" w:rsidR="00211E5C" w:rsidRPr="008154EA" w:rsidRDefault="00211E5C" w:rsidP="00211E5C">
      <w:r w:rsidRPr="008154EA">
        <w:t>С контроля снято   __________________________________   Подпись контролера  _______________________</w:t>
      </w:r>
    </w:p>
    <w:p w14:paraId="59F363C4" w14:textId="77777777" w:rsidR="00211E5C" w:rsidRPr="008154EA" w:rsidRDefault="00211E5C" w:rsidP="00211E5C"/>
    <w:p w14:paraId="69474F0F" w14:textId="77777777" w:rsidR="00211E5C" w:rsidRDefault="00211E5C" w:rsidP="00211E5C">
      <w:pPr>
        <w:rPr>
          <w:sz w:val="24"/>
          <w:szCs w:val="24"/>
        </w:rPr>
      </w:pPr>
    </w:p>
    <w:p w14:paraId="6FB0F220" w14:textId="77777777" w:rsidR="00211E5C" w:rsidRDefault="00211E5C" w:rsidP="00211E5C">
      <w:pPr>
        <w:rPr>
          <w:sz w:val="24"/>
          <w:szCs w:val="24"/>
        </w:rPr>
      </w:pPr>
    </w:p>
    <w:p w14:paraId="7245A33E" w14:textId="77777777" w:rsidR="00211E5C" w:rsidRDefault="00211E5C" w:rsidP="00211E5C">
      <w:pPr>
        <w:rPr>
          <w:sz w:val="24"/>
          <w:szCs w:val="24"/>
        </w:rPr>
      </w:pPr>
    </w:p>
    <w:p w14:paraId="749477D5" w14:textId="77777777" w:rsidR="00211E5C" w:rsidRDefault="00211E5C" w:rsidP="00211E5C">
      <w:pPr>
        <w:rPr>
          <w:sz w:val="24"/>
          <w:szCs w:val="24"/>
        </w:rPr>
      </w:pPr>
    </w:p>
    <w:p w14:paraId="7EC61F62" w14:textId="77777777" w:rsidR="00211E5C" w:rsidRDefault="00211E5C" w:rsidP="00211E5C">
      <w:pPr>
        <w:rPr>
          <w:sz w:val="24"/>
          <w:szCs w:val="24"/>
        </w:rPr>
      </w:pPr>
    </w:p>
    <w:p w14:paraId="11AF004B" w14:textId="77777777" w:rsidR="00211E5C" w:rsidRDefault="00211E5C" w:rsidP="00211E5C">
      <w:pPr>
        <w:rPr>
          <w:sz w:val="24"/>
          <w:szCs w:val="24"/>
        </w:rPr>
      </w:pPr>
    </w:p>
    <w:p w14:paraId="01AB034F" w14:textId="77777777" w:rsidR="00211E5C" w:rsidRDefault="00211E5C" w:rsidP="00211E5C">
      <w:pPr>
        <w:rPr>
          <w:sz w:val="24"/>
          <w:szCs w:val="24"/>
        </w:rPr>
      </w:pPr>
    </w:p>
    <w:p w14:paraId="724F4117" w14:textId="72D9802B" w:rsidR="00211E5C" w:rsidRPr="00BB592E" w:rsidRDefault="00211E5C" w:rsidP="00211E5C">
      <w:pPr>
        <w:rPr>
          <w:sz w:val="24"/>
          <w:szCs w:val="24"/>
        </w:rPr>
      </w:pPr>
    </w:p>
    <w:p w14:paraId="21FD1A94" w14:textId="77777777" w:rsidR="00211E5C" w:rsidRPr="006A1AA2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</w:p>
    <w:sectPr w:rsidR="00211E5C" w:rsidRPr="006A1AA2" w:rsidSect="00702887">
      <w:footerReference w:type="default" r:id="rId7"/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AB60" w14:textId="77777777" w:rsidR="0027288C" w:rsidRDefault="0027288C">
      <w:r>
        <w:separator/>
      </w:r>
    </w:p>
  </w:endnote>
  <w:endnote w:type="continuationSeparator" w:id="0">
    <w:p w14:paraId="2C064E65" w14:textId="77777777" w:rsidR="0027288C" w:rsidRDefault="0027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FBE5" w14:textId="77777777" w:rsidR="00121C8D" w:rsidRDefault="00121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3959" w14:textId="77777777" w:rsidR="0027288C" w:rsidRDefault="0027288C">
      <w:r>
        <w:separator/>
      </w:r>
    </w:p>
  </w:footnote>
  <w:footnote w:type="continuationSeparator" w:id="0">
    <w:p w14:paraId="3E3D2279" w14:textId="77777777" w:rsidR="0027288C" w:rsidRDefault="0027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E47"/>
    <w:multiLevelType w:val="multilevel"/>
    <w:tmpl w:val="22C8BD04"/>
    <w:lvl w:ilvl="0">
      <w:start w:val="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C809BB"/>
    <w:multiLevelType w:val="hybridMultilevel"/>
    <w:tmpl w:val="C9C64BD4"/>
    <w:lvl w:ilvl="0" w:tplc="C250006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 w15:restartNumberingAfterBreak="0">
    <w:nsid w:val="15F92AFB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F3C5B"/>
    <w:multiLevelType w:val="multilevel"/>
    <w:tmpl w:val="72361578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C88527C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DC48FC"/>
    <w:multiLevelType w:val="multilevel"/>
    <w:tmpl w:val="7516403E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5" w:hanging="78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6" w15:restartNumberingAfterBreak="0">
    <w:nsid w:val="3D9C45BB"/>
    <w:multiLevelType w:val="multilevel"/>
    <w:tmpl w:val="D9CE67DC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 w15:restartNumberingAfterBreak="0">
    <w:nsid w:val="3F5C7746"/>
    <w:multiLevelType w:val="hybridMultilevel"/>
    <w:tmpl w:val="1F02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1E66"/>
    <w:multiLevelType w:val="multilevel"/>
    <w:tmpl w:val="A85A0564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9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5A443BDC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A44C93"/>
    <w:multiLevelType w:val="hybridMultilevel"/>
    <w:tmpl w:val="FAE49124"/>
    <w:lvl w:ilvl="0" w:tplc="7898C4F8">
      <w:start w:val="5"/>
      <w:numFmt w:val="decimal"/>
      <w:lvlText w:val="%1."/>
      <w:lvlJc w:val="left"/>
      <w:pPr>
        <w:ind w:left="100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4B114C8"/>
    <w:multiLevelType w:val="multilevel"/>
    <w:tmpl w:val="C13815BA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 w15:restartNumberingAfterBreak="0">
    <w:nsid w:val="67433480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945D88"/>
    <w:multiLevelType w:val="multilevel"/>
    <w:tmpl w:val="F8A0B292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9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739433F3"/>
    <w:multiLevelType w:val="multilevel"/>
    <w:tmpl w:val="59FCA9B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74102545">
    <w:abstractNumId w:val="7"/>
  </w:num>
  <w:num w:numId="2" w16cid:durableId="829171469">
    <w:abstractNumId w:val="2"/>
  </w:num>
  <w:num w:numId="3" w16cid:durableId="1956597110">
    <w:abstractNumId w:val="0"/>
  </w:num>
  <w:num w:numId="4" w16cid:durableId="2039506771">
    <w:abstractNumId w:val="4"/>
  </w:num>
  <w:num w:numId="5" w16cid:durableId="1089809001">
    <w:abstractNumId w:val="14"/>
  </w:num>
  <w:num w:numId="6" w16cid:durableId="1787040855">
    <w:abstractNumId w:val="3"/>
  </w:num>
  <w:num w:numId="7" w16cid:durableId="1606965142">
    <w:abstractNumId w:val="9"/>
  </w:num>
  <w:num w:numId="8" w16cid:durableId="1643267071">
    <w:abstractNumId w:val="5"/>
  </w:num>
  <w:num w:numId="9" w16cid:durableId="1161506579">
    <w:abstractNumId w:val="6"/>
  </w:num>
  <w:num w:numId="10" w16cid:durableId="923297586">
    <w:abstractNumId w:val="13"/>
  </w:num>
  <w:num w:numId="11" w16cid:durableId="1600868448">
    <w:abstractNumId w:val="8"/>
  </w:num>
  <w:num w:numId="12" w16cid:durableId="126900202">
    <w:abstractNumId w:val="11"/>
  </w:num>
  <w:num w:numId="13" w16cid:durableId="933051630">
    <w:abstractNumId w:val="12"/>
  </w:num>
  <w:num w:numId="14" w16cid:durableId="1372610115">
    <w:abstractNumId w:val="1"/>
  </w:num>
  <w:num w:numId="15" w16cid:durableId="766079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676"/>
    <w:rsid w:val="00040110"/>
    <w:rsid w:val="000A7AE9"/>
    <w:rsid w:val="000B4CD6"/>
    <w:rsid w:val="000E02C2"/>
    <w:rsid w:val="000E3918"/>
    <w:rsid w:val="001010F0"/>
    <w:rsid w:val="001168B3"/>
    <w:rsid w:val="00121C8D"/>
    <w:rsid w:val="00123FD4"/>
    <w:rsid w:val="00151734"/>
    <w:rsid w:val="0016366C"/>
    <w:rsid w:val="001655C1"/>
    <w:rsid w:val="0018616E"/>
    <w:rsid w:val="001935B0"/>
    <w:rsid w:val="00195A84"/>
    <w:rsid w:val="00196850"/>
    <w:rsid w:val="001E4F2A"/>
    <w:rsid w:val="00211E5C"/>
    <w:rsid w:val="0022796A"/>
    <w:rsid w:val="00236036"/>
    <w:rsid w:val="00241A93"/>
    <w:rsid w:val="00266435"/>
    <w:rsid w:val="0027288C"/>
    <w:rsid w:val="00280F0C"/>
    <w:rsid w:val="002B16BD"/>
    <w:rsid w:val="002D6A9D"/>
    <w:rsid w:val="00321FD8"/>
    <w:rsid w:val="00356276"/>
    <w:rsid w:val="00370D84"/>
    <w:rsid w:val="003A3E6F"/>
    <w:rsid w:val="003B5237"/>
    <w:rsid w:val="003D3DF8"/>
    <w:rsid w:val="00417287"/>
    <w:rsid w:val="004200F0"/>
    <w:rsid w:val="0044413E"/>
    <w:rsid w:val="00476770"/>
    <w:rsid w:val="004B75B6"/>
    <w:rsid w:val="004C27DD"/>
    <w:rsid w:val="004C31E8"/>
    <w:rsid w:val="00572D2D"/>
    <w:rsid w:val="005A2BBF"/>
    <w:rsid w:val="005B7806"/>
    <w:rsid w:val="005C78C9"/>
    <w:rsid w:val="005D6E31"/>
    <w:rsid w:val="00601202"/>
    <w:rsid w:val="006740D8"/>
    <w:rsid w:val="006771D4"/>
    <w:rsid w:val="006A132E"/>
    <w:rsid w:val="006A1AA2"/>
    <w:rsid w:val="006C075A"/>
    <w:rsid w:val="006C1DCB"/>
    <w:rsid w:val="006C1EFC"/>
    <w:rsid w:val="006C2A3D"/>
    <w:rsid w:val="006E0BCE"/>
    <w:rsid w:val="006E7BA7"/>
    <w:rsid w:val="00702887"/>
    <w:rsid w:val="00706403"/>
    <w:rsid w:val="00726F61"/>
    <w:rsid w:val="007A1C31"/>
    <w:rsid w:val="007D2A8B"/>
    <w:rsid w:val="007D7676"/>
    <w:rsid w:val="007E2735"/>
    <w:rsid w:val="00854D17"/>
    <w:rsid w:val="00861E69"/>
    <w:rsid w:val="00881FF4"/>
    <w:rsid w:val="0089193F"/>
    <w:rsid w:val="008A4F21"/>
    <w:rsid w:val="008A578E"/>
    <w:rsid w:val="008C7FE6"/>
    <w:rsid w:val="009142BC"/>
    <w:rsid w:val="009304A0"/>
    <w:rsid w:val="009502F0"/>
    <w:rsid w:val="0098685F"/>
    <w:rsid w:val="00A279CC"/>
    <w:rsid w:val="00A41A91"/>
    <w:rsid w:val="00A50A56"/>
    <w:rsid w:val="00A750F6"/>
    <w:rsid w:val="00B06D2D"/>
    <w:rsid w:val="00B106AB"/>
    <w:rsid w:val="00B202EE"/>
    <w:rsid w:val="00B332AE"/>
    <w:rsid w:val="00B66C12"/>
    <w:rsid w:val="00B74A32"/>
    <w:rsid w:val="00B761B4"/>
    <w:rsid w:val="00BB592E"/>
    <w:rsid w:val="00BC6174"/>
    <w:rsid w:val="00BE7C64"/>
    <w:rsid w:val="00BF3C4B"/>
    <w:rsid w:val="00BF3D55"/>
    <w:rsid w:val="00C042F4"/>
    <w:rsid w:val="00C0497B"/>
    <w:rsid w:val="00C31B60"/>
    <w:rsid w:val="00C57E05"/>
    <w:rsid w:val="00C6002C"/>
    <w:rsid w:val="00CD302C"/>
    <w:rsid w:val="00D00EE4"/>
    <w:rsid w:val="00D70F33"/>
    <w:rsid w:val="00D7597D"/>
    <w:rsid w:val="00DE1EFE"/>
    <w:rsid w:val="00DE6664"/>
    <w:rsid w:val="00E24E4D"/>
    <w:rsid w:val="00EA1B6D"/>
    <w:rsid w:val="00EB2420"/>
    <w:rsid w:val="00EC2BF6"/>
    <w:rsid w:val="00EC66E6"/>
    <w:rsid w:val="00ED025C"/>
    <w:rsid w:val="00EE4D59"/>
    <w:rsid w:val="00EF6173"/>
    <w:rsid w:val="00F21E86"/>
    <w:rsid w:val="00F2272C"/>
    <w:rsid w:val="00F75860"/>
    <w:rsid w:val="00FC3153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FBFA"/>
  <w15:docId w15:val="{5EA619CA-A54E-4BF4-AFF5-7273D69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D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D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D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676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7D7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c">
    <w:name w:val="Гипертекстовая ссылка"/>
    <w:basedOn w:val="a0"/>
    <w:uiPriority w:val="99"/>
    <w:rsid w:val="006A1AA2"/>
    <w:rPr>
      <w:rFonts w:cs="Times New Roman"/>
      <w:b w:val="0"/>
      <w:color w:val="106BBE"/>
    </w:rPr>
  </w:style>
  <w:style w:type="paragraph" w:customStyle="1" w:styleId="ad">
    <w:basedOn w:val="a"/>
    <w:next w:val="ae"/>
    <w:uiPriority w:val="99"/>
    <w:unhideWhenUsed/>
    <w:rsid w:val="00B106A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106AB"/>
    <w:rPr>
      <w:sz w:val="24"/>
      <w:szCs w:val="24"/>
    </w:rPr>
  </w:style>
  <w:style w:type="paragraph" w:customStyle="1" w:styleId="ConsPlusNormal">
    <w:name w:val="ConsPlusNormal"/>
    <w:rsid w:val="00B1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">
    <w:name w:val="Основной текст_"/>
    <w:link w:val="11"/>
    <w:rsid w:val="00B106A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B106AB"/>
    <w:pPr>
      <w:widowControl w:val="0"/>
      <w:shd w:val="clear" w:color="auto" w:fill="FFFFFF"/>
      <w:spacing w:after="240" w:line="370" w:lineRule="exact"/>
      <w:ind w:hanging="19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table" w:styleId="af0">
    <w:name w:val="Table Grid"/>
    <w:basedOn w:val="a1"/>
    <w:rsid w:val="00211E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211E5C"/>
    <w:pPr>
      <w:tabs>
        <w:tab w:val="center" w:pos="4677"/>
        <w:tab w:val="right" w:pos="9355"/>
      </w:tabs>
      <w:jc w:val="both"/>
    </w:pPr>
    <w:rPr>
      <w:sz w:val="28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211E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styleId="af3">
    <w:name w:val="page number"/>
    <w:basedOn w:val="a0"/>
    <w:rsid w:val="00211E5C"/>
  </w:style>
  <w:style w:type="paragraph" w:styleId="af4">
    <w:name w:val="Balloon Text"/>
    <w:basedOn w:val="a"/>
    <w:link w:val="af5"/>
    <w:semiHidden/>
    <w:rsid w:val="00211E5C"/>
    <w:pPr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semiHidden/>
    <w:rsid w:val="00211E5C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ConsPlusNormalTimesNewRoman">
    <w:name w:val="ConsPlusNormal + Times New Roman"/>
    <w:aliases w:val="14 пт,По ширине,Первая строка:  1,5 см"/>
    <w:basedOn w:val="2"/>
    <w:link w:val="ConsPlusNormalTimesNewRoman0"/>
    <w:rsid w:val="00211E5C"/>
    <w:pPr>
      <w:tabs>
        <w:tab w:val="left" w:pos="1134"/>
      </w:tabs>
      <w:spacing w:before="200" w:after="0" w:line="276" w:lineRule="auto"/>
      <w:ind w:left="1710" w:firstLine="851"/>
      <w:jc w:val="both"/>
    </w:pPr>
    <w:rPr>
      <w:rFonts w:ascii="Cambria" w:eastAsia="Times New Roman" w:hAnsi="Cambria" w:cs="Times New Roman"/>
      <w:color w:val="4F81BD"/>
      <w:sz w:val="28"/>
      <w:szCs w:val="28"/>
      <w:lang w:val="x-none" w:eastAsia="x-none"/>
    </w:rPr>
  </w:style>
  <w:style w:type="character" w:customStyle="1" w:styleId="ConsPlusNormalTimesNewRoman0">
    <w:name w:val="ConsPlusNormal + Times New Roman Знак"/>
    <w:aliases w:val="14 пт Знак,По ширине Знак,Первая строка:  1 Знак,5 см Знак"/>
    <w:link w:val="ConsPlusNormalTimesNewRoman"/>
    <w:locked/>
    <w:rsid w:val="00211E5C"/>
    <w:rPr>
      <w:rFonts w:ascii="Cambria" w:eastAsia="Times New Roman" w:hAnsi="Cambria" w:cs="Times New Roman"/>
      <w:color w:val="4F81BD"/>
      <w:kern w:val="0"/>
      <w:sz w:val="28"/>
      <w:szCs w:val="28"/>
      <w:lang w:val="x-none" w:eastAsia="x-none"/>
      <w14:ligatures w14:val="none"/>
    </w:rPr>
  </w:style>
  <w:style w:type="character" w:styleId="af6">
    <w:name w:val="Hyperlink"/>
    <w:rsid w:val="00211E5C"/>
    <w:rPr>
      <w:color w:val="0000FF"/>
      <w:u w:val="single"/>
    </w:rPr>
  </w:style>
  <w:style w:type="paragraph" w:customStyle="1" w:styleId="ConsPlusNonformat">
    <w:name w:val="ConsPlusNonformat"/>
    <w:rsid w:val="00211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7">
    <w:name w:val="No Spacing"/>
    <w:uiPriority w:val="1"/>
    <w:qFormat/>
    <w:rsid w:val="00211E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customStyle="1" w:styleId="12">
    <w:name w:val="Сетка таблицы1"/>
    <w:basedOn w:val="a1"/>
    <w:next w:val="af0"/>
    <w:rsid w:val="00211E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List 4"/>
    <w:basedOn w:val="a"/>
    <w:rsid w:val="00211E5C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</w:rPr>
  </w:style>
  <w:style w:type="paragraph" w:styleId="af8">
    <w:name w:val="Body Text"/>
    <w:basedOn w:val="a"/>
    <w:link w:val="af9"/>
    <w:rsid w:val="00211E5C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f9">
    <w:name w:val="Основной текст Знак"/>
    <w:basedOn w:val="a0"/>
    <w:link w:val="af8"/>
    <w:rsid w:val="00211E5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a">
    <w:name w:val="footer"/>
    <w:basedOn w:val="a"/>
    <w:link w:val="afb"/>
    <w:rsid w:val="00211E5C"/>
    <w:pPr>
      <w:tabs>
        <w:tab w:val="center" w:pos="4677"/>
        <w:tab w:val="right" w:pos="9355"/>
      </w:tabs>
      <w:jc w:val="both"/>
    </w:pPr>
    <w:rPr>
      <w:sz w:val="28"/>
      <w:lang w:eastAsia="ar-SA"/>
    </w:rPr>
  </w:style>
  <w:style w:type="character" w:customStyle="1" w:styleId="afb">
    <w:name w:val="Нижний колонтитул Знак"/>
    <w:basedOn w:val="a0"/>
    <w:link w:val="afa"/>
    <w:rsid w:val="00211E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Exact">
    <w:name w:val="Основной текст Exact"/>
    <w:rsid w:val="00211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2026-06-15T10:28:00Z</cp:lastPrinted>
  <dcterms:created xsi:type="dcterms:W3CDTF">2026-05-18T14:29:00Z</dcterms:created>
  <dcterms:modified xsi:type="dcterms:W3CDTF">2026-06-16T11:49:00Z</dcterms:modified>
</cp:coreProperties>
</file>