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7AD4" w14:textId="77777777" w:rsidR="00E31652" w:rsidRPr="00397DD7" w:rsidRDefault="00E31652" w:rsidP="00E31652">
      <w:pPr>
        <w:tabs>
          <w:tab w:val="left" w:pos="13750"/>
        </w:tabs>
        <w:ind w:left="5103"/>
        <w:rPr>
          <w:bCs/>
          <w:sz w:val="28"/>
          <w:szCs w:val="28"/>
        </w:rPr>
      </w:pPr>
      <w:r w:rsidRPr="00397DD7">
        <w:rPr>
          <w:bCs/>
          <w:sz w:val="28"/>
          <w:szCs w:val="28"/>
        </w:rPr>
        <w:t>Приложение</w:t>
      </w:r>
    </w:p>
    <w:p w14:paraId="74A8D641" w14:textId="77777777" w:rsidR="00E31652" w:rsidRPr="00397DD7" w:rsidRDefault="00E31652" w:rsidP="00E31652">
      <w:pPr>
        <w:tabs>
          <w:tab w:val="left" w:pos="13750"/>
        </w:tabs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 w:rsidRPr="00397DD7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ю</w:t>
      </w:r>
      <w:r w:rsidRPr="00397DD7">
        <w:rPr>
          <w:bCs/>
          <w:sz w:val="28"/>
          <w:szCs w:val="28"/>
        </w:rPr>
        <w:t xml:space="preserve"> администрации</w:t>
      </w:r>
    </w:p>
    <w:p w14:paraId="0C306125" w14:textId="77777777" w:rsidR="00E31652" w:rsidRDefault="00E31652" w:rsidP="00E31652">
      <w:pPr>
        <w:tabs>
          <w:tab w:val="left" w:pos="13750"/>
        </w:tabs>
        <w:ind w:left="5103"/>
        <w:rPr>
          <w:bCs/>
          <w:sz w:val="28"/>
          <w:szCs w:val="28"/>
        </w:rPr>
      </w:pPr>
      <w:r w:rsidRPr="00397DD7">
        <w:rPr>
          <w:bCs/>
          <w:sz w:val="28"/>
          <w:szCs w:val="28"/>
        </w:rPr>
        <w:t xml:space="preserve">Екатериновского сельского </w:t>
      </w:r>
    </w:p>
    <w:p w14:paraId="370B80B7" w14:textId="70129638" w:rsidR="00E31652" w:rsidRPr="00397DD7" w:rsidRDefault="00E31652" w:rsidP="00E31652">
      <w:pPr>
        <w:tabs>
          <w:tab w:val="left" w:pos="13750"/>
        </w:tabs>
        <w:ind w:left="5103"/>
        <w:rPr>
          <w:bCs/>
          <w:sz w:val="28"/>
          <w:szCs w:val="28"/>
        </w:rPr>
      </w:pPr>
      <w:r w:rsidRPr="00397DD7">
        <w:rPr>
          <w:bCs/>
          <w:sz w:val="28"/>
          <w:szCs w:val="28"/>
        </w:rPr>
        <w:t xml:space="preserve">поселения Щербиновского </w:t>
      </w:r>
      <w:r w:rsidR="00C77A7E">
        <w:rPr>
          <w:bCs/>
          <w:sz w:val="28"/>
          <w:szCs w:val="28"/>
        </w:rPr>
        <w:t xml:space="preserve">муниципального </w:t>
      </w:r>
      <w:r w:rsidRPr="00397DD7">
        <w:rPr>
          <w:bCs/>
          <w:sz w:val="28"/>
          <w:szCs w:val="28"/>
        </w:rPr>
        <w:t>района</w:t>
      </w:r>
      <w:r w:rsidR="00C77A7E">
        <w:rPr>
          <w:bCs/>
          <w:sz w:val="28"/>
          <w:szCs w:val="28"/>
        </w:rPr>
        <w:t xml:space="preserve"> Краснодарского края</w:t>
      </w:r>
    </w:p>
    <w:p w14:paraId="4F55AFC4" w14:textId="54EC6842" w:rsidR="00E31652" w:rsidRPr="00397DD7" w:rsidRDefault="00E31652" w:rsidP="00064E6C">
      <w:pPr>
        <w:tabs>
          <w:tab w:val="left" w:pos="13750"/>
        </w:tabs>
        <w:ind w:firstLine="5103"/>
        <w:rPr>
          <w:bCs/>
          <w:sz w:val="28"/>
          <w:szCs w:val="28"/>
        </w:rPr>
      </w:pPr>
      <w:r w:rsidRPr="00397DD7">
        <w:rPr>
          <w:bCs/>
          <w:sz w:val="28"/>
          <w:szCs w:val="28"/>
        </w:rPr>
        <w:t>от _</w:t>
      </w:r>
      <w:r w:rsidR="001B1A63" w:rsidRPr="001B1A63">
        <w:rPr>
          <w:bCs/>
          <w:sz w:val="28"/>
          <w:u w:val="single"/>
        </w:rPr>
        <w:t>1</w:t>
      </w:r>
      <w:r w:rsidR="00EC53A1">
        <w:rPr>
          <w:bCs/>
          <w:sz w:val="28"/>
          <w:u w:val="single"/>
        </w:rPr>
        <w:t>4</w:t>
      </w:r>
      <w:r w:rsidR="001B1A63" w:rsidRPr="001B1A63">
        <w:rPr>
          <w:bCs/>
          <w:sz w:val="28"/>
          <w:u w:val="single"/>
        </w:rPr>
        <w:t>.</w:t>
      </w:r>
      <w:r w:rsidR="00EC53A1">
        <w:rPr>
          <w:bCs/>
          <w:sz w:val="28"/>
          <w:u w:val="single"/>
        </w:rPr>
        <w:t>07</w:t>
      </w:r>
      <w:r w:rsidR="001B1A63" w:rsidRPr="001B1A63">
        <w:rPr>
          <w:bCs/>
          <w:sz w:val="28"/>
          <w:u w:val="single"/>
        </w:rPr>
        <w:t>.202</w:t>
      </w:r>
      <w:r w:rsidR="00EC53A1">
        <w:rPr>
          <w:bCs/>
          <w:sz w:val="28"/>
          <w:u w:val="single"/>
        </w:rPr>
        <w:t>6</w:t>
      </w:r>
      <w:r w:rsidR="001B1A63" w:rsidRPr="001B1A63">
        <w:rPr>
          <w:bCs/>
          <w:sz w:val="28"/>
          <w:u w:val="single"/>
        </w:rPr>
        <w:t xml:space="preserve"> г</w:t>
      </w:r>
      <w:r w:rsidR="001B1A63">
        <w:rPr>
          <w:bCs/>
          <w:sz w:val="28"/>
        </w:rPr>
        <w:t>.</w:t>
      </w:r>
      <w:r w:rsidRPr="00397DD7">
        <w:rPr>
          <w:bCs/>
          <w:sz w:val="28"/>
        </w:rPr>
        <w:t>__</w:t>
      </w:r>
      <w:r w:rsidRPr="00397DD7">
        <w:rPr>
          <w:bCs/>
          <w:sz w:val="28"/>
          <w:szCs w:val="28"/>
        </w:rPr>
        <w:t xml:space="preserve">№ </w:t>
      </w:r>
      <w:r w:rsidR="00EC53A1">
        <w:rPr>
          <w:bCs/>
          <w:sz w:val="28"/>
          <w:szCs w:val="28"/>
          <w:u w:val="single"/>
        </w:rPr>
        <w:t>52</w:t>
      </w:r>
    </w:p>
    <w:p w14:paraId="2544D064" w14:textId="77777777" w:rsidR="00E31652" w:rsidRDefault="00E31652" w:rsidP="00E31652">
      <w:pPr>
        <w:shd w:val="clear" w:color="auto" w:fill="FFFFFF"/>
        <w:ind w:left="5245" w:right="-1"/>
        <w:jc w:val="center"/>
        <w:rPr>
          <w:sz w:val="28"/>
        </w:rPr>
      </w:pPr>
    </w:p>
    <w:p w14:paraId="52A5DE2B" w14:textId="77777777" w:rsidR="00E31652" w:rsidRPr="002A236C" w:rsidRDefault="00E31652" w:rsidP="00E31652">
      <w:pPr>
        <w:shd w:val="clear" w:color="auto" w:fill="FFFFFF"/>
        <w:ind w:right="-1"/>
        <w:jc w:val="center"/>
        <w:rPr>
          <w:b/>
          <w:sz w:val="28"/>
        </w:rPr>
      </w:pPr>
      <w:r w:rsidRPr="002A236C">
        <w:rPr>
          <w:b/>
          <w:sz w:val="28"/>
        </w:rPr>
        <w:t>ПЕРЕЧЕНЬ</w:t>
      </w:r>
    </w:p>
    <w:p w14:paraId="5DBE6E47" w14:textId="4B942284" w:rsidR="00E31652" w:rsidRDefault="0040016F" w:rsidP="00064E6C">
      <w:pPr>
        <w:shd w:val="clear" w:color="auto" w:fill="FFFFFF"/>
        <w:ind w:left="993" w:right="1274"/>
        <w:jc w:val="center"/>
        <w:rPr>
          <w:b/>
          <w:sz w:val="28"/>
        </w:rPr>
      </w:pPr>
      <w:r w:rsidRPr="0040016F">
        <w:rPr>
          <w:b/>
          <w:sz w:val="28"/>
        </w:rPr>
        <w:t xml:space="preserve">имущества, </w:t>
      </w:r>
      <w:r w:rsidR="0074739E">
        <w:rPr>
          <w:b/>
          <w:sz w:val="28"/>
        </w:rPr>
        <w:t>передаваемого</w:t>
      </w:r>
      <w:r w:rsidR="00064E6C">
        <w:rPr>
          <w:b/>
          <w:sz w:val="28"/>
        </w:rPr>
        <w:t xml:space="preserve"> на безвозмездной основе            в собственность </w:t>
      </w:r>
      <w:r w:rsidR="0074739E">
        <w:rPr>
          <w:b/>
          <w:sz w:val="28"/>
        </w:rPr>
        <w:t xml:space="preserve">муниципального казенного </w:t>
      </w:r>
      <w:r w:rsidR="0078170E">
        <w:rPr>
          <w:b/>
          <w:sz w:val="28"/>
        </w:rPr>
        <w:t xml:space="preserve">    </w:t>
      </w:r>
      <w:r w:rsidR="0074739E">
        <w:rPr>
          <w:b/>
          <w:sz w:val="28"/>
        </w:rPr>
        <w:t xml:space="preserve">учреждения культуры «Екатериновская сельская библиотека» </w:t>
      </w:r>
      <w:r w:rsidR="00064E6C">
        <w:rPr>
          <w:b/>
          <w:sz w:val="28"/>
        </w:rPr>
        <w:t xml:space="preserve">Екатериновского сельского поселения </w:t>
      </w:r>
      <w:r w:rsidR="00EC53A1">
        <w:rPr>
          <w:b/>
          <w:sz w:val="28"/>
        </w:rPr>
        <w:t>Щ</w:t>
      </w:r>
      <w:r w:rsidR="00064E6C">
        <w:rPr>
          <w:b/>
          <w:sz w:val="28"/>
        </w:rPr>
        <w:t>ербиновского</w:t>
      </w:r>
      <w:r w:rsidR="0078170E">
        <w:rPr>
          <w:b/>
          <w:sz w:val="28"/>
        </w:rPr>
        <w:t xml:space="preserve"> </w:t>
      </w:r>
      <w:r w:rsidR="00064E6C">
        <w:rPr>
          <w:b/>
          <w:sz w:val="28"/>
        </w:rPr>
        <w:t>района</w:t>
      </w:r>
      <w:r w:rsidR="00C77A7E">
        <w:rPr>
          <w:b/>
          <w:sz w:val="28"/>
        </w:rPr>
        <w:t xml:space="preserve"> </w:t>
      </w:r>
    </w:p>
    <w:p w14:paraId="5B750793" w14:textId="7676D6A9" w:rsidR="00E31652" w:rsidRDefault="00E31652" w:rsidP="00E31652">
      <w:pPr>
        <w:shd w:val="clear" w:color="auto" w:fill="FFFFFF"/>
        <w:ind w:right="-1"/>
        <w:jc w:val="center"/>
        <w:rPr>
          <w:b/>
          <w:sz w:val="24"/>
          <w:szCs w:val="24"/>
        </w:rPr>
      </w:pPr>
    </w:p>
    <w:tbl>
      <w:tblPr>
        <w:tblStyle w:val="TableGrid"/>
        <w:tblW w:w="9593" w:type="dxa"/>
        <w:tblInd w:w="-125" w:type="dxa"/>
        <w:tblCellMar>
          <w:top w:w="43" w:type="dxa"/>
          <w:left w:w="32" w:type="dxa"/>
          <w:right w:w="86" w:type="dxa"/>
        </w:tblCellMar>
        <w:tblLook w:val="04A0" w:firstRow="1" w:lastRow="0" w:firstColumn="1" w:lastColumn="0" w:noHBand="0" w:noVBand="1"/>
      </w:tblPr>
      <w:tblGrid>
        <w:gridCol w:w="770"/>
        <w:gridCol w:w="3397"/>
        <w:gridCol w:w="936"/>
        <w:gridCol w:w="1054"/>
        <w:gridCol w:w="1050"/>
        <w:gridCol w:w="1017"/>
        <w:gridCol w:w="1369"/>
      </w:tblGrid>
      <w:tr w:rsidR="00EC53A1" w14:paraId="01F46D57" w14:textId="77777777" w:rsidTr="00EC53A1">
        <w:trPr>
          <w:trHeight w:val="617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38BE4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A9F04" w14:textId="77777777" w:rsidR="00EC53A1" w:rsidRPr="00EC53A1" w:rsidRDefault="00EC53A1" w:rsidP="006822CA">
            <w:pPr>
              <w:ind w:left="13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350AB" w14:textId="77777777" w:rsidR="00EC53A1" w:rsidRPr="00EC53A1" w:rsidRDefault="00EC53A1" w:rsidP="006822CA">
            <w:pPr>
              <w:ind w:left="251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год</w:t>
            </w:r>
          </w:p>
          <w:p w14:paraId="759A7F64" w14:textId="77777777" w:rsidR="00EC53A1" w:rsidRPr="00EC53A1" w:rsidRDefault="00EC53A1" w:rsidP="006822CA">
            <w:pPr>
              <w:ind w:left="23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изд.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62646" w14:textId="77777777" w:rsidR="00EC53A1" w:rsidRPr="00EC53A1" w:rsidRDefault="00EC53A1" w:rsidP="006822CA">
            <w:pPr>
              <w:ind w:left="229" w:hanging="19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Кол-во экз.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72A84" w14:textId="77777777" w:rsidR="00EC53A1" w:rsidRPr="00EC53A1" w:rsidRDefault="00EC53A1" w:rsidP="006822CA">
            <w:pPr>
              <w:ind w:left="40"/>
              <w:rPr>
                <w:sz w:val="28"/>
                <w:szCs w:val="28"/>
              </w:rPr>
            </w:pPr>
            <w:proofErr w:type="spellStart"/>
            <w:r w:rsidRPr="00EC53A1">
              <w:rPr>
                <w:sz w:val="28"/>
                <w:szCs w:val="28"/>
              </w:rPr>
              <w:t>Ед.изм</w:t>
            </w:r>
            <w:proofErr w:type="spellEnd"/>
            <w:r w:rsidRPr="00EC53A1">
              <w:rPr>
                <w:sz w:val="28"/>
                <w:szCs w:val="28"/>
              </w:rPr>
              <w:t>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6D0AF" w14:textId="77777777" w:rsidR="00EC53A1" w:rsidRPr="00EC53A1" w:rsidRDefault="00EC53A1" w:rsidP="006822CA">
            <w:pPr>
              <w:ind w:left="10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Цена</w:t>
            </w:r>
          </w:p>
          <w:p w14:paraId="6270B565" w14:textId="421FE31B" w:rsidR="00EC53A1" w:rsidRPr="00EC53A1" w:rsidRDefault="00EC53A1" w:rsidP="006822CA">
            <w:pPr>
              <w:ind w:left="2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BCC25" w14:textId="77777777" w:rsidR="00EC53A1" w:rsidRPr="00EC53A1" w:rsidRDefault="00EC53A1" w:rsidP="006822CA">
            <w:pPr>
              <w:ind w:left="16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Сумма</w:t>
            </w:r>
          </w:p>
          <w:p w14:paraId="290362DC" w14:textId="4659ED4B" w:rsidR="00EC53A1" w:rsidRPr="00EC53A1" w:rsidRDefault="00EC53A1" w:rsidP="006822CA">
            <w:pPr>
              <w:ind w:left="2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</w:t>
            </w:r>
            <w:r w:rsidRPr="00EC53A1">
              <w:rPr>
                <w:sz w:val="28"/>
                <w:szCs w:val="28"/>
              </w:rPr>
              <w:t>б.</w:t>
            </w:r>
          </w:p>
        </w:tc>
      </w:tr>
      <w:tr w:rsidR="00EC53A1" w14:paraId="49BB2818" w14:textId="77777777" w:rsidTr="00EC53A1">
        <w:trPr>
          <w:trHeight w:val="608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1346CC" w14:textId="77777777" w:rsidR="00EC53A1" w:rsidRPr="00EC53A1" w:rsidRDefault="00EC53A1" w:rsidP="006822CA">
            <w:pPr>
              <w:ind w:left="20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1,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FCFB0" w14:textId="77777777" w:rsidR="00EC53A1" w:rsidRPr="00EC53A1" w:rsidRDefault="00EC53A1" w:rsidP="006822CA">
            <w:pPr>
              <w:ind w:left="274" w:right="91" w:hanging="274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Алексеев С. Рассказы из </w:t>
            </w:r>
            <w:proofErr w:type="spellStart"/>
            <w:r w:rsidRPr="00EC53A1">
              <w:rPr>
                <w:sz w:val="28"/>
                <w:szCs w:val="28"/>
              </w:rPr>
              <w:t>сской</w:t>
            </w:r>
            <w:proofErr w:type="spellEnd"/>
            <w:r w:rsidRPr="00EC53A1">
              <w:rPr>
                <w:sz w:val="28"/>
                <w:szCs w:val="28"/>
              </w:rPr>
              <w:t xml:space="preserve"> исто ИИ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F59AC" w14:textId="77777777" w:rsidR="00EC53A1" w:rsidRPr="00EC53A1" w:rsidRDefault="00EC53A1" w:rsidP="006822CA">
            <w:pPr>
              <w:ind w:left="20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FE0F1" w14:textId="77777777" w:rsidR="00EC53A1" w:rsidRPr="00EC53A1" w:rsidRDefault="00EC53A1" w:rsidP="006822CA">
            <w:pPr>
              <w:ind w:right="2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56601" w14:textId="77777777" w:rsidR="00EC53A1" w:rsidRPr="00EC53A1" w:rsidRDefault="00EC53A1" w:rsidP="006822CA">
            <w:pPr>
              <w:ind w:right="3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6EFC8" w14:textId="7A8F24FF" w:rsidR="00EC53A1" w:rsidRPr="00EC53A1" w:rsidRDefault="00EC53A1" w:rsidP="006822CA">
            <w:pPr>
              <w:ind w:left="5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EC53A1">
              <w:rPr>
                <w:sz w:val="28"/>
                <w:szCs w:val="28"/>
              </w:rPr>
              <w:t>14,00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A712" w14:textId="77777777" w:rsidR="00EC53A1" w:rsidRPr="00EC53A1" w:rsidRDefault="00EC53A1" w:rsidP="006822CA">
            <w:pPr>
              <w:ind w:left="20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314,00</w:t>
            </w:r>
          </w:p>
        </w:tc>
      </w:tr>
      <w:tr w:rsidR="00EC53A1" w14:paraId="593451AC" w14:textId="77777777" w:rsidTr="00EC53A1">
        <w:trPr>
          <w:trHeight w:val="310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DF04B" w14:textId="77777777" w:rsidR="00EC53A1" w:rsidRPr="00EC53A1" w:rsidRDefault="00EC53A1" w:rsidP="006822CA">
            <w:pPr>
              <w:ind w:left="18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84357" w14:textId="77777777" w:rsidR="00EC53A1" w:rsidRPr="00EC53A1" w:rsidRDefault="00EC53A1" w:rsidP="006822CA">
            <w:pPr>
              <w:ind w:left="1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Басни. Крылов И.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C2F22" w14:textId="77777777" w:rsidR="00EC53A1" w:rsidRPr="00EC53A1" w:rsidRDefault="00EC53A1" w:rsidP="006822CA">
            <w:pPr>
              <w:ind w:left="20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8EC9E" w14:textId="77777777" w:rsidR="00EC53A1" w:rsidRPr="00EC53A1" w:rsidRDefault="00EC53A1" w:rsidP="006822CA">
            <w:pPr>
              <w:ind w:right="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A24E5" w14:textId="77777777" w:rsidR="00EC53A1" w:rsidRPr="00EC53A1" w:rsidRDefault="00EC53A1" w:rsidP="006822CA">
            <w:pPr>
              <w:ind w:right="2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62135" w14:textId="77777777" w:rsidR="00EC53A1" w:rsidRPr="00EC53A1" w:rsidRDefault="00EC53A1" w:rsidP="006822CA">
            <w:pPr>
              <w:ind w:left="5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350,00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4DB0D" w14:textId="77777777" w:rsidR="00EC53A1" w:rsidRPr="00EC53A1" w:rsidRDefault="00EC53A1" w:rsidP="006822CA">
            <w:pPr>
              <w:ind w:left="21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350,00</w:t>
            </w:r>
          </w:p>
        </w:tc>
      </w:tr>
      <w:tr w:rsidR="00EC53A1" w14:paraId="5072A4C6" w14:textId="77777777" w:rsidTr="00EC53A1">
        <w:trPr>
          <w:trHeight w:val="6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E060E" w14:textId="77777777" w:rsidR="00EC53A1" w:rsidRPr="00EC53A1" w:rsidRDefault="00EC53A1" w:rsidP="006822CA">
            <w:pPr>
              <w:ind w:left="17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з.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B275E" w14:textId="77777777" w:rsidR="00EC53A1" w:rsidRPr="00EC53A1" w:rsidRDefault="00EC53A1" w:rsidP="006822CA">
            <w:pPr>
              <w:ind w:left="21" w:right="120" w:hanging="14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Война и мир. Книга 1 Толстой Л. Н.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22AA7" w14:textId="77777777" w:rsidR="00EC53A1" w:rsidRPr="00EC53A1" w:rsidRDefault="00EC53A1" w:rsidP="006822CA">
            <w:pPr>
              <w:ind w:right="2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AF28D" w14:textId="77777777" w:rsidR="00EC53A1" w:rsidRPr="00EC53A1" w:rsidRDefault="00EC53A1" w:rsidP="006822CA">
            <w:pPr>
              <w:ind w:right="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7F9AB" w14:textId="77777777" w:rsidR="00EC53A1" w:rsidRPr="00EC53A1" w:rsidRDefault="00EC53A1" w:rsidP="006822CA">
            <w:pPr>
              <w:ind w:right="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1F28E" w14:textId="77777777" w:rsidR="00EC53A1" w:rsidRPr="00EC53A1" w:rsidRDefault="00EC53A1" w:rsidP="006822CA">
            <w:pPr>
              <w:ind w:left="6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574,00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31ED4" w14:textId="77777777" w:rsidR="00EC53A1" w:rsidRPr="00EC53A1" w:rsidRDefault="00EC53A1" w:rsidP="006822CA">
            <w:pPr>
              <w:ind w:right="1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574,00</w:t>
            </w:r>
          </w:p>
        </w:tc>
      </w:tr>
      <w:tr w:rsidR="00EC53A1" w14:paraId="141FD81B" w14:textId="77777777" w:rsidTr="00EC53A1">
        <w:trPr>
          <w:trHeight w:val="610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82036" w14:textId="77777777" w:rsidR="00EC53A1" w:rsidRPr="00EC53A1" w:rsidRDefault="00EC53A1" w:rsidP="006822CA">
            <w:pPr>
              <w:ind w:left="201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8A11D" w14:textId="77777777" w:rsidR="00EC53A1" w:rsidRPr="00EC53A1" w:rsidRDefault="00EC53A1" w:rsidP="006822CA">
            <w:pPr>
              <w:ind w:left="29" w:right="33" w:hanging="22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Война и мир. Книга 2. Толстой Л. Н.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9CC26" w14:textId="77777777" w:rsidR="00EC53A1" w:rsidRPr="00EC53A1" w:rsidRDefault="00EC53A1" w:rsidP="006822CA">
            <w:pPr>
              <w:ind w:left="21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995F5" w14:textId="77777777" w:rsidR="00EC53A1" w:rsidRPr="00EC53A1" w:rsidRDefault="00EC53A1" w:rsidP="006822CA">
            <w:pPr>
              <w:ind w:right="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AD522" w14:textId="77777777" w:rsidR="00EC53A1" w:rsidRPr="00EC53A1" w:rsidRDefault="00EC53A1" w:rsidP="006822CA">
            <w:pPr>
              <w:ind w:left="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F6061" w14:textId="77777777" w:rsidR="00EC53A1" w:rsidRPr="00EC53A1" w:rsidRDefault="00EC53A1" w:rsidP="006822CA">
            <w:pPr>
              <w:ind w:left="5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574,00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139B6" w14:textId="77777777" w:rsidR="00EC53A1" w:rsidRPr="00EC53A1" w:rsidRDefault="00EC53A1" w:rsidP="006822CA">
            <w:pPr>
              <w:ind w:right="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574,00</w:t>
            </w:r>
          </w:p>
        </w:tc>
      </w:tr>
      <w:tr w:rsidR="00EC53A1" w14:paraId="35715446" w14:textId="77777777" w:rsidTr="00EC53A1">
        <w:trPr>
          <w:trHeight w:val="917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2473F" w14:textId="77777777" w:rsidR="00EC53A1" w:rsidRPr="00EC53A1" w:rsidRDefault="00EC53A1" w:rsidP="006822CA">
            <w:pPr>
              <w:ind w:right="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401A5" w14:textId="77777777" w:rsidR="00EC53A1" w:rsidRPr="00EC53A1" w:rsidRDefault="00EC53A1" w:rsidP="006822CA">
            <w:pPr>
              <w:spacing w:after="21" w:line="237" w:lineRule="auto"/>
              <w:ind w:left="36" w:hanging="7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Защита прав потребителей с образцами заявлений. В ред.</w:t>
            </w:r>
          </w:p>
          <w:p w14:paraId="259FF4E7" w14:textId="77777777" w:rsidR="00EC53A1" w:rsidRPr="00EC53A1" w:rsidRDefault="00EC53A1" w:rsidP="006822CA">
            <w:pPr>
              <w:ind w:left="2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На 2025 год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31338" w14:textId="77777777" w:rsidR="00EC53A1" w:rsidRPr="00EC53A1" w:rsidRDefault="00EC53A1" w:rsidP="006822CA">
            <w:pPr>
              <w:ind w:left="21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501E5" w14:textId="77777777" w:rsidR="00EC53A1" w:rsidRPr="00EC53A1" w:rsidRDefault="00EC53A1" w:rsidP="006822CA">
            <w:pPr>
              <w:ind w:left="1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66AA9" w14:textId="77777777" w:rsidR="00EC53A1" w:rsidRPr="00EC53A1" w:rsidRDefault="00EC53A1" w:rsidP="006822CA">
            <w:pPr>
              <w:ind w:right="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69F46" w14:textId="77777777" w:rsidR="00EC53A1" w:rsidRPr="00EC53A1" w:rsidRDefault="00EC53A1" w:rsidP="006822CA">
            <w:pPr>
              <w:ind w:left="8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175,00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91E04" w14:textId="77777777" w:rsidR="00EC53A1" w:rsidRPr="00EC53A1" w:rsidRDefault="00EC53A1" w:rsidP="006822CA">
            <w:pPr>
              <w:ind w:left="1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175,00</w:t>
            </w:r>
          </w:p>
        </w:tc>
      </w:tr>
      <w:tr w:rsidR="00EC53A1" w14:paraId="5BB47A2D" w14:textId="77777777" w:rsidTr="00EC53A1">
        <w:trPr>
          <w:trHeight w:val="310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ACC95" w14:textId="77777777" w:rsidR="00EC53A1" w:rsidRPr="00EC53A1" w:rsidRDefault="00EC53A1" w:rsidP="006822CA">
            <w:pPr>
              <w:ind w:left="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6.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75116" w14:textId="77777777" w:rsidR="00EC53A1" w:rsidRPr="00EC53A1" w:rsidRDefault="00EC53A1" w:rsidP="006822CA">
            <w:pPr>
              <w:ind w:left="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Китай. Детская энциклопедия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E947B" w14:textId="77777777" w:rsidR="00EC53A1" w:rsidRPr="00EC53A1" w:rsidRDefault="00EC53A1" w:rsidP="006822CA">
            <w:pPr>
              <w:ind w:left="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30434" w14:textId="77777777" w:rsidR="00EC53A1" w:rsidRPr="00EC53A1" w:rsidRDefault="00EC53A1" w:rsidP="006822CA">
            <w:pPr>
              <w:ind w:left="2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530B5" w14:textId="5B1B2679" w:rsidR="00EC53A1" w:rsidRPr="00EC53A1" w:rsidRDefault="00F5675F" w:rsidP="00F5675F">
            <w:pPr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A664B" w14:textId="77777777" w:rsidR="00EC53A1" w:rsidRPr="00EC53A1" w:rsidRDefault="00EC53A1" w:rsidP="006822CA">
            <w:pPr>
              <w:ind w:left="6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442,00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34395" w14:textId="77777777" w:rsidR="00EC53A1" w:rsidRPr="00EC53A1" w:rsidRDefault="00EC53A1" w:rsidP="006822CA">
            <w:pPr>
              <w:ind w:left="1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442,00</w:t>
            </w:r>
          </w:p>
        </w:tc>
      </w:tr>
      <w:tr w:rsidR="00EC53A1" w14:paraId="0F81E734" w14:textId="77777777" w:rsidTr="00EC53A1">
        <w:trPr>
          <w:trHeight w:val="6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00264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87B57" w14:textId="77777777" w:rsidR="00EC53A1" w:rsidRPr="00EC53A1" w:rsidRDefault="00EC53A1" w:rsidP="006822CA">
            <w:pPr>
              <w:ind w:left="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Красное вино победы.</w:t>
            </w:r>
          </w:p>
          <w:p w14:paraId="06107740" w14:textId="77777777" w:rsidR="00EC53A1" w:rsidRPr="00EC53A1" w:rsidRDefault="00EC53A1" w:rsidP="006822CA">
            <w:pPr>
              <w:ind w:left="3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Носов Е.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B8008" w14:textId="77777777" w:rsidR="00EC53A1" w:rsidRPr="00EC53A1" w:rsidRDefault="00EC53A1" w:rsidP="006822CA">
            <w:pPr>
              <w:ind w:left="1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B8C11" w14:textId="77777777" w:rsidR="00EC53A1" w:rsidRPr="00EC53A1" w:rsidRDefault="00EC53A1" w:rsidP="006822CA">
            <w:pPr>
              <w:ind w:left="2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96E39" w14:textId="77777777" w:rsidR="00EC53A1" w:rsidRPr="00EC53A1" w:rsidRDefault="00EC53A1" w:rsidP="006822CA">
            <w:pPr>
              <w:ind w:left="2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658E7" w14:textId="77777777" w:rsidR="00EC53A1" w:rsidRPr="00EC53A1" w:rsidRDefault="00EC53A1" w:rsidP="006822CA">
            <w:pPr>
              <w:ind w:left="7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559,00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D4160" w14:textId="77777777" w:rsidR="00EC53A1" w:rsidRPr="00EC53A1" w:rsidRDefault="00EC53A1" w:rsidP="006822CA">
            <w:pPr>
              <w:ind w:left="1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559,00</w:t>
            </w:r>
          </w:p>
        </w:tc>
      </w:tr>
      <w:tr w:rsidR="00EC53A1" w14:paraId="427CA333" w14:textId="77777777" w:rsidTr="00EC53A1">
        <w:trPr>
          <w:trHeight w:val="598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F7BF4" w14:textId="77777777" w:rsidR="00EC53A1" w:rsidRPr="00EC53A1" w:rsidRDefault="00EC53A1" w:rsidP="006822CA">
            <w:pPr>
              <w:ind w:left="2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8.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2ECBF" w14:textId="77777777" w:rsidR="00EC53A1" w:rsidRPr="00EC53A1" w:rsidRDefault="00EC53A1" w:rsidP="006822CA">
            <w:pPr>
              <w:ind w:left="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Маленький принц.</w:t>
            </w:r>
          </w:p>
          <w:p w14:paraId="5B914290" w14:textId="77777777" w:rsidR="00EC53A1" w:rsidRPr="00EC53A1" w:rsidRDefault="00EC53A1" w:rsidP="006822CA">
            <w:pPr>
              <w:ind w:left="4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Сент-</w:t>
            </w:r>
            <w:proofErr w:type="spellStart"/>
            <w:r w:rsidRPr="00EC53A1">
              <w:rPr>
                <w:sz w:val="28"/>
                <w:szCs w:val="28"/>
              </w:rPr>
              <w:t>Экзюпе</w:t>
            </w:r>
            <w:proofErr w:type="spellEnd"/>
            <w:r w:rsidRPr="00EC53A1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36CCB" w14:textId="77777777" w:rsidR="00EC53A1" w:rsidRPr="00EC53A1" w:rsidRDefault="00EC53A1" w:rsidP="006822CA">
            <w:pPr>
              <w:ind w:left="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1A9D2" w14:textId="77777777" w:rsidR="00EC53A1" w:rsidRPr="00EC53A1" w:rsidRDefault="00EC53A1" w:rsidP="006822CA">
            <w:pPr>
              <w:ind w:left="3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CC3B7" w14:textId="77777777" w:rsidR="00EC53A1" w:rsidRPr="00EC53A1" w:rsidRDefault="00EC53A1" w:rsidP="006822CA">
            <w:pPr>
              <w:ind w:left="2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D2903" w14:textId="77777777" w:rsidR="00EC53A1" w:rsidRPr="00EC53A1" w:rsidRDefault="00EC53A1" w:rsidP="006822CA">
            <w:pPr>
              <w:ind w:left="7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250,00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B104A" w14:textId="77777777" w:rsidR="00EC53A1" w:rsidRPr="00EC53A1" w:rsidRDefault="00EC53A1" w:rsidP="006822CA">
            <w:pPr>
              <w:ind w:left="3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250,00</w:t>
            </w:r>
          </w:p>
        </w:tc>
      </w:tr>
      <w:tr w:rsidR="00EC53A1" w14:paraId="0AE093B3" w14:textId="77777777" w:rsidTr="00EC53A1">
        <w:trPr>
          <w:trHeight w:val="605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DBDD5" w14:textId="77777777" w:rsidR="00EC53A1" w:rsidRPr="00EC53A1" w:rsidRDefault="00EC53A1" w:rsidP="006822CA">
            <w:pPr>
              <w:ind w:left="1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87A35" w14:textId="77777777" w:rsidR="00EC53A1" w:rsidRPr="00EC53A1" w:rsidRDefault="00EC53A1" w:rsidP="006822CA">
            <w:pPr>
              <w:ind w:left="3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Мертвым не больно.</w:t>
            </w:r>
          </w:p>
          <w:p w14:paraId="0A351754" w14:textId="77777777" w:rsidR="00EC53A1" w:rsidRPr="00EC53A1" w:rsidRDefault="00EC53A1" w:rsidP="006822CA">
            <w:pPr>
              <w:ind w:left="4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Быков В. В.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C9D5A" w14:textId="77777777" w:rsidR="00EC53A1" w:rsidRPr="00EC53A1" w:rsidRDefault="00EC53A1" w:rsidP="006822CA">
            <w:pPr>
              <w:ind w:left="3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D4324" w14:textId="77777777" w:rsidR="00EC53A1" w:rsidRPr="00EC53A1" w:rsidRDefault="00EC53A1" w:rsidP="006822CA">
            <w:pPr>
              <w:ind w:left="4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56D75" w14:textId="77777777" w:rsidR="00EC53A1" w:rsidRPr="00EC53A1" w:rsidRDefault="00EC53A1" w:rsidP="006822CA">
            <w:pPr>
              <w:ind w:left="4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4EFE1" w14:textId="77777777" w:rsidR="00EC53A1" w:rsidRPr="00EC53A1" w:rsidRDefault="00EC53A1" w:rsidP="006822CA">
            <w:pPr>
              <w:ind w:left="8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604,00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3646D" w14:textId="77777777" w:rsidR="00EC53A1" w:rsidRPr="00EC53A1" w:rsidRDefault="00EC53A1" w:rsidP="006822CA">
            <w:pPr>
              <w:ind w:left="4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604,00</w:t>
            </w:r>
          </w:p>
        </w:tc>
      </w:tr>
      <w:tr w:rsidR="00EC53A1" w14:paraId="1CD877BC" w14:textId="77777777" w:rsidTr="00EC53A1">
        <w:trPr>
          <w:trHeight w:val="307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EF54B" w14:textId="77777777" w:rsidR="00EC53A1" w:rsidRPr="00EC53A1" w:rsidRDefault="00EC53A1" w:rsidP="006822CA">
            <w:pPr>
              <w:ind w:left="17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10.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53215" w14:textId="77777777" w:rsidR="00EC53A1" w:rsidRPr="00EC53A1" w:rsidRDefault="00EC53A1" w:rsidP="006822CA">
            <w:pPr>
              <w:ind w:left="4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Муромское чудо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F48C9" w14:textId="77777777" w:rsidR="00EC53A1" w:rsidRPr="00EC53A1" w:rsidRDefault="00EC53A1" w:rsidP="006822CA">
            <w:pPr>
              <w:ind w:left="4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83C36" w14:textId="77777777" w:rsidR="00EC53A1" w:rsidRPr="00EC53A1" w:rsidRDefault="00EC53A1" w:rsidP="006822CA">
            <w:pPr>
              <w:ind w:left="6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A9A63" w14:textId="77777777" w:rsidR="00EC53A1" w:rsidRPr="00EC53A1" w:rsidRDefault="00EC53A1" w:rsidP="006822CA">
            <w:pPr>
              <w:ind w:left="5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1BFB4" w14:textId="77777777" w:rsidR="00EC53A1" w:rsidRPr="00EC53A1" w:rsidRDefault="00EC53A1" w:rsidP="006822CA">
            <w:pPr>
              <w:ind w:left="9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699,00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1A0E" w14:textId="77777777" w:rsidR="00EC53A1" w:rsidRPr="00EC53A1" w:rsidRDefault="00EC53A1" w:rsidP="006822CA">
            <w:pPr>
              <w:ind w:left="5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699,00</w:t>
            </w:r>
          </w:p>
        </w:tc>
      </w:tr>
      <w:tr w:rsidR="00EC53A1" w14:paraId="5A5D2522" w14:textId="77777777" w:rsidTr="00EC53A1">
        <w:trPr>
          <w:trHeight w:val="917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6294F" w14:textId="77777777" w:rsidR="00EC53A1" w:rsidRPr="00EC53A1" w:rsidRDefault="00EC53A1" w:rsidP="006822CA">
            <w:pPr>
              <w:ind w:left="18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11.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B9683" w14:textId="77777777" w:rsidR="00EC53A1" w:rsidRPr="00EC53A1" w:rsidRDefault="00EC53A1" w:rsidP="006822CA">
            <w:pPr>
              <w:ind w:left="43" w:right="631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Мясо и птица. Лечебные свойства протеинов. Архипова Т.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9FF1F" w14:textId="77777777" w:rsidR="00EC53A1" w:rsidRPr="00EC53A1" w:rsidRDefault="00EC53A1" w:rsidP="006822CA">
            <w:pPr>
              <w:ind w:left="4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D38CF" w14:textId="77777777" w:rsidR="00EC53A1" w:rsidRPr="00EC53A1" w:rsidRDefault="00EC53A1" w:rsidP="006822CA">
            <w:pPr>
              <w:ind w:left="5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90A15" w14:textId="77777777" w:rsidR="00EC53A1" w:rsidRPr="00EC53A1" w:rsidRDefault="00EC53A1" w:rsidP="006822CA">
            <w:pPr>
              <w:ind w:left="4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499E6" w14:textId="77777777" w:rsidR="00EC53A1" w:rsidRPr="00EC53A1" w:rsidRDefault="00EC53A1" w:rsidP="006822CA">
            <w:pPr>
              <w:ind w:left="7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0F753" w14:textId="77777777" w:rsidR="00EC53A1" w:rsidRPr="00EC53A1" w:rsidRDefault="00EC53A1" w:rsidP="006822CA">
            <w:pPr>
              <w:ind w:left="4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280,00</w:t>
            </w:r>
          </w:p>
        </w:tc>
      </w:tr>
      <w:tr w:rsidR="00EC53A1" w14:paraId="175D26CF" w14:textId="77777777" w:rsidTr="00EC53A1">
        <w:trPr>
          <w:trHeight w:val="617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67E77" w14:textId="77777777" w:rsidR="00EC53A1" w:rsidRPr="00EC53A1" w:rsidRDefault="00EC53A1" w:rsidP="006822CA">
            <w:pPr>
              <w:ind w:left="19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12.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E7165" w14:textId="77777777" w:rsidR="00EC53A1" w:rsidRPr="00EC53A1" w:rsidRDefault="00EC53A1" w:rsidP="006822CA">
            <w:pPr>
              <w:ind w:left="50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На передовой. Стихи о СВО. Березкин Я.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12B8C" w14:textId="77777777" w:rsidR="00EC53A1" w:rsidRPr="00EC53A1" w:rsidRDefault="00EC53A1" w:rsidP="006822CA">
            <w:pPr>
              <w:ind w:left="7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07D70" w14:textId="77777777" w:rsidR="00EC53A1" w:rsidRPr="00EC53A1" w:rsidRDefault="00EC53A1" w:rsidP="006822CA">
            <w:pPr>
              <w:ind w:left="7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91AE4" w14:textId="1AB0D6C0" w:rsidR="00EC53A1" w:rsidRPr="00EC53A1" w:rsidRDefault="00F5675F" w:rsidP="00F5675F">
            <w:pPr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95134" w14:textId="77777777" w:rsidR="00EC53A1" w:rsidRPr="00EC53A1" w:rsidRDefault="00EC53A1" w:rsidP="006822CA">
            <w:pPr>
              <w:ind w:left="10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993,00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D1074" w14:textId="77777777" w:rsidR="00EC53A1" w:rsidRPr="00EC53A1" w:rsidRDefault="00EC53A1" w:rsidP="006822CA">
            <w:pPr>
              <w:ind w:left="6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993,00</w:t>
            </w:r>
          </w:p>
        </w:tc>
      </w:tr>
      <w:tr w:rsidR="00EC53A1" w14:paraId="7117A8D8" w14:textId="77777777" w:rsidTr="00EC53A1">
        <w:trPr>
          <w:trHeight w:val="598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67FA1" w14:textId="77777777" w:rsidR="00EC53A1" w:rsidRPr="00EC53A1" w:rsidRDefault="00EC53A1" w:rsidP="006822CA">
            <w:pPr>
              <w:ind w:left="25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13.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B38AC" w14:textId="77777777" w:rsidR="00EC53A1" w:rsidRPr="00EC53A1" w:rsidRDefault="00EC53A1" w:rsidP="006822CA">
            <w:pPr>
              <w:ind w:left="50" w:firstLine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Невероятная очевидность чуда. Алюшина Т. А,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A21FC" w14:textId="77777777" w:rsidR="00EC53A1" w:rsidRPr="00EC53A1" w:rsidRDefault="00EC53A1" w:rsidP="006822CA">
            <w:pPr>
              <w:ind w:left="8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691FE" w14:textId="77777777" w:rsidR="00EC53A1" w:rsidRPr="00EC53A1" w:rsidRDefault="00EC53A1" w:rsidP="006822CA">
            <w:pPr>
              <w:ind w:left="9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A81E" w14:textId="4DA2015D" w:rsidR="00EC53A1" w:rsidRPr="00EC53A1" w:rsidRDefault="00F5675F" w:rsidP="006822CA">
            <w:pPr>
              <w:ind w:left="7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D8801" w14:textId="77777777" w:rsidR="00EC53A1" w:rsidRPr="00EC53A1" w:rsidRDefault="00EC53A1" w:rsidP="006822CA">
            <w:pPr>
              <w:ind w:left="10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764,00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740A4" w14:textId="77777777" w:rsidR="00EC53A1" w:rsidRPr="00EC53A1" w:rsidRDefault="00EC53A1" w:rsidP="006822CA">
            <w:pPr>
              <w:ind w:left="7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764,00</w:t>
            </w:r>
          </w:p>
        </w:tc>
      </w:tr>
      <w:tr w:rsidR="00EC53A1" w14:paraId="74661B34" w14:textId="77777777" w:rsidTr="00EC53A1">
        <w:trPr>
          <w:trHeight w:val="608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55B6F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179A1" w14:textId="77777777" w:rsidR="00EC53A1" w:rsidRPr="00EC53A1" w:rsidRDefault="00EC53A1" w:rsidP="006822CA">
            <w:pPr>
              <w:ind w:left="72" w:hanging="7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Непокоренные. Война и судьбы. Хоба Ю. И.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3FA31" w14:textId="77777777" w:rsidR="00EC53A1" w:rsidRPr="00EC53A1" w:rsidRDefault="00EC53A1" w:rsidP="006822CA">
            <w:pPr>
              <w:ind w:left="7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2086F" w14:textId="77777777" w:rsidR="00EC53A1" w:rsidRPr="00EC53A1" w:rsidRDefault="00EC53A1" w:rsidP="006822CA">
            <w:pPr>
              <w:ind w:left="9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A73F9" w14:textId="77777777" w:rsidR="00EC53A1" w:rsidRPr="00EC53A1" w:rsidRDefault="00EC53A1" w:rsidP="006822CA">
            <w:pPr>
              <w:ind w:left="8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FF5A5" w14:textId="77777777" w:rsidR="00EC53A1" w:rsidRPr="00EC53A1" w:rsidRDefault="00EC53A1" w:rsidP="006822CA">
            <w:pPr>
              <w:ind w:left="11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888,00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F7AC8" w14:textId="77777777" w:rsidR="00EC53A1" w:rsidRPr="00EC53A1" w:rsidRDefault="00EC53A1" w:rsidP="006822CA">
            <w:pPr>
              <w:ind w:left="9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888,00</w:t>
            </w:r>
          </w:p>
        </w:tc>
      </w:tr>
      <w:tr w:rsidR="00EC53A1" w14:paraId="141BB0EA" w14:textId="77777777" w:rsidTr="00EC53A1">
        <w:trPr>
          <w:trHeight w:val="619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E94DA" w14:textId="77777777" w:rsidR="00EC53A1" w:rsidRPr="00EC53A1" w:rsidRDefault="00EC53A1" w:rsidP="006822CA">
            <w:pPr>
              <w:ind w:left="26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15,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12584" w14:textId="77777777" w:rsidR="00EC53A1" w:rsidRPr="00EC53A1" w:rsidRDefault="00EC53A1" w:rsidP="006822CA">
            <w:pPr>
              <w:ind w:left="72" w:hanging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Несмеяна-царевна. Любимые сказки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92D3F" w14:textId="77777777" w:rsidR="00EC53A1" w:rsidRPr="00EC53A1" w:rsidRDefault="00EC53A1" w:rsidP="006822CA">
            <w:pPr>
              <w:ind w:left="9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2019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979C5" w14:textId="77777777" w:rsidR="00EC53A1" w:rsidRPr="00EC53A1" w:rsidRDefault="00EC53A1" w:rsidP="006822CA">
            <w:pPr>
              <w:ind w:left="9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130AB" w14:textId="77777777" w:rsidR="00EC53A1" w:rsidRPr="00EC53A1" w:rsidRDefault="00EC53A1" w:rsidP="006822CA">
            <w:pPr>
              <w:ind w:left="10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4C924" w14:textId="77777777" w:rsidR="00EC53A1" w:rsidRPr="00EC53A1" w:rsidRDefault="00EC53A1" w:rsidP="006822CA">
            <w:pPr>
              <w:ind w:left="10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284,00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54CB0" w14:textId="77777777" w:rsidR="00EC53A1" w:rsidRPr="00EC53A1" w:rsidRDefault="00EC53A1" w:rsidP="006822CA">
            <w:pPr>
              <w:ind w:left="9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568,00</w:t>
            </w:r>
          </w:p>
        </w:tc>
      </w:tr>
      <w:tr w:rsidR="00EC53A1" w14:paraId="28917A0C" w14:textId="77777777" w:rsidTr="00EC53A1">
        <w:trPr>
          <w:trHeight w:val="6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EC499" w14:textId="77777777" w:rsidR="00EC53A1" w:rsidRPr="00EC53A1" w:rsidRDefault="00EC53A1" w:rsidP="006822CA">
            <w:pPr>
              <w:ind w:left="27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16.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8CEEA" w14:textId="77777777" w:rsidR="00EC53A1" w:rsidRPr="00EC53A1" w:rsidRDefault="00EC53A1" w:rsidP="006822CA">
            <w:pPr>
              <w:ind w:left="7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Практики ленивой домохозяйки. Домашняя И,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6BCBA" w14:textId="77777777" w:rsidR="00EC53A1" w:rsidRPr="00EC53A1" w:rsidRDefault="00EC53A1" w:rsidP="006822CA">
            <w:pPr>
              <w:ind w:left="9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2017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2FD9E" w14:textId="77777777" w:rsidR="00EC53A1" w:rsidRPr="00EC53A1" w:rsidRDefault="00EC53A1" w:rsidP="006822CA">
            <w:pPr>
              <w:ind w:left="11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86C45" w14:textId="77777777" w:rsidR="00EC53A1" w:rsidRPr="00EC53A1" w:rsidRDefault="00EC53A1" w:rsidP="006822CA">
            <w:pPr>
              <w:ind w:left="9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4CAF" w14:textId="77777777" w:rsidR="00EC53A1" w:rsidRPr="00EC53A1" w:rsidRDefault="00EC53A1" w:rsidP="006822CA">
            <w:pPr>
              <w:ind w:left="11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459,00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C991" w14:textId="77777777" w:rsidR="00EC53A1" w:rsidRPr="00EC53A1" w:rsidRDefault="00EC53A1" w:rsidP="006822CA">
            <w:pPr>
              <w:ind w:left="9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459,00</w:t>
            </w:r>
          </w:p>
        </w:tc>
      </w:tr>
      <w:tr w:rsidR="00EC53A1" w14:paraId="7604F055" w14:textId="77777777" w:rsidTr="00EC53A1">
        <w:trPr>
          <w:trHeight w:val="314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3E4F0" w14:textId="208B9E37" w:rsidR="00EC53A1" w:rsidRPr="00EC53A1" w:rsidRDefault="00EC53A1" w:rsidP="006822CA">
            <w:pPr>
              <w:ind w:left="28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17.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2CF6F" w14:textId="77777777" w:rsidR="00EC53A1" w:rsidRPr="00EC53A1" w:rsidRDefault="00EC53A1" w:rsidP="006822CA">
            <w:pPr>
              <w:ind w:left="79"/>
              <w:rPr>
                <w:sz w:val="28"/>
                <w:szCs w:val="28"/>
              </w:rPr>
            </w:pPr>
            <w:proofErr w:type="spellStart"/>
            <w:r w:rsidRPr="00EC53A1">
              <w:rPr>
                <w:sz w:val="28"/>
                <w:szCs w:val="28"/>
              </w:rPr>
              <w:t>ПТУшник</w:t>
            </w:r>
            <w:proofErr w:type="spellEnd"/>
            <w:r w:rsidRPr="00EC53A1">
              <w:rPr>
                <w:sz w:val="28"/>
                <w:szCs w:val="28"/>
              </w:rPr>
              <w:t>. Белов И.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C618" w14:textId="77777777" w:rsidR="00EC53A1" w:rsidRPr="00EC53A1" w:rsidRDefault="00EC53A1" w:rsidP="006822CA">
            <w:pPr>
              <w:ind w:left="11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8485B" w14:textId="692B7D8B" w:rsidR="00EC53A1" w:rsidRPr="00EC53A1" w:rsidRDefault="00EC53A1" w:rsidP="00EC53A1">
            <w:pPr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CA964" w14:textId="77777777" w:rsidR="00EC53A1" w:rsidRPr="00EC53A1" w:rsidRDefault="00EC53A1" w:rsidP="006822CA">
            <w:pPr>
              <w:ind w:left="10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B5577" w14:textId="77777777" w:rsidR="00EC53A1" w:rsidRPr="00EC53A1" w:rsidRDefault="00EC53A1" w:rsidP="006822CA">
            <w:pPr>
              <w:ind w:left="1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915,00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AA4E6" w14:textId="77777777" w:rsidR="00EC53A1" w:rsidRPr="00EC53A1" w:rsidRDefault="00EC53A1" w:rsidP="006822CA">
            <w:pPr>
              <w:ind w:left="11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915,00</w:t>
            </w:r>
          </w:p>
        </w:tc>
      </w:tr>
      <w:tr w:rsidR="00EC53A1" w14:paraId="6E53F1D4" w14:textId="77777777" w:rsidTr="00EC53A1">
        <w:tblPrEx>
          <w:tblCellMar>
            <w:left w:w="75" w:type="dxa"/>
            <w:right w:w="84" w:type="dxa"/>
          </w:tblCellMar>
        </w:tblPrEx>
        <w:trPr>
          <w:trHeight w:val="608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54014" w14:textId="77777777" w:rsidR="00EC53A1" w:rsidRPr="00EC53A1" w:rsidRDefault="00EC53A1" w:rsidP="006822CA">
            <w:pPr>
              <w:ind w:left="8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18.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80E78" w14:textId="77777777" w:rsidR="00EC53A1" w:rsidRPr="00EC53A1" w:rsidRDefault="00EC53A1" w:rsidP="006822CA">
            <w:pPr>
              <w:ind w:left="7" w:right="255" w:hanging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Рассказы для детей. Зощенко М.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FC4D9" w14:textId="77777777" w:rsidR="00EC53A1" w:rsidRPr="00EC53A1" w:rsidRDefault="00EC53A1" w:rsidP="006822CA">
            <w:pPr>
              <w:ind w:left="16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F7599" w14:textId="77777777" w:rsidR="00EC53A1" w:rsidRPr="00EC53A1" w:rsidRDefault="00EC53A1" w:rsidP="006822CA">
            <w:pPr>
              <w:ind w:right="6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F5457" w14:textId="77777777" w:rsidR="00EC53A1" w:rsidRPr="00EC53A1" w:rsidRDefault="00EC53A1" w:rsidP="006822CA">
            <w:pPr>
              <w:ind w:right="7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34221" w14:textId="77777777" w:rsidR="00EC53A1" w:rsidRPr="00EC53A1" w:rsidRDefault="00EC53A1" w:rsidP="006822CA">
            <w:pPr>
              <w:ind w:left="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295,00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CD27D" w14:textId="77777777" w:rsidR="00EC53A1" w:rsidRPr="00EC53A1" w:rsidRDefault="00EC53A1" w:rsidP="006822CA">
            <w:pPr>
              <w:ind w:left="16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295,00</w:t>
            </w:r>
          </w:p>
        </w:tc>
      </w:tr>
      <w:tr w:rsidR="00EC53A1" w14:paraId="029049D9" w14:textId="77777777" w:rsidTr="00EC53A1">
        <w:tblPrEx>
          <w:tblCellMar>
            <w:left w:w="75" w:type="dxa"/>
            <w:right w:w="84" w:type="dxa"/>
          </w:tblCellMar>
        </w:tblPrEx>
        <w:trPr>
          <w:trHeight w:val="605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14BDA" w14:textId="77777777" w:rsidR="00EC53A1" w:rsidRPr="00EC53A1" w:rsidRDefault="00EC53A1" w:rsidP="006822CA">
            <w:pPr>
              <w:ind w:left="10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19.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7AB29" w14:textId="77777777" w:rsidR="00EC53A1" w:rsidRPr="00EC53A1" w:rsidRDefault="00EC53A1" w:rsidP="006822CA">
            <w:pPr>
              <w:ind w:left="7" w:right="82" w:hanging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Россия. Детская энциклопедия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E09E1" w14:textId="77777777" w:rsidR="00EC53A1" w:rsidRPr="00EC53A1" w:rsidRDefault="00EC53A1" w:rsidP="006822CA">
            <w:pPr>
              <w:ind w:left="17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DC93E" w14:textId="77777777" w:rsidR="00EC53A1" w:rsidRPr="00EC53A1" w:rsidRDefault="00EC53A1" w:rsidP="006822CA">
            <w:pPr>
              <w:ind w:right="5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E1475" w14:textId="0B0C39D6" w:rsidR="00EC53A1" w:rsidRPr="00EC53A1" w:rsidRDefault="00EC53A1" w:rsidP="00EC53A1">
            <w:pPr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3AA8A" w14:textId="77777777" w:rsidR="00EC53A1" w:rsidRPr="00EC53A1" w:rsidRDefault="00EC53A1" w:rsidP="006822CA">
            <w:pPr>
              <w:ind w:left="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415,00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4865" w14:textId="77777777" w:rsidR="00EC53A1" w:rsidRPr="00EC53A1" w:rsidRDefault="00EC53A1" w:rsidP="006822CA">
            <w:pPr>
              <w:ind w:left="16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415,00</w:t>
            </w:r>
          </w:p>
        </w:tc>
      </w:tr>
      <w:tr w:rsidR="00EC53A1" w14:paraId="1F9BB162" w14:textId="77777777" w:rsidTr="00EC53A1">
        <w:tblPrEx>
          <w:tblCellMar>
            <w:left w:w="75" w:type="dxa"/>
            <w:right w:w="84" w:type="dxa"/>
          </w:tblCellMar>
        </w:tblPrEx>
        <w:trPr>
          <w:trHeight w:val="6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DC6BF" w14:textId="77777777" w:rsidR="00EC53A1" w:rsidRPr="00EC53A1" w:rsidRDefault="00EC53A1" w:rsidP="006822CA">
            <w:pPr>
              <w:ind w:left="8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E8114" w14:textId="77777777" w:rsidR="00EC53A1" w:rsidRPr="00EC53A1" w:rsidRDefault="00EC53A1" w:rsidP="006822CA">
            <w:pPr>
              <w:ind w:left="14" w:right="3" w:hanging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Русские богатыри. Былины для детей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AB834" w14:textId="77777777" w:rsidR="00EC53A1" w:rsidRPr="00EC53A1" w:rsidRDefault="00EC53A1" w:rsidP="006822CA">
            <w:pPr>
              <w:ind w:left="16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977DC" w14:textId="77777777" w:rsidR="00EC53A1" w:rsidRPr="00EC53A1" w:rsidRDefault="00EC53A1" w:rsidP="006822CA">
            <w:pPr>
              <w:ind w:right="4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80C02" w14:textId="77777777" w:rsidR="00EC53A1" w:rsidRPr="00EC53A1" w:rsidRDefault="00EC53A1" w:rsidP="006822CA">
            <w:pPr>
              <w:ind w:right="6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1A7CF" w14:textId="77777777" w:rsidR="00EC53A1" w:rsidRPr="00EC53A1" w:rsidRDefault="00EC53A1" w:rsidP="006822CA">
            <w:pPr>
              <w:ind w:left="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F6613" w14:textId="77777777" w:rsidR="00EC53A1" w:rsidRPr="00EC53A1" w:rsidRDefault="00EC53A1" w:rsidP="006822CA">
            <w:pPr>
              <w:ind w:right="5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280,00</w:t>
            </w:r>
          </w:p>
        </w:tc>
      </w:tr>
      <w:tr w:rsidR="00EC53A1" w14:paraId="3B49475D" w14:textId="77777777" w:rsidTr="00EC53A1">
        <w:tblPrEx>
          <w:tblCellMar>
            <w:left w:w="75" w:type="dxa"/>
            <w:right w:w="84" w:type="dxa"/>
          </w:tblCellMar>
        </w:tblPrEx>
        <w:trPr>
          <w:trHeight w:val="307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0C535" w14:textId="77777777" w:rsidR="00EC53A1" w:rsidRPr="00EC53A1" w:rsidRDefault="00EC53A1" w:rsidP="006822CA">
            <w:pPr>
              <w:ind w:left="9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21.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A5C77" w14:textId="77777777" w:rsidR="00EC53A1" w:rsidRPr="00EC53A1" w:rsidRDefault="00EC53A1" w:rsidP="006822CA">
            <w:pPr>
              <w:ind w:left="1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Сказки. Б </w:t>
            </w:r>
            <w:proofErr w:type="spellStart"/>
            <w:r w:rsidRPr="00EC53A1">
              <w:rPr>
                <w:sz w:val="28"/>
                <w:szCs w:val="28"/>
              </w:rPr>
              <w:t>атья</w:t>
            </w:r>
            <w:proofErr w:type="spellEnd"/>
            <w:r w:rsidRPr="00EC53A1">
              <w:rPr>
                <w:sz w:val="28"/>
                <w:szCs w:val="28"/>
              </w:rPr>
              <w:t xml:space="preserve"> Г </w:t>
            </w:r>
            <w:proofErr w:type="spellStart"/>
            <w:r w:rsidRPr="00EC53A1">
              <w:rPr>
                <w:sz w:val="28"/>
                <w:szCs w:val="28"/>
              </w:rPr>
              <w:t>имм</w:t>
            </w:r>
            <w:proofErr w:type="spellEnd"/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A35BE" w14:textId="77777777" w:rsidR="00EC53A1" w:rsidRPr="00EC53A1" w:rsidRDefault="00EC53A1" w:rsidP="006822CA">
            <w:pPr>
              <w:ind w:right="6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CA52D" w14:textId="77777777" w:rsidR="00EC53A1" w:rsidRPr="00EC53A1" w:rsidRDefault="00EC53A1" w:rsidP="006822CA">
            <w:pPr>
              <w:ind w:right="24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95915" w14:textId="77777777" w:rsidR="00EC53A1" w:rsidRPr="00EC53A1" w:rsidRDefault="00EC53A1" w:rsidP="006822CA">
            <w:pPr>
              <w:ind w:right="4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B5B23" w14:textId="77777777" w:rsidR="00EC53A1" w:rsidRPr="00EC53A1" w:rsidRDefault="00EC53A1" w:rsidP="006822CA">
            <w:pPr>
              <w:ind w:left="1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327,00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425C2" w14:textId="77777777" w:rsidR="00EC53A1" w:rsidRPr="00EC53A1" w:rsidRDefault="00EC53A1" w:rsidP="006822CA">
            <w:pPr>
              <w:ind w:right="4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327,00</w:t>
            </w:r>
          </w:p>
        </w:tc>
      </w:tr>
      <w:tr w:rsidR="00EC53A1" w14:paraId="7BC0C999" w14:textId="77777777" w:rsidTr="00EC53A1">
        <w:tblPrEx>
          <w:tblCellMar>
            <w:left w:w="75" w:type="dxa"/>
            <w:right w:w="84" w:type="dxa"/>
          </w:tblCellMar>
        </w:tblPrEx>
        <w:trPr>
          <w:trHeight w:val="3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383FE" w14:textId="77777777" w:rsidR="00EC53A1" w:rsidRPr="00EC53A1" w:rsidRDefault="00EC53A1" w:rsidP="006822CA">
            <w:pPr>
              <w:ind w:left="10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22.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B6C83" w14:textId="77777777" w:rsidR="00EC53A1" w:rsidRPr="00EC53A1" w:rsidRDefault="00EC53A1" w:rsidP="006822CA">
            <w:pPr>
              <w:ind w:left="2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Сказки. Пушкин А. С.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E8AC6" w14:textId="77777777" w:rsidR="00EC53A1" w:rsidRPr="00EC53A1" w:rsidRDefault="00EC53A1" w:rsidP="006822CA">
            <w:pPr>
              <w:ind w:right="6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E95B6" w14:textId="77777777" w:rsidR="00EC53A1" w:rsidRPr="00EC53A1" w:rsidRDefault="00EC53A1" w:rsidP="006822CA">
            <w:pPr>
              <w:ind w:right="5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4168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407E7" w14:textId="77777777" w:rsidR="00EC53A1" w:rsidRPr="00EC53A1" w:rsidRDefault="00EC53A1" w:rsidP="006822CA">
            <w:pPr>
              <w:ind w:left="1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240,00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FE996" w14:textId="77777777" w:rsidR="00EC53A1" w:rsidRPr="00EC53A1" w:rsidRDefault="00EC53A1" w:rsidP="006822CA">
            <w:pPr>
              <w:ind w:right="4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480,00</w:t>
            </w:r>
          </w:p>
        </w:tc>
      </w:tr>
      <w:tr w:rsidR="00EC53A1" w14:paraId="63ED6D44" w14:textId="77777777" w:rsidTr="00EC53A1">
        <w:tblPrEx>
          <w:tblCellMar>
            <w:left w:w="75" w:type="dxa"/>
            <w:right w:w="84" w:type="dxa"/>
          </w:tblCellMar>
        </w:tblPrEx>
        <w:trPr>
          <w:trHeight w:val="6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2F5EF" w14:textId="77777777" w:rsidR="00EC53A1" w:rsidRPr="00EC53A1" w:rsidRDefault="00EC53A1" w:rsidP="006822CA">
            <w:pPr>
              <w:ind w:left="11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23,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19556" w14:textId="77777777" w:rsidR="00EC53A1" w:rsidRPr="00EC53A1" w:rsidRDefault="00EC53A1" w:rsidP="006822CA">
            <w:pPr>
              <w:ind w:left="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Смерть в июле и всегда в</w:t>
            </w:r>
          </w:p>
          <w:p w14:paraId="4BEAD0F8" w14:textId="77777777" w:rsidR="00EC53A1" w:rsidRPr="00EC53A1" w:rsidRDefault="00EC53A1" w:rsidP="006822CA">
            <w:pPr>
              <w:ind w:left="1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Донецке. Селезнев Д. А,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F93F0" w14:textId="77777777" w:rsidR="00EC53A1" w:rsidRPr="00EC53A1" w:rsidRDefault="00EC53A1" w:rsidP="006822CA">
            <w:pPr>
              <w:ind w:right="5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B0980" w14:textId="77777777" w:rsidR="00EC53A1" w:rsidRPr="00EC53A1" w:rsidRDefault="00EC53A1" w:rsidP="006822CA">
            <w:pPr>
              <w:ind w:right="3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82687" w14:textId="77777777" w:rsidR="00EC53A1" w:rsidRPr="00EC53A1" w:rsidRDefault="00EC53A1" w:rsidP="006822CA">
            <w:pPr>
              <w:ind w:right="56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AD744" w14:textId="77777777" w:rsidR="00EC53A1" w:rsidRPr="00EC53A1" w:rsidRDefault="00EC53A1" w:rsidP="006822CA">
            <w:pPr>
              <w:ind w:left="2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915,00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13DD1" w14:textId="77777777" w:rsidR="00EC53A1" w:rsidRPr="00EC53A1" w:rsidRDefault="00EC53A1" w:rsidP="006822CA">
            <w:pPr>
              <w:ind w:right="2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915,00</w:t>
            </w:r>
          </w:p>
        </w:tc>
      </w:tr>
      <w:tr w:rsidR="00EC53A1" w14:paraId="628D2326" w14:textId="77777777" w:rsidTr="00EC53A1">
        <w:tblPrEx>
          <w:tblCellMar>
            <w:left w:w="75" w:type="dxa"/>
            <w:right w:w="84" w:type="dxa"/>
          </w:tblCellMar>
        </w:tblPrEx>
        <w:trPr>
          <w:trHeight w:val="314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5AA96" w14:textId="77777777" w:rsidR="00EC53A1" w:rsidRPr="00EC53A1" w:rsidRDefault="00EC53A1" w:rsidP="006822CA">
            <w:pPr>
              <w:ind w:left="10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24.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E1102" w14:textId="77777777" w:rsidR="00EC53A1" w:rsidRPr="00EC53A1" w:rsidRDefault="00EC53A1" w:rsidP="006822CA">
            <w:pPr>
              <w:ind w:left="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Ста </w:t>
            </w:r>
            <w:proofErr w:type="spellStart"/>
            <w:r w:rsidRPr="00EC53A1">
              <w:rPr>
                <w:sz w:val="28"/>
                <w:szCs w:val="28"/>
              </w:rPr>
              <w:t>ая</w:t>
            </w:r>
            <w:proofErr w:type="spellEnd"/>
            <w:r w:rsidRPr="00EC53A1">
              <w:rPr>
                <w:sz w:val="28"/>
                <w:szCs w:val="28"/>
              </w:rPr>
              <w:t xml:space="preserve"> гильза. В ков Н.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75BB" w14:textId="77777777" w:rsidR="00EC53A1" w:rsidRPr="00EC53A1" w:rsidRDefault="00EC53A1" w:rsidP="006822CA">
            <w:pPr>
              <w:ind w:right="3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47874" w14:textId="77777777" w:rsidR="00EC53A1" w:rsidRPr="00EC53A1" w:rsidRDefault="00EC53A1" w:rsidP="006822CA">
            <w:pPr>
              <w:ind w:right="1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DB4D0" w14:textId="77777777" w:rsidR="00EC53A1" w:rsidRPr="00EC53A1" w:rsidRDefault="00EC53A1" w:rsidP="006822CA">
            <w:pPr>
              <w:ind w:right="2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E4BA8" w14:textId="77777777" w:rsidR="00EC53A1" w:rsidRPr="00EC53A1" w:rsidRDefault="00EC53A1" w:rsidP="006822CA">
            <w:pPr>
              <w:ind w:left="3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546,00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9396E" w14:textId="77777777" w:rsidR="00EC53A1" w:rsidRPr="00EC53A1" w:rsidRDefault="00EC53A1" w:rsidP="006822CA">
            <w:pPr>
              <w:ind w:right="1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546,00</w:t>
            </w:r>
          </w:p>
        </w:tc>
      </w:tr>
      <w:tr w:rsidR="00EC53A1" w14:paraId="238CBD37" w14:textId="77777777" w:rsidTr="00EC53A1">
        <w:tblPrEx>
          <w:tblCellMar>
            <w:left w:w="75" w:type="dxa"/>
            <w:right w:w="84" w:type="dxa"/>
          </w:tblCellMar>
        </w:tblPrEx>
        <w:trPr>
          <w:trHeight w:val="915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A621D" w14:textId="77777777" w:rsidR="00EC53A1" w:rsidRPr="00EC53A1" w:rsidRDefault="00EC53A1" w:rsidP="006822CA">
            <w:pPr>
              <w:ind w:left="12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25.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2CF4B" w14:textId="77777777" w:rsidR="00EC53A1" w:rsidRPr="00EC53A1" w:rsidRDefault="00EC53A1" w:rsidP="006822CA">
            <w:pPr>
              <w:ind w:left="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Страны и флаги,</w:t>
            </w:r>
          </w:p>
          <w:p w14:paraId="26376B81" w14:textId="77777777" w:rsidR="00EC53A1" w:rsidRPr="00EC53A1" w:rsidRDefault="00EC53A1" w:rsidP="006822CA">
            <w:pPr>
              <w:ind w:left="36" w:hanging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Энциклопедия российского школьника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405FC" w14:textId="77777777" w:rsidR="00EC53A1" w:rsidRPr="00EC53A1" w:rsidRDefault="00EC53A1" w:rsidP="006822CA">
            <w:pPr>
              <w:ind w:right="3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67161" w14:textId="77777777" w:rsidR="00EC53A1" w:rsidRPr="00EC53A1" w:rsidRDefault="00EC53A1" w:rsidP="006822CA">
            <w:pPr>
              <w:ind w:right="1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89877" w14:textId="77777777" w:rsidR="00EC53A1" w:rsidRPr="00EC53A1" w:rsidRDefault="00EC53A1" w:rsidP="006822CA">
            <w:pPr>
              <w:ind w:right="2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DDB61" w14:textId="77777777" w:rsidR="00EC53A1" w:rsidRPr="00EC53A1" w:rsidRDefault="00EC53A1" w:rsidP="006822CA">
            <w:pPr>
              <w:ind w:left="26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330,00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60362" w14:textId="77777777" w:rsidR="00EC53A1" w:rsidRPr="00EC53A1" w:rsidRDefault="00EC53A1" w:rsidP="006822CA">
            <w:pPr>
              <w:ind w:right="2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330,00</w:t>
            </w:r>
          </w:p>
        </w:tc>
      </w:tr>
      <w:tr w:rsidR="00EC53A1" w14:paraId="3D8C62C8" w14:textId="77777777" w:rsidTr="00EC53A1">
        <w:tblPrEx>
          <w:tblCellMar>
            <w:left w:w="75" w:type="dxa"/>
            <w:right w:w="84" w:type="dxa"/>
          </w:tblCellMar>
        </w:tblPrEx>
        <w:trPr>
          <w:trHeight w:val="605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3AF22" w14:textId="77777777" w:rsidR="00EC53A1" w:rsidRPr="00EC53A1" w:rsidRDefault="00EC53A1" w:rsidP="006822CA">
            <w:pPr>
              <w:ind w:left="137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26.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2A87B" w14:textId="77777777" w:rsidR="00EC53A1" w:rsidRPr="00EC53A1" w:rsidRDefault="00EC53A1" w:rsidP="006822CA">
            <w:pPr>
              <w:ind w:left="223" w:hanging="180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Товарищ Брежнев. «Большое </w:t>
            </w:r>
            <w:proofErr w:type="spellStart"/>
            <w:r w:rsidRPr="00EC53A1">
              <w:rPr>
                <w:sz w:val="28"/>
                <w:szCs w:val="28"/>
              </w:rPr>
              <w:t>омино</w:t>
            </w:r>
            <w:proofErr w:type="spellEnd"/>
            <w:r w:rsidRPr="00EC53A1">
              <w:rPr>
                <w:sz w:val="28"/>
                <w:szCs w:val="28"/>
              </w:rPr>
              <w:t xml:space="preserve">». Аб </w:t>
            </w:r>
            <w:proofErr w:type="spellStart"/>
            <w:r w:rsidRPr="00EC53A1">
              <w:rPr>
                <w:sz w:val="28"/>
                <w:szCs w:val="28"/>
              </w:rPr>
              <w:t>амов</w:t>
            </w:r>
            <w:proofErr w:type="spellEnd"/>
            <w:r w:rsidRPr="00EC53A1">
              <w:rPr>
                <w:sz w:val="28"/>
                <w:szCs w:val="28"/>
              </w:rPr>
              <w:t xml:space="preserve"> Д. В.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65D8F" w14:textId="77777777" w:rsidR="00EC53A1" w:rsidRPr="00EC53A1" w:rsidRDefault="00EC53A1" w:rsidP="006822CA">
            <w:pPr>
              <w:ind w:right="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1FDA" w14:textId="77777777" w:rsidR="00EC53A1" w:rsidRPr="00EC53A1" w:rsidRDefault="00EC53A1" w:rsidP="006822CA">
            <w:pPr>
              <w:ind w:left="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AD0F" w14:textId="77777777" w:rsidR="00EC53A1" w:rsidRPr="00EC53A1" w:rsidRDefault="00EC53A1" w:rsidP="006822CA">
            <w:pPr>
              <w:ind w:left="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60180" w14:textId="77777777" w:rsidR="00EC53A1" w:rsidRPr="00EC53A1" w:rsidRDefault="00EC53A1" w:rsidP="006822CA">
            <w:pPr>
              <w:ind w:left="6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145,00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4584E" w14:textId="77777777" w:rsidR="00EC53A1" w:rsidRPr="00EC53A1" w:rsidRDefault="00EC53A1" w:rsidP="006822CA">
            <w:pPr>
              <w:ind w:left="2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145,00</w:t>
            </w:r>
          </w:p>
        </w:tc>
      </w:tr>
      <w:tr w:rsidR="00EC53A1" w14:paraId="1380C53C" w14:textId="77777777" w:rsidTr="00EC53A1">
        <w:tblPrEx>
          <w:tblCellMar>
            <w:left w:w="75" w:type="dxa"/>
            <w:right w:w="84" w:type="dxa"/>
          </w:tblCellMar>
        </w:tblPrEx>
        <w:trPr>
          <w:trHeight w:val="915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66035" w14:textId="77777777" w:rsidR="00EC53A1" w:rsidRPr="00EC53A1" w:rsidRDefault="00EC53A1" w:rsidP="006822CA">
            <w:pPr>
              <w:ind w:left="15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27.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AB04" w14:textId="77777777" w:rsidR="00EC53A1" w:rsidRPr="00EC53A1" w:rsidRDefault="00EC53A1" w:rsidP="006822CA">
            <w:pPr>
              <w:ind w:left="43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Товарищ Брежнев.</w:t>
            </w:r>
          </w:p>
          <w:p w14:paraId="50CEA985" w14:textId="77777777" w:rsidR="00EC53A1" w:rsidRPr="00EC53A1" w:rsidRDefault="00EC53A1" w:rsidP="006822CA">
            <w:pPr>
              <w:ind w:left="43" w:right="62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Принуждение к миру. Аб </w:t>
            </w:r>
            <w:proofErr w:type="spellStart"/>
            <w:r w:rsidRPr="00EC53A1">
              <w:rPr>
                <w:sz w:val="28"/>
                <w:szCs w:val="28"/>
              </w:rPr>
              <w:t>амов</w:t>
            </w:r>
            <w:proofErr w:type="spellEnd"/>
            <w:r w:rsidRPr="00EC53A1">
              <w:rPr>
                <w:sz w:val="28"/>
                <w:szCs w:val="28"/>
              </w:rPr>
              <w:t xml:space="preserve"> Д. В.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A30D4" w14:textId="77777777" w:rsidR="00EC53A1" w:rsidRPr="00EC53A1" w:rsidRDefault="00EC53A1" w:rsidP="006822CA">
            <w:pPr>
              <w:ind w:left="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002DD" w14:textId="77777777" w:rsidR="00EC53A1" w:rsidRPr="00EC53A1" w:rsidRDefault="00EC53A1" w:rsidP="006822CA">
            <w:pPr>
              <w:ind w:left="1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ACDEC" w14:textId="77777777" w:rsidR="00EC53A1" w:rsidRPr="00EC53A1" w:rsidRDefault="00EC53A1" w:rsidP="006822CA">
            <w:pPr>
              <w:ind w:left="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AB778" w14:textId="77777777" w:rsidR="00EC53A1" w:rsidRPr="00EC53A1" w:rsidRDefault="00EC53A1" w:rsidP="006822CA">
            <w:pPr>
              <w:ind w:left="69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145,00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D3D2E" w14:textId="77777777" w:rsidR="00EC53A1" w:rsidRPr="00EC53A1" w:rsidRDefault="00EC53A1" w:rsidP="006822CA">
            <w:pPr>
              <w:ind w:left="3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145,00</w:t>
            </w:r>
          </w:p>
        </w:tc>
      </w:tr>
      <w:tr w:rsidR="00EC53A1" w14:paraId="63DFF6C9" w14:textId="77777777" w:rsidTr="00EC53A1">
        <w:tblPrEx>
          <w:tblCellMar>
            <w:left w:w="75" w:type="dxa"/>
            <w:right w:w="84" w:type="dxa"/>
          </w:tblCellMar>
        </w:tblPrEx>
        <w:trPr>
          <w:trHeight w:val="3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B5920" w14:textId="77777777" w:rsidR="00EC53A1" w:rsidRPr="00EC53A1" w:rsidRDefault="00EC53A1" w:rsidP="006822CA">
            <w:pPr>
              <w:ind w:left="17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701A9" w14:textId="77777777" w:rsidR="00EC53A1" w:rsidRPr="00EC53A1" w:rsidRDefault="00EC53A1" w:rsidP="006822CA">
            <w:pPr>
              <w:ind w:left="50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У </w:t>
            </w:r>
            <w:proofErr w:type="spellStart"/>
            <w:r w:rsidRPr="00EC53A1">
              <w:rPr>
                <w:sz w:val="28"/>
                <w:szCs w:val="28"/>
              </w:rPr>
              <w:t>альские</w:t>
            </w:r>
            <w:proofErr w:type="spellEnd"/>
            <w:r w:rsidRPr="00EC53A1">
              <w:rPr>
                <w:sz w:val="28"/>
                <w:szCs w:val="28"/>
              </w:rPr>
              <w:t xml:space="preserve"> сказы. Бажов П. П.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76C7C" w14:textId="77777777" w:rsidR="00EC53A1" w:rsidRPr="00EC53A1" w:rsidRDefault="00EC53A1" w:rsidP="006822CA">
            <w:pPr>
              <w:ind w:left="1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9C4CF" w14:textId="77777777" w:rsidR="00EC53A1" w:rsidRPr="00EC53A1" w:rsidRDefault="00EC53A1" w:rsidP="006822CA">
            <w:pPr>
              <w:ind w:left="1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02B77" w14:textId="6F13811C" w:rsidR="00EC53A1" w:rsidRPr="00EC53A1" w:rsidRDefault="00EC53A1" w:rsidP="00EC53A1">
            <w:pPr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04E38" w14:textId="77777777" w:rsidR="00EC53A1" w:rsidRPr="00EC53A1" w:rsidRDefault="00EC53A1" w:rsidP="006822CA">
            <w:pPr>
              <w:ind w:left="55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280,00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599F4" w14:textId="77777777" w:rsidR="00EC53A1" w:rsidRPr="00EC53A1" w:rsidRDefault="00EC53A1" w:rsidP="006822CA">
            <w:pPr>
              <w:ind w:left="3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280,00</w:t>
            </w:r>
          </w:p>
        </w:tc>
      </w:tr>
      <w:tr w:rsidR="00EC53A1" w14:paraId="32B814FE" w14:textId="77777777" w:rsidTr="00EC53A1">
        <w:tblPrEx>
          <w:tblCellMar>
            <w:left w:w="75" w:type="dxa"/>
            <w:right w:w="84" w:type="dxa"/>
          </w:tblCellMar>
        </w:tblPrEx>
        <w:trPr>
          <w:trHeight w:val="912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B725C" w14:textId="77777777" w:rsidR="00EC53A1" w:rsidRPr="00EC53A1" w:rsidRDefault="00EC53A1" w:rsidP="006822CA">
            <w:pPr>
              <w:ind w:left="180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29.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F822" w14:textId="77777777" w:rsidR="00EC53A1" w:rsidRPr="00EC53A1" w:rsidRDefault="00EC53A1" w:rsidP="006822CA">
            <w:pPr>
              <w:spacing w:after="17"/>
              <w:ind w:left="58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Чудесное путешествие</w:t>
            </w:r>
          </w:p>
          <w:p w14:paraId="20F1F97C" w14:textId="77777777" w:rsidR="00EC53A1" w:rsidRPr="00EC53A1" w:rsidRDefault="00EC53A1" w:rsidP="006822CA">
            <w:pPr>
              <w:ind w:left="57" w:hanging="7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 xml:space="preserve">Нильса с дикими гусями, </w:t>
            </w:r>
            <w:proofErr w:type="spellStart"/>
            <w:r w:rsidRPr="00EC53A1">
              <w:rPr>
                <w:sz w:val="28"/>
                <w:szCs w:val="28"/>
              </w:rPr>
              <w:t>Лагерлё</w:t>
            </w:r>
            <w:proofErr w:type="spellEnd"/>
            <w:r w:rsidRPr="00EC53A1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CC84F" w14:textId="77777777" w:rsidR="00EC53A1" w:rsidRPr="00EC53A1" w:rsidRDefault="00EC53A1" w:rsidP="006822CA">
            <w:pPr>
              <w:ind w:left="4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7CBA" w14:textId="77777777" w:rsidR="00EC53A1" w:rsidRPr="00EC53A1" w:rsidRDefault="00EC53A1" w:rsidP="006822CA">
            <w:pPr>
              <w:ind w:left="4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6D97D" w14:textId="77777777" w:rsidR="00EC53A1" w:rsidRPr="00EC53A1" w:rsidRDefault="00EC53A1" w:rsidP="006822CA">
            <w:pPr>
              <w:ind w:left="23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27C29" w14:textId="77777777" w:rsidR="00EC53A1" w:rsidRPr="00EC53A1" w:rsidRDefault="00EC53A1" w:rsidP="006822CA">
            <w:pPr>
              <w:ind w:left="6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327,00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1EC03" w14:textId="77777777" w:rsidR="00EC53A1" w:rsidRPr="00EC53A1" w:rsidRDefault="00EC53A1" w:rsidP="006822CA">
            <w:pPr>
              <w:ind w:left="38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327,00</w:t>
            </w:r>
          </w:p>
        </w:tc>
      </w:tr>
      <w:tr w:rsidR="00EC53A1" w14:paraId="5A7BC5F0" w14:textId="77777777" w:rsidTr="00EC53A1">
        <w:tblPrEx>
          <w:tblCellMar>
            <w:left w:w="75" w:type="dxa"/>
            <w:right w:w="84" w:type="dxa"/>
          </w:tblCellMar>
        </w:tblPrEx>
        <w:trPr>
          <w:trHeight w:val="608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A2F4F" w14:textId="77777777" w:rsidR="00EC53A1" w:rsidRPr="00EC53A1" w:rsidRDefault="00EC53A1" w:rsidP="006822CA">
            <w:pPr>
              <w:jc w:val="right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30.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5DE24" w14:textId="77777777" w:rsidR="00EC53A1" w:rsidRPr="00EC53A1" w:rsidRDefault="00EC53A1" w:rsidP="006822CA">
            <w:pPr>
              <w:ind w:left="72" w:hanging="7"/>
              <w:jc w:val="both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Это Родина моя! Рассказы и стихи о России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7C8E5" w14:textId="77777777" w:rsidR="00EC53A1" w:rsidRPr="00EC53A1" w:rsidRDefault="00EC53A1" w:rsidP="006822CA">
            <w:pPr>
              <w:ind w:left="41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2025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2CD6A" w14:textId="77777777" w:rsidR="00EC53A1" w:rsidRPr="00EC53A1" w:rsidRDefault="00EC53A1" w:rsidP="006822CA">
            <w:pPr>
              <w:ind w:left="55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F1548" w14:textId="5A4CFC1E" w:rsidR="00EC53A1" w:rsidRPr="00EC53A1" w:rsidRDefault="00EC53A1" w:rsidP="00EC53A1">
            <w:pPr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шт.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0205B" w14:textId="77777777" w:rsidR="00EC53A1" w:rsidRPr="00EC53A1" w:rsidRDefault="00EC53A1" w:rsidP="006822CA">
            <w:pPr>
              <w:ind w:left="62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442,00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61B8E" w14:textId="77777777" w:rsidR="00EC53A1" w:rsidRPr="00EC53A1" w:rsidRDefault="00EC53A1" w:rsidP="006822CA">
            <w:pPr>
              <w:ind w:left="5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884,00</w:t>
            </w:r>
          </w:p>
        </w:tc>
      </w:tr>
      <w:tr w:rsidR="00EC53A1" w14:paraId="3BFCF99B" w14:textId="77777777" w:rsidTr="00EC53A1">
        <w:tblPrEx>
          <w:tblCellMar>
            <w:left w:w="75" w:type="dxa"/>
            <w:right w:w="84" w:type="dxa"/>
          </w:tblCellMar>
        </w:tblPrEx>
        <w:trPr>
          <w:trHeight w:val="310"/>
        </w:trPr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58099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34374" w14:textId="77777777" w:rsidR="00EC53A1" w:rsidRPr="00EC53A1" w:rsidRDefault="00EC53A1" w:rsidP="006822CA">
            <w:pPr>
              <w:ind w:left="69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Итого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F72C2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27078" w14:textId="77777777" w:rsidR="00EC53A1" w:rsidRPr="00EC53A1" w:rsidRDefault="00EC53A1" w:rsidP="006822CA">
            <w:pPr>
              <w:ind w:left="62"/>
              <w:jc w:val="center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33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165F6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17B50" w14:textId="77777777" w:rsidR="00EC53A1" w:rsidRPr="00EC53A1" w:rsidRDefault="00EC53A1" w:rsidP="006822CA">
            <w:pPr>
              <w:rPr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489F2" w14:textId="77777777" w:rsidR="00EC53A1" w:rsidRPr="00EC53A1" w:rsidRDefault="00EC53A1" w:rsidP="006822CA">
            <w:pPr>
              <w:ind w:left="84"/>
              <w:rPr>
                <w:sz w:val="28"/>
                <w:szCs w:val="28"/>
              </w:rPr>
            </w:pPr>
            <w:r w:rsidRPr="00EC53A1">
              <w:rPr>
                <w:sz w:val="28"/>
                <w:szCs w:val="28"/>
              </w:rPr>
              <w:t>14 777,00</w:t>
            </w:r>
          </w:p>
        </w:tc>
      </w:tr>
    </w:tbl>
    <w:p w14:paraId="4815FC51" w14:textId="77777777" w:rsidR="00EC53A1" w:rsidRPr="00002372" w:rsidRDefault="00EC53A1" w:rsidP="00E31652">
      <w:pPr>
        <w:shd w:val="clear" w:color="auto" w:fill="FFFFFF"/>
        <w:ind w:right="-1"/>
        <w:jc w:val="center"/>
        <w:rPr>
          <w:b/>
          <w:sz w:val="24"/>
          <w:szCs w:val="24"/>
        </w:rPr>
      </w:pPr>
    </w:p>
    <w:p w14:paraId="33B07203" w14:textId="77777777" w:rsidR="00E31652" w:rsidRPr="00002372" w:rsidRDefault="00E31652" w:rsidP="00E31652">
      <w:pPr>
        <w:shd w:val="clear" w:color="auto" w:fill="FFFFFF"/>
        <w:ind w:right="-1"/>
        <w:jc w:val="center"/>
        <w:rPr>
          <w:b/>
          <w:sz w:val="24"/>
          <w:szCs w:val="24"/>
        </w:rPr>
      </w:pPr>
    </w:p>
    <w:p w14:paraId="1312AE3E" w14:textId="77777777" w:rsidR="00E31652" w:rsidRPr="00002372" w:rsidRDefault="00E31652" w:rsidP="00E31652">
      <w:pPr>
        <w:shd w:val="clear" w:color="auto" w:fill="FFFFFF"/>
        <w:ind w:right="-1"/>
        <w:jc w:val="both"/>
        <w:rPr>
          <w:sz w:val="28"/>
          <w:szCs w:val="28"/>
        </w:rPr>
      </w:pPr>
    </w:p>
    <w:p w14:paraId="4EB32922" w14:textId="77777777" w:rsidR="00E31652" w:rsidRPr="00002372" w:rsidRDefault="00E31652" w:rsidP="00E31652">
      <w:pPr>
        <w:shd w:val="clear" w:color="auto" w:fill="FFFFFF"/>
        <w:ind w:right="-1"/>
        <w:jc w:val="both"/>
        <w:rPr>
          <w:sz w:val="28"/>
          <w:szCs w:val="28"/>
        </w:rPr>
      </w:pPr>
      <w:r w:rsidRPr="00002372">
        <w:rPr>
          <w:sz w:val="28"/>
          <w:szCs w:val="28"/>
        </w:rPr>
        <w:t xml:space="preserve">Глава Екатериновского сельского </w:t>
      </w:r>
    </w:p>
    <w:p w14:paraId="21AD3B6F" w14:textId="77777777" w:rsidR="00002372" w:rsidRDefault="00E31652" w:rsidP="00E31652">
      <w:pPr>
        <w:shd w:val="clear" w:color="auto" w:fill="FFFFFF"/>
        <w:ind w:right="-1"/>
        <w:jc w:val="both"/>
        <w:rPr>
          <w:sz w:val="28"/>
          <w:szCs w:val="28"/>
        </w:rPr>
      </w:pPr>
      <w:r w:rsidRPr="00002372">
        <w:rPr>
          <w:sz w:val="28"/>
          <w:szCs w:val="28"/>
        </w:rPr>
        <w:t>поселения Щербиновского</w:t>
      </w:r>
      <w:r w:rsidR="00002372">
        <w:rPr>
          <w:sz w:val="28"/>
          <w:szCs w:val="28"/>
        </w:rPr>
        <w:t xml:space="preserve"> муниципального</w:t>
      </w:r>
    </w:p>
    <w:p w14:paraId="4A3DE86C" w14:textId="4D4E8453" w:rsidR="00E31652" w:rsidRPr="00002372" w:rsidRDefault="00E31652" w:rsidP="00E31652">
      <w:pPr>
        <w:shd w:val="clear" w:color="auto" w:fill="FFFFFF"/>
        <w:ind w:right="-1"/>
        <w:jc w:val="both"/>
        <w:rPr>
          <w:sz w:val="28"/>
          <w:szCs w:val="28"/>
        </w:rPr>
      </w:pPr>
      <w:r w:rsidRPr="00002372">
        <w:rPr>
          <w:sz w:val="28"/>
          <w:szCs w:val="28"/>
        </w:rPr>
        <w:t>района</w:t>
      </w:r>
      <w:r w:rsidR="00002372">
        <w:rPr>
          <w:sz w:val="28"/>
          <w:szCs w:val="28"/>
        </w:rPr>
        <w:t xml:space="preserve"> Краснодарского края</w:t>
      </w:r>
      <w:r w:rsidRPr="00002372">
        <w:rPr>
          <w:sz w:val="28"/>
          <w:szCs w:val="28"/>
        </w:rPr>
        <w:t xml:space="preserve">                                                </w:t>
      </w:r>
      <w:r w:rsidR="00002372">
        <w:rPr>
          <w:sz w:val="28"/>
          <w:szCs w:val="28"/>
        </w:rPr>
        <w:t xml:space="preserve">         </w:t>
      </w:r>
      <w:r w:rsidRPr="00002372">
        <w:rPr>
          <w:sz w:val="28"/>
          <w:szCs w:val="28"/>
        </w:rPr>
        <w:t xml:space="preserve">  </w:t>
      </w:r>
      <w:r w:rsidR="00002372">
        <w:rPr>
          <w:sz w:val="28"/>
          <w:szCs w:val="28"/>
        </w:rPr>
        <w:t xml:space="preserve">    М.Н. Булгакова</w:t>
      </w:r>
    </w:p>
    <w:sectPr w:rsidR="00E31652" w:rsidRPr="00002372" w:rsidSect="00002372">
      <w:headerReference w:type="even" r:id="rId7"/>
      <w:headerReference w:type="default" r:id="rId8"/>
      <w:pgSz w:w="11906" w:h="16838" w:code="9"/>
      <w:pgMar w:top="340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5B2B" w14:textId="77777777" w:rsidR="0014053F" w:rsidRDefault="0014053F" w:rsidP="00E31652">
      <w:r>
        <w:separator/>
      </w:r>
    </w:p>
  </w:endnote>
  <w:endnote w:type="continuationSeparator" w:id="0">
    <w:p w14:paraId="4E2F7188" w14:textId="77777777" w:rsidR="0014053F" w:rsidRDefault="0014053F" w:rsidP="00E3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A86B" w14:textId="77777777" w:rsidR="0014053F" w:rsidRDefault="0014053F" w:rsidP="00E31652">
      <w:r>
        <w:separator/>
      </w:r>
    </w:p>
  </w:footnote>
  <w:footnote w:type="continuationSeparator" w:id="0">
    <w:p w14:paraId="01144A97" w14:textId="77777777" w:rsidR="0014053F" w:rsidRDefault="0014053F" w:rsidP="00E31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34F2" w14:textId="77777777" w:rsidR="00100302" w:rsidRDefault="005D2E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7E085A" w14:textId="77777777" w:rsidR="00100302" w:rsidRDefault="001003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682280593"/>
      <w:docPartObj>
        <w:docPartGallery w:val="Page Numbers (Top of Page)"/>
        <w:docPartUnique/>
      </w:docPartObj>
    </w:sdtPr>
    <w:sdtEndPr/>
    <w:sdtContent>
      <w:p w14:paraId="3B42D0CA" w14:textId="77777777" w:rsidR="00E31652" w:rsidRPr="00E31652" w:rsidRDefault="00E31652">
        <w:pPr>
          <w:pStyle w:val="a3"/>
          <w:jc w:val="center"/>
          <w:rPr>
            <w:sz w:val="28"/>
            <w:szCs w:val="28"/>
          </w:rPr>
        </w:pPr>
        <w:r w:rsidRPr="00E31652">
          <w:rPr>
            <w:sz w:val="28"/>
            <w:szCs w:val="28"/>
          </w:rPr>
          <w:fldChar w:fldCharType="begin"/>
        </w:r>
        <w:r w:rsidRPr="00E31652">
          <w:rPr>
            <w:sz w:val="28"/>
            <w:szCs w:val="28"/>
          </w:rPr>
          <w:instrText>PAGE   \* MERGEFORMAT</w:instrText>
        </w:r>
        <w:r w:rsidRPr="00E31652">
          <w:rPr>
            <w:sz w:val="28"/>
            <w:szCs w:val="28"/>
          </w:rPr>
          <w:fldChar w:fldCharType="separate"/>
        </w:r>
        <w:r w:rsidRPr="00E31652">
          <w:rPr>
            <w:sz w:val="28"/>
            <w:szCs w:val="28"/>
          </w:rPr>
          <w:t>2</w:t>
        </w:r>
        <w:r w:rsidRPr="00E31652">
          <w:rPr>
            <w:sz w:val="28"/>
            <w:szCs w:val="28"/>
          </w:rPr>
          <w:fldChar w:fldCharType="end"/>
        </w:r>
      </w:p>
    </w:sdtContent>
  </w:sdt>
  <w:p w14:paraId="0D509E37" w14:textId="77777777" w:rsidR="00100302" w:rsidRDefault="001003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52"/>
    <w:rsid w:val="00002372"/>
    <w:rsid w:val="000122D9"/>
    <w:rsid w:val="00064E6C"/>
    <w:rsid w:val="00075F60"/>
    <w:rsid w:val="00086C42"/>
    <w:rsid w:val="00100302"/>
    <w:rsid w:val="0014053F"/>
    <w:rsid w:val="001544AF"/>
    <w:rsid w:val="001739DD"/>
    <w:rsid w:val="001B1A63"/>
    <w:rsid w:val="002225E4"/>
    <w:rsid w:val="00264CA4"/>
    <w:rsid w:val="0027762C"/>
    <w:rsid w:val="002945FC"/>
    <w:rsid w:val="002A40AD"/>
    <w:rsid w:val="002C1821"/>
    <w:rsid w:val="00302710"/>
    <w:rsid w:val="00331C7D"/>
    <w:rsid w:val="0040016F"/>
    <w:rsid w:val="0042068A"/>
    <w:rsid w:val="0044381D"/>
    <w:rsid w:val="00453C5C"/>
    <w:rsid w:val="004B7479"/>
    <w:rsid w:val="004C6EF3"/>
    <w:rsid w:val="004E4478"/>
    <w:rsid w:val="004E4CC2"/>
    <w:rsid w:val="00510B42"/>
    <w:rsid w:val="005459A1"/>
    <w:rsid w:val="0059014C"/>
    <w:rsid w:val="005D2EBD"/>
    <w:rsid w:val="0061648A"/>
    <w:rsid w:val="006618ED"/>
    <w:rsid w:val="006623F9"/>
    <w:rsid w:val="006A576A"/>
    <w:rsid w:val="006E1C59"/>
    <w:rsid w:val="006E63FE"/>
    <w:rsid w:val="00710F51"/>
    <w:rsid w:val="0072657B"/>
    <w:rsid w:val="0074732F"/>
    <w:rsid w:val="0074739E"/>
    <w:rsid w:val="0078170E"/>
    <w:rsid w:val="0078616B"/>
    <w:rsid w:val="007912F1"/>
    <w:rsid w:val="007B725D"/>
    <w:rsid w:val="007E3380"/>
    <w:rsid w:val="007F1DAD"/>
    <w:rsid w:val="007F4505"/>
    <w:rsid w:val="00846402"/>
    <w:rsid w:val="00874223"/>
    <w:rsid w:val="009556CE"/>
    <w:rsid w:val="00973215"/>
    <w:rsid w:val="0099700D"/>
    <w:rsid w:val="009B2B3F"/>
    <w:rsid w:val="00A04C7A"/>
    <w:rsid w:val="00A525A5"/>
    <w:rsid w:val="00A77860"/>
    <w:rsid w:val="00AC531A"/>
    <w:rsid w:val="00AF7765"/>
    <w:rsid w:val="00B74FEB"/>
    <w:rsid w:val="00BB144D"/>
    <w:rsid w:val="00C45545"/>
    <w:rsid w:val="00C77A7E"/>
    <w:rsid w:val="00C92318"/>
    <w:rsid w:val="00CC0FCC"/>
    <w:rsid w:val="00CD57D5"/>
    <w:rsid w:val="00CE5AB8"/>
    <w:rsid w:val="00D64CB0"/>
    <w:rsid w:val="00D94EB0"/>
    <w:rsid w:val="00DB666A"/>
    <w:rsid w:val="00DC2EC3"/>
    <w:rsid w:val="00DE68AB"/>
    <w:rsid w:val="00E31652"/>
    <w:rsid w:val="00E51F5D"/>
    <w:rsid w:val="00E64E7F"/>
    <w:rsid w:val="00E9218D"/>
    <w:rsid w:val="00EA30AB"/>
    <w:rsid w:val="00EB1B18"/>
    <w:rsid w:val="00EC53A1"/>
    <w:rsid w:val="00F5675F"/>
    <w:rsid w:val="00F636FA"/>
    <w:rsid w:val="00FE2D8A"/>
    <w:rsid w:val="00F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528B"/>
  <w15:chartTrackingRefBased/>
  <w15:docId w15:val="{BADEC0D5-0A4A-420E-B741-C44EA83B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6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16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165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page number"/>
    <w:basedOn w:val="a0"/>
    <w:rsid w:val="00E31652"/>
  </w:style>
  <w:style w:type="paragraph" w:styleId="a6">
    <w:name w:val="footer"/>
    <w:basedOn w:val="a"/>
    <w:link w:val="a7"/>
    <w:uiPriority w:val="99"/>
    <w:unhideWhenUsed/>
    <w:rsid w:val="00E316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65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reformattedText">
    <w:name w:val="Preformatted Text"/>
    <w:basedOn w:val="a"/>
    <w:qFormat/>
    <w:rsid w:val="006E63FE"/>
    <w:pPr>
      <w:widowControl w:val="0"/>
      <w:suppressAutoHyphens/>
    </w:pPr>
    <w:rPr>
      <w:rFonts w:ascii="Liberation Mono" w:eastAsia="Liberation Mono" w:hAnsi="Liberation Mono" w:cs="Liberation Mono"/>
      <w:lang w:val="en-US" w:eastAsia="zh-CN" w:bidi="hi-IN"/>
    </w:rPr>
  </w:style>
  <w:style w:type="table" w:customStyle="1" w:styleId="TableGrid">
    <w:name w:val="TableGrid"/>
    <w:rsid w:val="00EC53A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C6884-EB64-4F6D-8D7C-C33FEBDE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 Windows</cp:lastModifiedBy>
  <cp:revision>7</cp:revision>
  <cp:lastPrinted>2024-11-11T12:03:00Z</cp:lastPrinted>
  <dcterms:created xsi:type="dcterms:W3CDTF">2025-10-30T07:13:00Z</dcterms:created>
  <dcterms:modified xsi:type="dcterms:W3CDTF">2026-07-21T06:59:00Z</dcterms:modified>
</cp:coreProperties>
</file>