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48" w:type="dxa"/>
        <w:tblLook w:val="01E0" w:firstRow="1" w:lastRow="1" w:firstColumn="1" w:lastColumn="1" w:noHBand="0" w:noVBand="0"/>
      </w:tblPr>
      <w:tblGrid>
        <w:gridCol w:w="9648"/>
        <w:gridCol w:w="5400"/>
      </w:tblGrid>
      <w:tr w:rsidR="009C7763" w:rsidRPr="009A0408" w14:paraId="0116904F" w14:textId="77777777" w:rsidTr="009C7763">
        <w:tc>
          <w:tcPr>
            <w:tcW w:w="9648" w:type="dxa"/>
            <w:shd w:val="clear" w:color="auto" w:fill="auto"/>
          </w:tcPr>
          <w:p w14:paraId="5A61736B" w14:textId="77777777" w:rsidR="009C7763" w:rsidRDefault="009C7763" w:rsidP="008C7BB2"/>
        </w:tc>
        <w:tc>
          <w:tcPr>
            <w:tcW w:w="5400" w:type="dxa"/>
          </w:tcPr>
          <w:p w14:paraId="516CE29C" w14:textId="77777777" w:rsidR="009C7763" w:rsidRPr="000F4435" w:rsidRDefault="009C7763" w:rsidP="008C7BB2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>ПРИЛОЖЕНИЕ</w:t>
            </w:r>
          </w:p>
          <w:p w14:paraId="593E6A3D" w14:textId="77777777" w:rsidR="009C7763" w:rsidRPr="000F4435" w:rsidRDefault="009C7763" w:rsidP="008C7BB2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4A7E91C2" w14:textId="77777777" w:rsidR="009C7763" w:rsidRPr="000F4435" w:rsidRDefault="009C7763" w:rsidP="008C7BB2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>Екатериновского сельского поселения</w:t>
            </w:r>
          </w:p>
          <w:p w14:paraId="74AA9305" w14:textId="77777777" w:rsidR="009C7763" w:rsidRPr="000F4435" w:rsidRDefault="009C7763" w:rsidP="008C7BB2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>Щербиновского района</w:t>
            </w:r>
          </w:p>
          <w:p w14:paraId="4ED714F6" w14:textId="77777777" w:rsidR="009C7763" w:rsidRPr="000F4435" w:rsidRDefault="009C7763" w:rsidP="008C7BB2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>от _____________ № _______</w:t>
            </w:r>
          </w:p>
          <w:p w14:paraId="2C4BFBCF" w14:textId="77777777" w:rsidR="009C7763" w:rsidRPr="000F4435" w:rsidRDefault="009C7763" w:rsidP="008C7BB2">
            <w:pPr>
              <w:jc w:val="center"/>
              <w:rPr>
                <w:sz w:val="28"/>
                <w:szCs w:val="28"/>
              </w:rPr>
            </w:pPr>
          </w:p>
          <w:p w14:paraId="7A07F0E3" w14:textId="77777777" w:rsidR="009C7763" w:rsidRDefault="009C7763" w:rsidP="008C7BB2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>«</w:t>
            </w:r>
            <w:r w:rsidRPr="00F62180">
              <w:rPr>
                <w:sz w:val="28"/>
                <w:szCs w:val="28"/>
              </w:rPr>
              <w:t>ПРИЛОЖЕНИЕ</w:t>
            </w:r>
          </w:p>
          <w:p w14:paraId="1DB1399D" w14:textId="77777777" w:rsidR="009C7763" w:rsidRDefault="009C7763" w:rsidP="008C7BB2">
            <w:pPr>
              <w:jc w:val="center"/>
              <w:rPr>
                <w:sz w:val="28"/>
                <w:szCs w:val="28"/>
              </w:rPr>
            </w:pPr>
          </w:p>
          <w:p w14:paraId="32FC0D55" w14:textId="77777777" w:rsidR="009C7763" w:rsidRPr="00F62180" w:rsidRDefault="009C7763" w:rsidP="008C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УСТАНОВЛЕНЫ</w:t>
            </w:r>
          </w:p>
          <w:p w14:paraId="0A9852CB" w14:textId="77777777" w:rsidR="009C7763" w:rsidRPr="00F62180" w:rsidRDefault="009C7763" w:rsidP="008C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F62180">
              <w:rPr>
                <w:sz w:val="28"/>
                <w:szCs w:val="28"/>
              </w:rPr>
              <w:t xml:space="preserve"> администрации</w:t>
            </w:r>
          </w:p>
          <w:p w14:paraId="10ACF237" w14:textId="77777777" w:rsidR="009C7763" w:rsidRPr="00C6357E" w:rsidRDefault="009C7763" w:rsidP="008C7BB2">
            <w:pPr>
              <w:jc w:val="center"/>
              <w:rPr>
                <w:sz w:val="28"/>
                <w:szCs w:val="28"/>
              </w:rPr>
            </w:pPr>
            <w:r w:rsidRPr="00C6357E">
              <w:rPr>
                <w:sz w:val="28"/>
                <w:szCs w:val="28"/>
              </w:rPr>
              <w:t>Екатериновского сельского поселения</w:t>
            </w:r>
          </w:p>
          <w:p w14:paraId="55D4F1DC" w14:textId="77777777" w:rsidR="009C7763" w:rsidRPr="00C6357E" w:rsidRDefault="009C7763" w:rsidP="008C7BB2">
            <w:pPr>
              <w:jc w:val="center"/>
              <w:rPr>
                <w:sz w:val="28"/>
                <w:szCs w:val="28"/>
              </w:rPr>
            </w:pPr>
            <w:r w:rsidRPr="00C6357E">
              <w:rPr>
                <w:sz w:val="28"/>
                <w:szCs w:val="28"/>
              </w:rPr>
              <w:t>Щербиновского района</w:t>
            </w:r>
          </w:p>
          <w:p w14:paraId="654F6281" w14:textId="77777777" w:rsidR="009C7763" w:rsidRDefault="009C7763" w:rsidP="008C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6218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7 мая 2018 года № 32</w:t>
            </w:r>
          </w:p>
          <w:p w14:paraId="3182EA0C" w14:textId="77777777" w:rsidR="009C7763" w:rsidRPr="000F4435" w:rsidRDefault="009C7763" w:rsidP="008C7BB2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>(в редакции постановления</w:t>
            </w:r>
          </w:p>
          <w:p w14:paraId="06599984" w14:textId="77777777" w:rsidR="009C7763" w:rsidRPr="000F4435" w:rsidRDefault="009C7763" w:rsidP="008C7BB2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 xml:space="preserve"> администрации </w:t>
            </w:r>
          </w:p>
          <w:p w14:paraId="3663178C" w14:textId="77777777" w:rsidR="009C7763" w:rsidRPr="000F4435" w:rsidRDefault="009C7763" w:rsidP="008C7BB2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>Екатериновского сельского поселения</w:t>
            </w:r>
          </w:p>
          <w:p w14:paraId="128B315A" w14:textId="77777777" w:rsidR="009C7763" w:rsidRPr="000F4435" w:rsidRDefault="009C7763" w:rsidP="008C7BB2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>Щербиновского района</w:t>
            </w:r>
          </w:p>
          <w:p w14:paraId="00F0F4DC" w14:textId="77777777" w:rsidR="009C7763" w:rsidRPr="000F4435" w:rsidRDefault="009C7763" w:rsidP="008C7BB2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>от _____________ № _______)</w:t>
            </w:r>
          </w:p>
          <w:p w14:paraId="7A3A250F" w14:textId="77777777" w:rsidR="009C7763" w:rsidRDefault="009C7763" w:rsidP="008C7BB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722075D" w14:textId="77777777" w:rsidR="009802CD" w:rsidRPr="00E9182D" w:rsidRDefault="009802CD" w:rsidP="009802CD">
      <w:pPr>
        <w:jc w:val="center"/>
        <w:rPr>
          <w:b/>
          <w:bCs/>
          <w:sz w:val="28"/>
          <w:szCs w:val="28"/>
        </w:rPr>
      </w:pPr>
      <w:r w:rsidRPr="00E9182D">
        <w:rPr>
          <w:b/>
          <w:bCs/>
          <w:sz w:val="28"/>
          <w:szCs w:val="28"/>
        </w:rPr>
        <w:t>Квалификационные требования к уровню профессионального образования,</w:t>
      </w:r>
    </w:p>
    <w:p w14:paraId="4F814F14" w14:textId="77777777" w:rsidR="009802CD" w:rsidRPr="00E9182D" w:rsidRDefault="009802CD" w:rsidP="009802CD">
      <w:pPr>
        <w:jc w:val="center"/>
        <w:rPr>
          <w:b/>
          <w:bCs/>
          <w:sz w:val="28"/>
          <w:szCs w:val="28"/>
        </w:rPr>
      </w:pPr>
      <w:r w:rsidRPr="00E9182D">
        <w:rPr>
          <w:b/>
          <w:bCs/>
          <w:sz w:val="28"/>
          <w:szCs w:val="28"/>
        </w:rPr>
        <w:t>стажу муниципальной службы или стажу работы по специальности,</w:t>
      </w:r>
    </w:p>
    <w:p w14:paraId="2EC3995E" w14:textId="77777777" w:rsidR="009802CD" w:rsidRPr="00E9182D" w:rsidRDefault="009802CD" w:rsidP="009802CD">
      <w:pPr>
        <w:jc w:val="center"/>
        <w:rPr>
          <w:b/>
          <w:bCs/>
          <w:sz w:val="28"/>
          <w:szCs w:val="28"/>
        </w:rPr>
      </w:pPr>
      <w:r w:rsidRPr="00E9182D">
        <w:rPr>
          <w:b/>
          <w:bCs/>
          <w:sz w:val="28"/>
          <w:szCs w:val="28"/>
        </w:rPr>
        <w:t>направлению подготовки, необходимых для замещения должностей</w:t>
      </w:r>
    </w:p>
    <w:p w14:paraId="20DF8298" w14:textId="77777777" w:rsidR="009802CD" w:rsidRDefault="009802CD" w:rsidP="009802CD">
      <w:pPr>
        <w:jc w:val="center"/>
        <w:rPr>
          <w:b/>
          <w:sz w:val="28"/>
          <w:szCs w:val="28"/>
        </w:rPr>
      </w:pPr>
      <w:r w:rsidRPr="00E9182D">
        <w:rPr>
          <w:b/>
          <w:bCs/>
          <w:sz w:val="28"/>
          <w:szCs w:val="28"/>
        </w:rPr>
        <w:t xml:space="preserve">муниципальной службы </w:t>
      </w:r>
      <w:r w:rsidR="00C6357E">
        <w:rPr>
          <w:b/>
          <w:sz w:val="28"/>
          <w:szCs w:val="28"/>
        </w:rPr>
        <w:t xml:space="preserve">в администрации </w:t>
      </w:r>
      <w:r w:rsidR="00C6357E" w:rsidRPr="00C6357E">
        <w:rPr>
          <w:b/>
          <w:sz w:val="28"/>
          <w:szCs w:val="28"/>
        </w:rPr>
        <w:t xml:space="preserve">Екатериновского сельского </w:t>
      </w:r>
    </w:p>
    <w:p w14:paraId="39A1B3B9" w14:textId="77777777" w:rsidR="00C6357E" w:rsidRPr="00C6357E" w:rsidRDefault="00C6357E" w:rsidP="009802CD">
      <w:pPr>
        <w:jc w:val="center"/>
        <w:rPr>
          <w:b/>
          <w:sz w:val="28"/>
          <w:szCs w:val="28"/>
        </w:rPr>
      </w:pPr>
      <w:r w:rsidRPr="00C6357E">
        <w:rPr>
          <w:b/>
          <w:sz w:val="28"/>
          <w:szCs w:val="28"/>
        </w:rPr>
        <w:t>поселения</w:t>
      </w:r>
      <w:r w:rsidR="009802CD">
        <w:rPr>
          <w:b/>
          <w:sz w:val="28"/>
          <w:szCs w:val="28"/>
        </w:rPr>
        <w:t xml:space="preserve"> </w:t>
      </w:r>
      <w:r w:rsidRPr="00C6357E">
        <w:rPr>
          <w:b/>
          <w:sz w:val="28"/>
          <w:szCs w:val="28"/>
        </w:rPr>
        <w:t>Щербиновского района</w:t>
      </w:r>
    </w:p>
    <w:p w14:paraId="0B788405" w14:textId="77777777" w:rsidR="00DB1516" w:rsidRDefault="00DB1516" w:rsidP="00DB1516">
      <w:pPr>
        <w:ind w:firstLine="1620"/>
        <w:jc w:val="center"/>
        <w:rPr>
          <w:sz w:val="28"/>
          <w:szCs w:val="28"/>
        </w:rPr>
      </w:pPr>
    </w:p>
    <w:p w14:paraId="296D760E" w14:textId="77777777" w:rsidR="00DB1516" w:rsidRPr="00CA5073" w:rsidRDefault="00DB1516" w:rsidP="00DB1516">
      <w:pPr>
        <w:rPr>
          <w:sz w:val="2"/>
          <w:szCs w:val="2"/>
        </w:rPr>
      </w:pPr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055"/>
        <w:gridCol w:w="2671"/>
        <w:gridCol w:w="3969"/>
        <w:gridCol w:w="4102"/>
      </w:tblGrid>
      <w:tr w:rsidR="005456DB" w:rsidRPr="009A0408" w14:paraId="062B2603" w14:textId="77777777" w:rsidTr="008C7BB2">
        <w:trPr>
          <w:tblHeader/>
          <w:jc w:val="center"/>
        </w:trPr>
        <w:tc>
          <w:tcPr>
            <w:tcW w:w="732" w:type="dxa"/>
            <w:vMerge w:val="restart"/>
            <w:shd w:val="clear" w:color="auto" w:fill="auto"/>
          </w:tcPr>
          <w:p w14:paraId="6756C070" w14:textId="77777777" w:rsidR="005456DB" w:rsidRPr="004616F0" w:rsidRDefault="005456DB" w:rsidP="000B40D5">
            <w:pPr>
              <w:jc w:val="center"/>
            </w:pPr>
            <w:r w:rsidRPr="004616F0">
              <w:lastRenderedPageBreak/>
              <w:t>№</w:t>
            </w:r>
          </w:p>
          <w:p w14:paraId="0621823A" w14:textId="77777777" w:rsidR="005456DB" w:rsidRPr="004616F0" w:rsidRDefault="005456DB" w:rsidP="000B40D5">
            <w:pPr>
              <w:jc w:val="center"/>
            </w:pPr>
            <w:r w:rsidRPr="004616F0">
              <w:t>п/п</w:t>
            </w:r>
          </w:p>
        </w:tc>
        <w:tc>
          <w:tcPr>
            <w:tcW w:w="3055" w:type="dxa"/>
            <w:vMerge w:val="restart"/>
            <w:shd w:val="clear" w:color="auto" w:fill="auto"/>
          </w:tcPr>
          <w:p w14:paraId="4E8D9002" w14:textId="77777777" w:rsidR="005456DB" w:rsidRDefault="005456DB" w:rsidP="00AA3C6C">
            <w:pPr>
              <w:jc w:val="center"/>
            </w:pPr>
            <w:r w:rsidRPr="004616F0">
              <w:t>Наименование должности</w:t>
            </w:r>
          </w:p>
        </w:tc>
        <w:tc>
          <w:tcPr>
            <w:tcW w:w="10742" w:type="dxa"/>
            <w:gridSpan w:val="3"/>
          </w:tcPr>
          <w:p w14:paraId="27DA8B9F" w14:textId="77777777" w:rsidR="005456DB" w:rsidRDefault="005456DB" w:rsidP="00AA3C6C">
            <w:pPr>
              <w:jc w:val="center"/>
            </w:pPr>
            <w:r w:rsidRPr="004616F0">
              <w:t>Квалификационные требования</w:t>
            </w:r>
          </w:p>
        </w:tc>
      </w:tr>
      <w:tr w:rsidR="005456DB" w:rsidRPr="009A0408" w14:paraId="046EC312" w14:textId="77777777" w:rsidTr="008C7BB2">
        <w:trPr>
          <w:tblHeader/>
          <w:jc w:val="center"/>
        </w:trPr>
        <w:tc>
          <w:tcPr>
            <w:tcW w:w="732" w:type="dxa"/>
            <w:vMerge/>
            <w:shd w:val="clear" w:color="auto" w:fill="auto"/>
          </w:tcPr>
          <w:p w14:paraId="405DED00" w14:textId="77777777" w:rsidR="005456DB" w:rsidRDefault="005456DB" w:rsidP="00AA3C6C">
            <w:pPr>
              <w:jc w:val="center"/>
            </w:pPr>
          </w:p>
        </w:tc>
        <w:tc>
          <w:tcPr>
            <w:tcW w:w="3055" w:type="dxa"/>
            <w:vMerge/>
            <w:shd w:val="clear" w:color="auto" w:fill="auto"/>
          </w:tcPr>
          <w:p w14:paraId="6E59DD68" w14:textId="77777777" w:rsidR="005456DB" w:rsidRDefault="005456DB" w:rsidP="00AA3C6C">
            <w:pPr>
              <w:jc w:val="center"/>
            </w:pPr>
          </w:p>
        </w:tc>
        <w:tc>
          <w:tcPr>
            <w:tcW w:w="2671" w:type="dxa"/>
          </w:tcPr>
          <w:p w14:paraId="088FD8C5" w14:textId="77777777" w:rsidR="005456DB" w:rsidRPr="00E9182D" w:rsidRDefault="005456DB" w:rsidP="00E0453F">
            <w:pPr>
              <w:snapToGrid w:val="0"/>
              <w:jc w:val="center"/>
            </w:pPr>
            <w:r w:rsidRPr="00E9182D">
              <w:t>к уровню</w:t>
            </w:r>
          </w:p>
          <w:p w14:paraId="117BA5F5" w14:textId="77777777" w:rsidR="005456DB" w:rsidRPr="004616F0" w:rsidRDefault="005456DB" w:rsidP="00E0453F">
            <w:pPr>
              <w:jc w:val="center"/>
            </w:pPr>
            <w:r w:rsidRPr="00E9182D">
              <w:t>профессионального образования</w:t>
            </w:r>
          </w:p>
        </w:tc>
        <w:tc>
          <w:tcPr>
            <w:tcW w:w="3969" w:type="dxa"/>
            <w:shd w:val="clear" w:color="auto" w:fill="auto"/>
          </w:tcPr>
          <w:p w14:paraId="4F9A57CF" w14:textId="77777777" w:rsidR="005456DB" w:rsidRDefault="005456DB" w:rsidP="00E0453F">
            <w:pPr>
              <w:jc w:val="center"/>
            </w:pPr>
            <w:r w:rsidRPr="007D41F7">
              <w:t>к направлению подготовки</w:t>
            </w:r>
          </w:p>
          <w:p w14:paraId="6F2775B1" w14:textId="77777777" w:rsidR="005456DB" w:rsidRPr="004616F0" w:rsidRDefault="005456DB" w:rsidP="00E0453F">
            <w:pPr>
              <w:jc w:val="center"/>
            </w:pPr>
          </w:p>
        </w:tc>
        <w:tc>
          <w:tcPr>
            <w:tcW w:w="4102" w:type="dxa"/>
            <w:shd w:val="clear" w:color="auto" w:fill="auto"/>
          </w:tcPr>
          <w:p w14:paraId="57DAEACE" w14:textId="77777777" w:rsidR="005456DB" w:rsidRPr="00BE4490" w:rsidRDefault="005456DB" w:rsidP="00E0453F">
            <w:pPr>
              <w:jc w:val="center"/>
            </w:pPr>
            <w:r w:rsidRPr="007D41F7">
              <w:t>к стажу муниципальной службы или стажу работы по специальности, направлению подготовки</w:t>
            </w:r>
          </w:p>
        </w:tc>
      </w:tr>
      <w:tr w:rsidR="005456DB" w:rsidRPr="009A0408" w14:paraId="4344E470" w14:textId="77777777" w:rsidTr="008C7BB2">
        <w:trPr>
          <w:tblHeader/>
          <w:jc w:val="center"/>
        </w:trPr>
        <w:tc>
          <w:tcPr>
            <w:tcW w:w="732" w:type="dxa"/>
            <w:shd w:val="clear" w:color="auto" w:fill="auto"/>
          </w:tcPr>
          <w:p w14:paraId="283E4209" w14:textId="77777777" w:rsidR="005456DB" w:rsidRPr="004616F0" w:rsidRDefault="005456DB" w:rsidP="00AA3C6C">
            <w:pPr>
              <w:jc w:val="center"/>
            </w:pPr>
            <w:r>
              <w:t>1</w:t>
            </w:r>
          </w:p>
        </w:tc>
        <w:tc>
          <w:tcPr>
            <w:tcW w:w="3055" w:type="dxa"/>
            <w:shd w:val="clear" w:color="auto" w:fill="auto"/>
          </w:tcPr>
          <w:p w14:paraId="77782B75" w14:textId="77777777" w:rsidR="005456DB" w:rsidRPr="004616F0" w:rsidRDefault="005456DB" w:rsidP="00AA3C6C">
            <w:pPr>
              <w:jc w:val="center"/>
            </w:pPr>
            <w:r>
              <w:t>2</w:t>
            </w:r>
          </w:p>
        </w:tc>
        <w:tc>
          <w:tcPr>
            <w:tcW w:w="2671" w:type="dxa"/>
          </w:tcPr>
          <w:p w14:paraId="58281FB0" w14:textId="77777777" w:rsidR="005456DB" w:rsidRDefault="005456DB" w:rsidP="00AA3C6C">
            <w:pPr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auto"/>
          </w:tcPr>
          <w:p w14:paraId="16548A44" w14:textId="77777777" w:rsidR="005456DB" w:rsidRPr="004616F0" w:rsidRDefault="005456DB" w:rsidP="00AA3C6C">
            <w:pPr>
              <w:jc w:val="center"/>
            </w:pPr>
            <w:r>
              <w:t>4</w:t>
            </w:r>
          </w:p>
        </w:tc>
        <w:tc>
          <w:tcPr>
            <w:tcW w:w="4102" w:type="dxa"/>
            <w:shd w:val="clear" w:color="auto" w:fill="auto"/>
          </w:tcPr>
          <w:p w14:paraId="444918B0" w14:textId="77777777" w:rsidR="005456DB" w:rsidRPr="00BE4490" w:rsidRDefault="005456DB" w:rsidP="00AA3C6C">
            <w:pPr>
              <w:jc w:val="center"/>
            </w:pPr>
            <w:r>
              <w:t>5</w:t>
            </w:r>
          </w:p>
        </w:tc>
      </w:tr>
      <w:tr w:rsidR="005456DB" w:rsidRPr="009A0408" w14:paraId="26F9AC95" w14:textId="77777777" w:rsidTr="008C7BB2">
        <w:trPr>
          <w:jc w:val="center"/>
        </w:trPr>
        <w:tc>
          <w:tcPr>
            <w:tcW w:w="14529" w:type="dxa"/>
            <w:gridSpan w:val="5"/>
            <w:shd w:val="clear" w:color="auto" w:fill="auto"/>
          </w:tcPr>
          <w:p w14:paraId="44FC87FC" w14:textId="77777777" w:rsidR="005456DB" w:rsidRDefault="005456DB" w:rsidP="00AA3C6C">
            <w:pPr>
              <w:jc w:val="center"/>
            </w:pPr>
            <w:r>
              <w:t>I. Ведущие должности</w:t>
            </w:r>
            <w:r w:rsidRPr="008130AD">
              <w:t xml:space="preserve"> муниципальной службы</w:t>
            </w:r>
          </w:p>
        </w:tc>
      </w:tr>
      <w:tr w:rsidR="005456DB" w:rsidRPr="00617F5D" w14:paraId="73E5E4EB" w14:textId="77777777" w:rsidTr="008C7BB2">
        <w:trPr>
          <w:trHeight w:val="354"/>
          <w:jc w:val="center"/>
        </w:trPr>
        <w:tc>
          <w:tcPr>
            <w:tcW w:w="732" w:type="dxa"/>
            <w:shd w:val="clear" w:color="auto" w:fill="auto"/>
          </w:tcPr>
          <w:p w14:paraId="535EA865" w14:textId="77777777" w:rsidR="005456DB" w:rsidRDefault="005456DB" w:rsidP="00AA3C6C">
            <w:pPr>
              <w:jc w:val="center"/>
            </w:pPr>
            <w:r>
              <w:t>1.</w:t>
            </w:r>
          </w:p>
        </w:tc>
        <w:tc>
          <w:tcPr>
            <w:tcW w:w="3055" w:type="dxa"/>
            <w:shd w:val="clear" w:color="auto" w:fill="auto"/>
          </w:tcPr>
          <w:p w14:paraId="716F037B" w14:textId="77777777" w:rsidR="009802CD" w:rsidRDefault="005456DB" w:rsidP="00C6357E">
            <w:pPr>
              <w:snapToGrid w:val="0"/>
              <w:jc w:val="center"/>
            </w:pPr>
            <w:r w:rsidRPr="00345326">
              <w:t>Начальник</w:t>
            </w:r>
            <w:r w:rsidR="009802CD">
              <w:t xml:space="preserve"> </w:t>
            </w:r>
            <w:r w:rsidRPr="00345326">
              <w:t xml:space="preserve">отдела </w:t>
            </w:r>
          </w:p>
          <w:p w14:paraId="4AE568E3" w14:textId="77777777" w:rsidR="005456DB" w:rsidRPr="00345326" w:rsidRDefault="005456DB" w:rsidP="00C6357E">
            <w:pPr>
              <w:snapToGrid w:val="0"/>
              <w:jc w:val="center"/>
            </w:pPr>
            <w:r w:rsidRPr="00345326">
              <w:t>по общим</w:t>
            </w:r>
            <w:r w:rsidR="009802CD">
              <w:t xml:space="preserve"> </w:t>
            </w:r>
            <w:r w:rsidRPr="00345326">
              <w:t xml:space="preserve">и </w:t>
            </w:r>
            <w:r>
              <w:t>правовым</w:t>
            </w:r>
            <w:r w:rsidRPr="00345326">
              <w:t xml:space="preserve"> вопросам</w:t>
            </w:r>
          </w:p>
          <w:p w14:paraId="5DF5B92F" w14:textId="77777777" w:rsidR="005456DB" w:rsidRPr="00345326" w:rsidRDefault="005456DB" w:rsidP="00C6357E">
            <w:pPr>
              <w:jc w:val="center"/>
            </w:pPr>
          </w:p>
          <w:p w14:paraId="36CE2F6B" w14:textId="77777777" w:rsidR="005456DB" w:rsidRPr="008061F6" w:rsidRDefault="005456DB" w:rsidP="00AA3C6C">
            <w:pPr>
              <w:jc w:val="center"/>
            </w:pPr>
          </w:p>
        </w:tc>
        <w:tc>
          <w:tcPr>
            <w:tcW w:w="2671" w:type="dxa"/>
          </w:tcPr>
          <w:p w14:paraId="1EFDF291" w14:textId="77777777" w:rsidR="005456DB" w:rsidRPr="008061F6" w:rsidRDefault="00B67E70" w:rsidP="005456DB">
            <w:pPr>
              <w:snapToGrid w:val="0"/>
              <w:jc w:val="center"/>
            </w:pPr>
            <w:r>
              <w:t>в</w:t>
            </w:r>
            <w:r w:rsidR="005456DB" w:rsidRPr="00E9182D">
              <w:t xml:space="preserve">ысшее </w:t>
            </w:r>
            <w:r w:rsidR="005456DB">
              <w:t>о</w:t>
            </w:r>
            <w:r w:rsidR="005456DB" w:rsidRPr="00E9182D">
              <w:t>бразование</w:t>
            </w:r>
            <w:r w:rsidR="005456DB">
              <w:t xml:space="preserve"> </w:t>
            </w:r>
            <w:r w:rsidR="005456DB" w:rsidRPr="00E9182D">
              <w:t>по профилю</w:t>
            </w:r>
            <w:r w:rsidR="005456DB">
              <w:t xml:space="preserve"> </w:t>
            </w:r>
            <w:r w:rsidR="005456DB" w:rsidRPr="00E9182D">
              <w:t>деятельности</w:t>
            </w:r>
            <w:r w:rsidR="005456DB">
              <w:t xml:space="preserve"> </w:t>
            </w:r>
            <w:r w:rsidR="005456DB" w:rsidRPr="00E9182D">
              <w:t>органа или по профилю</w:t>
            </w:r>
            <w:r w:rsidR="005456DB">
              <w:t xml:space="preserve"> </w:t>
            </w:r>
            <w:r w:rsidR="005456DB" w:rsidRPr="00E9182D">
              <w:t>замещаемой</w:t>
            </w:r>
            <w:r w:rsidR="005456DB">
              <w:t xml:space="preserve"> </w:t>
            </w:r>
            <w:r w:rsidR="005456DB" w:rsidRPr="00E9182D">
              <w:t>должности</w:t>
            </w:r>
          </w:p>
        </w:tc>
        <w:tc>
          <w:tcPr>
            <w:tcW w:w="3969" w:type="dxa"/>
            <w:shd w:val="clear" w:color="auto" w:fill="auto"/>
          </w:tcPr>
          <w:p w14:paraId="0F4F5E39" w14:textId="77777777" w:rsidR="005456DB" w:rsidRDefault="005456DB" w:rsidP="00AA3C6C">
            <w:pPr>
              <w:jc w:val="center"/>
            </w:pPr>
            <w:r>
              <w:t>Г</w:t>
            </w:r>
            <w:r w:rsidRPr="008061F6">
              <w:t xml:space="preserve">осударственное и муниципальное </w:t>
            </w:r>
          </w:p>
          <w:p w14:paraId="72DE775D" w14:textId="77777777" w:rsidR="005456DB" w:rsidRDefault="005456DB" w:rsidP="00AA3C6C">
            <w:pPr>
              <w:jc w:val="center"/>
            </w:pPr>
            <w:r w:rsidRPr="008061F6">
              <w:t>управление</w:t>
            </w:r>
          </w:p>
          <w:p w14:paraId="5B960FA3" w14:textId="77777777" w:rsidR="005456DB" w:rsidRDefault="005456DB" w:rsidP="00AA3C6C">
            <w:pPr>
              <w:jc w:val="center"/>
            </w:pPr>
            <w:r w:rsidRPr="004D25EC">
              <w:t>Управление персоналом</w:t>
            </w:r>
          </w:p>
          <w:p w14:paraId="26E2CCF0" w14:textId="77777777" w:rsidR="005456DB" w:rsidRPr="008061F6" w:rsidRDefault="005456DB" w:rsidP="00AA3C6C">
            <w:pPr>
              <w:jc w:val="center"/>
            </w:pPr>
            <w:r w:rsidRPr="004D25EC">
              <w:t>Юриспруденция</w:t>
            </w:r>
          </w:p>
          <w:p w14:paraId="65DCDC2A" w14:textId="77777777" w:rsidR="005456DB" w:rsidRDefault="005456DB" w:rsidP="00AA3C6C">
            <w:pPr>
              <w:jc w:val="center"/>
            </w:pPr>
            <w:r w:rsidRPr="00C85642">
              <w:t>Журналистика</w:t>
            </w:r>
          </w:p>
          <w:p w14:paraId="64F73450" w14:textId="77777777" w:rsidR="005456DB" w:rsidRDefault="005456DB" w:rsidP="00AA3C6C">
            <w:pPr>
              <w:jc w:val="center"/>
            </w:pPr>
            <w:r>
              <w:rPr>
                <w:rStyle w:val="blk"/>
              </w:rPr>
              <w:t>Связи с общественностью</w:t>
            </w:r>
          </w:p>
          <w:p w14:paraId="7A9EC0F8" w14:textId="77777777" w:rsidR="005456DB" w:rsidRDefault="005456DB" w:rsidP="00AA3C6C">
            <w:pPr>
              <w:jc w:val="center"/>
            </w:pPr>
            <w:r w:rsidRPr="008061F6">
              <w:t xml:space="preserve">Документоведение и </w:t>
            </w:r>
            <w:r>
              <w:t>архивоведение</w:t>
            </w:r>
          </w:p>
          <w:p w14:paraId="375DD71E" w14:textId="77777777" w:rsidR="005456DB" w:rsidRDefault="005456DB" w:rsidP="00AA3C6C">
            <w:pPr>
              <w:jc w:val="center"/>
              <w:rPr>
                <w:rStyle w:val="blk"/>
              </w:rPr>
            </w:pPr>
            <w:r>
              <w:rPr>
                <w:rStyle w:val="blk"/>
              </w:rPr>
              <w:t>Документоведение и документационное обеспечение управления</w:t>
            </w:r>
          </w:p>
          <w:p w14:paraId="26125877" w14:textId="77777777" w:rsidR="005456DB" w:rsidRPr="008061F6" w:rsidRDefault="005456DB" w:rsidP="00AA3C6C">
            <w:pPr>
              <w:jc w:val="center"/>
            </w:pPr>
            <w:r>
              <w:t>Геоэкология</w:t>
            </w:r>
          </w:p>
          <w:p w14:paraId="28D89A69" w14:textId="77777777" w:rsidR="005456DB" w:rsidRDefault="005456DB" w:rsidP="00AA3C6C">
            <w:pPr>
              <w:jc w:val="center"/>
            </w:pPr>
            <w:r>
              <w:t>Педагогика</w:t>
            </w:r>
          </w:p>
          <w:p w14:paraId="18A86512" w14:textId="77777777" w:rsidR="009802CD" w:rsidRPr="009802CD" w:rsidRDefault="009802CD" w:rsidP="00AA3C6C">
            <w:pPr>
              <w:jc w:val="center"/>
            </w:pPr>
            <w:r w:rsidRPr="009802CD">
              <w:t>Информатика</w:t>
            </w:r>
          </w:p>
          <w:p w14:paraId="0F3A1C7D" w14:textId="77777777" w:rsidR="005456DB" w:rsidRDefault="005456DB" w:rsidP="00AA3C6C">
            <w:pPr>
              <w:jc w:val="center"/>
            </w:pPr>
            <w:r>
              <w:t>Преподавание по предметам</w:t>
            </w:r>
          </w:p>
          <w:p w14:paraId="43639CAF" w14:textId="77777777" w:rsidR="005456DB" w:rsidRDefault="005456DB" w:rsidP="00AA3C6C">
            <w:pPr>
              <w:jc w:val="center"/>
              <w:rPr>
                <w:rStyle w:val="blk"/>
              </w:rPr>
            </w:pPr>
            <w:r>
              <w:rPr>
                <w:rStyle w:val="blk"/>
              </w:rPr>
              <w:t>Педагогика и методика начального</w:t>
            </w:r>
          </w:p>
          <w:p w14:paraId="5F7EC508" w14:textId="77777777" w:rsidR="005456DB" w:rsidRDefault="005456DB" w:rsidP="00AA3C6C">
            <w:pPr>
              <w:jc w:val="center"/>
              <w:rPr>
                <w:rStyle w:val="blk"/>
              </w:rPr>
            </w:pPr>
            <w:r>
              <w:rPr>
                <w:rStyle w:val="blk"/>
              </w:rPr>
              <w:t>образования</w:t>
            </w:r>
          </w:p>
          <w:p w14:paraId="1D59AD7C" w14:textId="77777777" w:rsidR="005456DB" w:rsidRDefault="005456DB" w:rsidP="00AA3C6C">
            <w:pPr>
              <w:jc w:val="center"/>
              <w:rPr>
                <w:rStyle w:val="blk"/>
              </w:rPr>
            </w:pPr>
            <w:r>
              <w:rPr>
                <w:rStyle w:val="blk"/>
              </w:rPr>
              <w:t>Социальная педагогика</w:t>
            </w:r>
          </w:p>
          <w:p w14:paraId="14611EE7" w14:textId="77777777" w:rsidR="005456DB" w:rsidRDefault="005456DB" w:rsidP="00AA3C6C">
            <w:pPr>
              <w:jc w:val="center"/>
            </w:pPr>
            <w:r>
              <w:rPr>
                <w:rStyle w:val="blk"/>
              </w:rPr>
              <w:t>Педагогика и психология</w:t>
            </w:r>
          </w:p>
          <w:p w14:paraId="6CEB47E0" w14:textId="77777777" w:rsidR="005456DB" w:rsidRDefault="005456DB" w:rsidP="00AA3C6C">
            <w:pPr>
              <w:jc w:val="center"/>
            </w:pPr>
            <w:r w:rsidRPr="00C85642">
              <w:t>Социальная работа</w:t>
            </w:r>
          </w:p>
          <w:p w14:paraId="193152EA" w14:textId="77777777" w:rsidR="005456DB" w:rsidRPr="008061F6" w:rsidRDefault="005456DB" w:rsidP="00AA3C6C">
            <w:pPr>
              <w:jc w:val="center"/>
            </w:pPr>
            <w:r w:rsidRPr="00C85642">
              <w:t>Социология</w:t>
            </w:r>
          </w:p>
        </w:tc>
        <w:tc>
          <w:tcPr>
            <w:tcW w:w="4102" w:type="dxa"/>
            <w:shd w:val="clear" w:color="auto" w:fill="auto"/>
          </w:tcPr>
          <w:p w14:paraId="14469C46" w14:textId="77777777" w:rsidR="005456DB" w:rsidRPr="00617F5D" w:rsidRDefault="005456DB" w:rsidP="00AA3C6C">
            <w:r w:rsidRPr="0001438C">
              <w:t>без предъявления требований к стажу</w:t>
            </w:r>
          </w:p>
        </w:tc>
      </w:tr>
      <w:tr w:rsidR="005456DB" w:rsidRPr="005141AB" w14:paraId="6BF8741B" w14:textId="77777777" w:rsidTr="008C7BB2">
        <w:trPr>
          <w:trHeight w:val="3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141D" w14:textId="77777777" w:rsidR="005456DB" w:rsidRPr="005141AB" w:rsidRDefault="005456DB" w:rsidP="00AA3C6C">
            <w:pPr>
              <w:jc w:val="center"/>
            </w:pPr>
            <w: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8967" w14:textId="77777777" w:rsidR="009802CD" w:rsidRDefault="005456DB" w:rsidP="00C6357E">
            <w:pPr>
              <w:snapToGrid w:val="0"/>
              <w:jc w:val="center"/>
            </w:pPr>
            <w:r w:rsidRPr="00345326">
              <w:t>Начальник</w:t>
            </w:r>
            <w:r w:rsidR="009802CD">
              <w:t xml:space="preserve"> </w:t>
            </w:r>
          </w:p>
          <w:p w14:paraId="026031B4" w14:textId="77777777" w:rsidR="005456DB" w:rsidRPr="006A2032" w:rsidRDefault="009802CD" w:rsidP="009802CD">
            <w:pPr>
              <w:snapToGrid w:val="0"/>
              <w:jc w:val="center"/>
            </w:pPr>
            <w:r>
              <w:t>ф</w:t>
            </w:r>
            <w:r w:rsidR="005456DB" w:rsidRPr="00345326">
              <w:t>инансового</w:t>
            </w:r>
            <w:r>
              <w:t xml:space="preserve"> </w:t>
            </w:r>
            <w:r w:rsidR="005456DB" w:rsidRPr="00345326">
              <w:t>отдела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6E7A" w14:textId="77777777" w:rsidR="005456DB" w:rsidRPr="008061F6" w:rsidRDefault="00B67E70" w:rsidP="004E7584">
            <w:pPr>
              <w:snapToGrid w:val="0"/>
              <w:jc w:val="center"/>
            </w:pPr>
            <w:r>
              <w:t>в</w:t>
            </w:r>
            <w:r w:rsidR="005456DB" w:rsidRPr="00E9182D">
              <w:t xml:space="preserve">ысшее </w:t>
            </w:r>
            <w:r w:rsidR="005456DB">
              <w:t>о</w:t>
            </w:r>
            <w:r w:rsidR="005456DB" w:rsidRPr="00E9182D">
              <w:t>бразование</w:t>
            </w:r>
            <w:r w:rsidR="005456DB">
              <w:t xml:space="preserve"> </w:t>
            </w:r>
            <w:r w:rsidR="005456DB" w:rsidRPr="00E9182D">
              <w:t>по профилю</w:t>
            </w:r>
            <w:r w:rsidR="005456DB">
              <w:t xml:space="preserve"> </w:t>
            </w:r>
            <w:r w:rsidR="005456DB" w:rsidRPr="00E9182D">
              <w:t>деятельности</w:t>
            </w:r>
            <w:r w:rsidR="005456DB">
              <w:t xml:space="preserve"> </w:t>
            </w:r>
            <w:r w:rsidR="005456DB" w:rsidRPr="00E9182D">
              <w:t>органа или по профилю</w:t>
            </w:r>
            <w:r w:rsidR="005456DB">
              <w:t xml:space="preserve"> </w:t>
            </w:r>
            <w:r w:rsidR="005456DB" w:rsidRPr="00E9182D">
              <w:t>замещаемой</w:t>
            </w:r>
            <w:r w:rsidR="005456DB">
              <w:t xml:space="preserve"> </w:t>
            </w:r>
            <w:r w:rsidR="005456DB" w:rsidRPr="00E9182D">
              <w:t>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1EFB" w14:textId="77777777" w:rsidR="005456DB" w:rsidRPr="00941C4D" w:rsidRDefault="005456DB" w:rsidP="00AA3C6C">
            <w:pPr>
              <w:jc w:val="center"/>
            </w:pPr>
            <w:r>
              <w:t>Э</w:t>
            </w:r>
            <w:r w:rsidRPr="00941C4D">
              <w:t>кономика</w:t>
            </w:r>
          </w:p>
          <w:p w14:paraId="5D9759CD" w14:textId="77777777" w:rsidR="005456DB" w:rsidRPr="00941C4D" w:rsidRDefault="005456DB" w:rsidP="00AA3C6C">
            <w:pPr>
              <w:jc w:val="center"/>
            </w:pPr>
            <w:r>
              <w:t>Э</w:t>
            </w:r>
            <w:r w:rsidRPr="00941C4D">
              <w:t>кономическая теория</w:t>
            </w:r>
          </w:p>
          <w:p w14:paraId="125CE66A" w14:textId="77777777" w:rsidR="005456DB" w:rsidRPr="00941C4D" w:rsidRDefault="005456DB" w:rsidP="00AA3C6C">
            <w:pPr>
              <w:jc w:val="center"/>
            </w:pPr>
            <w:r>
              <w:t>М</w:t>
            </w:r>
            <w:r w:rsidRPr="00941C4D">
              <w:t xml:space="preserve">ировая экономика </w:t>
            </w:r>
          </w:p>
          <w:p w14:paraId="11003B4A" w14:textId="77777777" w:rsidR="005456DB" w:rsidRDefault="005456DB" w:rsidP="00AA3C6C">
            <w:pPr>
              <w:jc w:val="center"/>
            </w:pPr>
            <w:r>
              <w:t>Н</w:t>
            </w:r>
            <w:r w:rsidRPr="00941C4D">
              <w:t xml:space="preserve">ациональная экономика </w:t>
            </w:r>
          </w:p>
          <w:p w14:paraId="50EF43FF" w14:textId="77777777" w:rsidR="005456DB" w:rsidRDefault="005456DB" w:rsidP="00AA3C6C">
            <w:pPr>
              <w:jc w:val="center"/>
            </w:pPr>
            <w:r>
              <w:t>Э</w:t>
            </w:r>
            <w:r w:rsidRPr="00941C4D">
              <w:t xml:space="preserve">кономика труда </w:t>
            </w:r>
          </w:p>
          <w:p w14:paraId="06107DBC" w14:textId="77777777" w:rsidR="005456DB" w:rsidRPr="00941C4D" w:rsidRDefault="005456DB" w:rsidP="00AA3C6C">
            <w:pPr>
              <w:jc w:val="center"/>
            </w:pPr>
            <w:r>
              <w:t>Ф</w:t>
            </w:r>
            <w:r w:rsidRPr="00941C4D">
              <w:t xml:space="preserve">инансы и кредит </w:t>
            </w:r>
          </w:p>
          <w:p w14:paraId="41B43E95" w14:textId="77777777" w:rsidR="005456DB" w:rsidRDefault="005456DB" w:rsidP="00AA3C6C">
            <w:pPr>
              <w:jc w:val="center"/>
            </w:pPr>
            <w:r>
              <w:t>Государственный аудит</w:t>
            </w:r>
          </w:p>
          <w:p w14:paraId="3AD1B731" w14:textId="77777777" w:rsidR="005456DB" w:rsidRPr="00941C4D" w:rsidRDefault="005456DB" w:rsidP="00AA3C6C">
            <w:pPr>
              <w:jc w:val="center"/>
            </w:pPr>
            <w:r>
              <w:t>Н</w:t>
            </w:r>
            <w:r w:rsidRPr="00941C4D">
              <w:t>алоги и налогообложение</w:t>
            </w:r>
          </w:p>
          <w:p w14:paraId="1A6D9D35" w14:textId="77777777" w:rsidR="005456DB" w:rsidRPr="00941C4D" w:rsidRDefault="005456DB" w:rsidP="00AA3C6C">
            <w:pPr>
              <w:jc w:val="center"/>
            </w:pPr>
            <w:r>
              <w:lastRenderedPageBreak/>
              <w:t>Б</w:t>
            </w:r>
            <w:r w:rsidRPr="00941C4D">
              <w:t>ухгалтерский учет, анализ и аудит</w:t>
            </w:r>
          </w:p>
          <w:p w14:paraId="7A34BBE3" w14:textId="77777777" w:rsidR="005456DB" w:rsidRPr="00941C4D" w:rsidRDefault="005456DB" w:rsidP="00AA3C6C">
            <w:pPr>
              <w:jc w:val="center"/>
            </w:pPr>
            <w:r>
              <w:t>М</w:t>
            </w:r>
            <w:r w:rsidRPr="00941C4D">
              <w:t xml:space="preserve">аркетинг </w:t>
            </w:r>
          </w:p>
          <w:p w14:paraId="5418F829" w14:textId="77777777" w:rsidR="005456DB" w:rsidRDefault="005456DB" w:rsidP="00AA3C6C">
            <w:pPr>
              <w:jc w:val="center"/>
            </w:pPr>
            <w:r>
              <w:t>М</w:t>
            </w:r>
            <w:r w:rsidRPr="00941C4D">
              <w:t>атематические методы</w:t>
            </w:r>
          </w:p>
          <w:p w14:paraId="5CF5311B" w14:textId="77777777" w:rsidR="005456DB" w:rsidRPr="00941C4D" w:rsidRDefault="005456DB" w:rsidP="00AA3C6C">
            <w:pPr>
              <w:jc w:val="center"/>
            </w:pPr>
            <w:r w:rsidRPr="00941C4D">
              <w:t xml:space="preserve"> в экономике</w:t>
            </w:r>
          </w:p>
          <w:p w14:paraId="4569CE72" w14:textId="77777777" w:rsidR="005456DB" w:rsidRDefault="005456DB" w:rsidP="00AA3C6C">
            <w:pPr>
              <w:jc w:val="center"/>
            </w:pPr>
            <w:r>
              <w:t xml:space="preserve">Экономика и управление на </w:t>
            </w:r>
          </w:p>
          <w:p w14:paraId="0721CC00" w14:textId="77777777" w:rsidR="005456DB" w:rsidRPr="00941C4D" w:rsidRDefault="005456DB" w:rsidP="00AA3C6C">
            <w:pPr>
              <w:jc w:val="center"/>
            </w:pPr>
            <w:r w:rsidRPr="00941C4D">
              <w:t>предпри</w:t>
            </w:r>
            <w:r>
              <w:t xml:space="preserve">ятии </w:t>
            </w:r>
            <w:r w:rsidRPr="00941C4D">
              <w:t>(по отраслям)</w:t>
            </w:r>
          </w:p>
          <w:p w14:paraId="369BD4A6" w14:textId="77777777" w:rsidR="005456DB" w:rsidRDefault="005456DB" w:rsidP="00AA3C6C">
            <w:pPr>
              <w:jc w:val="center"/>
            </w:pPr>
            <w:r>
              <w:rPr>
                <w:rStyle w:val="blk"/>
              </w:rPr>
              <w:t>Менеджмент</w:t>
            </w:r>
          </w:p>
          <w:p w14:paraId="1339A412" w14:textId="77777777" w:rsidR="005456DB" w:rsidRDefault="005456DB" w:rsidP="00AA3C6C">
            <w:pPr>
              <w:jc w:val="center"/>
            </w:pPr>
            <w:r>
              <w:t>А</w:t>
            </w:r>
            <w:r w:rsidRPr="00941C4D">
              <w:t xml:space="preserve">нтикризисное управление </w:t>
            </w:r>
          </w:p>
          <w:p w14:paraId="2558101F" w14:textId="77777777" w:rsidR="005456DB" w:rsidRDefault="005456DB" w:rsidP="00AA3C6C">
            <w:pPr>
              <w:jc w:val="center"/>
            </w:pPr>
            <w:r>
              <w:t>Г</w:t>
            </w:r>
            <w:r w:rsidRPr="00941C4D">
              <w:t xml:space="preserve">осударственное и муниципальное </w:t>
            </w:r>
          </w:p>
          <w:p w14:paraId="3E6F36F9" w14:textId="77777777" w:rsidR="005456DB" w:rsidRPr="00941C4D" w:rsidRDefault="005456DB" w:rsidP="00AA3C6C">
            <w:pPr>
              <w:jc w:val="center"/>
            </w:pPr>
            <w:r w:rsidRPr="00941C4D">
              <w:t>управление</w:t>
            </w:r>
          </w:p>
          <w:p w14:paraId="4B9CD3C2" w14:textId="77777777" w:rsidR="005456DB" w:rsidRPr="00941C4D" w:rsidRDefault="005456DB" w:rsidP="00AA3C6C">
            <w:pPr>
              <w:jc w:val="center"/>
            </w:pPr>
            <w:r>
              <w:t>У</w:t>
            </w:r>
            <w:r w:rsidRPr="00941C4D">
              <w:t xml:space="preserve">правление персоналом </w:t>
            </w:r>
          </w:p>
          <w:p w14:paraId="5A74A97E" w14:textId="77777777" w:rsidR="005456DB" w:rsidRPr="00EC1C1F" w:rsidRDefault="005456DB" w:rsidP="009802CD">
            <w:pPr>
              <w:jc w:val="center"/>
            </w:pPr>
            <w:r>
              <w:t>М</w:t>
            </w:r>
            <w:r w:rsidRPr="00941C4D">
              <w:t>енеджмент</w:t>
            </w:r>
            <w:r>
              <w:t xml:space="preserve"> </w:t>
            </w:r>
            <w:r w:rsidRPr="00941C4D">
              <w:t xml:space="preserve">организации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35D1" w14:textId="77777777" w:rsidR="005456DB" w:rsidRPr="005141AB" w:rsidRDefault="005456DB" w:rsidP="00AA3C6C">
            <w:r w:rsidRPr="00D07A23">
              <w:lastRenderedPageBreak/>
              <w:t>без предъявления требований к стажу</w:t>
            </w:r>
          </w:p>
        </w:tc>
      </w:tr>
      <w:tr w:rsidR="008C7BB2" w:rsidRPr="005141AB" w14:paraId="14472640" w14:textId="77777777" w:rsidTr="008C7BB2">
        <w:trPr>
          <w:trHeight w:val="3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0881" w14:textId="7D599298" w:rsidR="008C7BB2" w:rsidRDefault="008C7BB2" w:rsidP="008C7BB2">
            <w:pPr>
              <w:jc w:val="center"/>
            </w:pPr>
            <w: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0459" w14:textId="108FF292" w:rsidR="008C7BB2" w:rsidRPr="00345326" w:rsidRDefault="008C7BB2" w:rsidP="008C7BB2">
            <w:pPr>
              <w:snapToGrid w:val="0"/>
              <w:jc w:val="center"/>
            </w:pPr>
            <w:r>
              <w:t>Главный специалист финансового отдела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8BF" w14:textId="63D3466E" w:rsidR="008C7BB2" w:rsidRDefault="008C7BB2" w:rsidP="008C7BB2">
            <w:pPr>
              <w:snapToGrid w:val="0"/>
              <w:jc w:val="center"/>
            </w:pPr>
            <w:r>
              <w:t>в</w:t>
            </w:r>
            <w:r w:rsidRPr="00E9182D">
              <w:t xml:space="preserve">ысшее </w:t>
            </w:r>
            <w:r>
              <w:t>о</w:t>
            </w:r>
            <w:r w:rsidRPr="00E9182D">
              <w:t>бразование</w:t>
            </w:r>
            <w:r>
              <w:t xml:space="preserve"> </w:t>
            </w:r>
            <w:r w:rsidRPr="00E9182D">
              <w:t>по профилю</w:t>
            </w:r>
            <w:r>
              <w:t xml:space="preserve"> </w:t>
            </w:r>
            <w:r w:rsidRPr="00E9182D">
              <w:t>деятельности</w:t>
            </w:r>
            <w:r>
              <w:t xml:space="preserve"> </w:t>
            </w:r>
            <w:r w:rsidRPr="00E9182D">
              <w:t>органа или по профилю</w:t>
            </w:r>
            <w:r>
              <w:t xml:space="preserve"> </w:t>
            </w:r>
            <w:r w:rsidRPr="00E9182D">
              <w:t>замещаемой</w:t>
            </w:r>
            <w:r>
              <w:t xml:space="preserve"> </w:t>
            </w:r>
            <w:r w:rsidRPr="00E9182D">
              <w:t>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DE7A" w14:textId="77777777" w:rsidR="008C7BB2" w:rsidRPr="00941C4D" w:rsidRDefault="008C7BB2" w:rsidP="008C7BB2">
            <w:pPr>
              <w:jc w:val="center"/>
            </w:pPr>
            <w:r>
              <w:t>Э</w:t>
            </w:r>
            <w:r w:rsidRPr="00941C4D">
              <w:t>кономика</w:t>
            </w:r>
          </w:p>
          <w:p w14:paraId="6900B31A" w14:textId="77777777" w:rsidR="008C7BB2" w:rsidRPr="00941C4D" w:rsidRDefault="008C7BB2" w:rsidP="008C7BB2">
            <w:pPr>
              <w:jc w:val="center"/>
            </w:pPr>
            <w:r>
              <w:t>Э</w:t>
            </w:r>
            <w:r w:rsidRPr="00941C4D">
              <w:t>кономическая теория</w:t>
            </w:r>
          </w:p>
          <w:p w14:paraId="5AE3E2E8" w14:textId="77777777" w:rsidR="008C7BB2" w:rsidRPr="00941C4D" w:rsidRDefault="008C7BB2" w:rsidP="008C7BB2">
            <w:pPr>
              <w:jc w:val="center"/>
            </w:pPr>
            <w:r>
              <w:t>М</w:t>
            </w:r>
            <w:r w:rsidRPr="00941C4D">
              <w:t xml:space="preserve">ировая экономика </w:t>
            </w:r>
          </w:p>
          <w:p w14:paraId="7384BEC9" w14:textId="77777777" w:rsidR="008C7BB2" w:rsidRDefault="008C7BB2" w:rsidP="008C7BB2">
            <w:pPr>
              <w:jc w:val="center"/>
            </w:pPr>
            <w:r>
              <w:t>Н</w:t>
            </w:r>
            <w:r w:rsidRPr="00941C4D">
              <w:t xml:space="preserve">ациональная экономика </w:t>
            </w:r>
          </w:p>
          <w:p w14:paraId="4698236C" w14:textId="77777777" w:rsidR="008C7BB2" w:rsidRDefault="008C7BB2" w:rsidP="008C7BB2">
            <w:pPr>
              <w:jc w:val="center"/>
            </w:pPr>
            <w:r>
              <w:t>Э</w:t>
            </w:r>
            <w:r w:rsidRPr="00941C4D">
              <w:t xml:space="preserve">кономика труда </w:t>
            </w:r>
          </w:p>
          <w:p w14:paraId="5593D08E" w14:textId="77777777" w:rsidR="008C7BB2" w:rsidRPr="00941C4D" w:rsidRDefault="008C7BB2" w:rsidP="008C7BB2">
            <w:pPr>
              <w:jc w:val="center"/>
            </w:pPr>
            <w:r>
              <w:t>Ф</w:t>
            </w:r>
            <w:r w:rsidRPr="00941C4D">
              <w:t xml:space="preserve">инансы и кредит </w:t>
            </w:r>
          </w:p>
          <w:p w14:paraId="22B4CE20" w14:textId="77777777" w:rsidR="008C7BB2" w:rsidRDefault="008C7BB2" w:rsidP="008C7BB2">
            <w:pPr>
              <w:jc w:val="center"/>
            </w:pPr>
            <w:r>
              <w:t>Государственный аудит</w:t>
            </w:r>
          </w:p>
          <w:p w14:paraId="0D5462BE" w14:textId="77777777" w:rsidR="008C7BB2" w:rsidRPr="00941C4D" w:rsidRDefault="008C7BB2" w:rsidP="008C7BB2">
            <w:pPr>
              <w:jc w:val="center"/>
            </w:pPr>
            <w:r>
              <w:t>Н</w:t>
            </w:r>
            <w:r w:rsidRPr="00941C4D">
              <w:t>алоги и налогообложение</w:t>
            </w:r>
          </w:p>
          <w:p w14:paraId="795CC094" w14:textId="77777777" w:rsidR="008C7BB2" w:rsidRPr="00941C4D" w:rsidRDefault="008C7BB2" w:rsidP="008C7BB2">
            <w:pPr>
              <w:jc w:val="center"/>
            </w:pPr>
            <w:r>
              <w:t>Б</w:t>
            </w:r>
            <w:r w:rsidRPr="00941C4D">
              <w:t>ухгалтерский учет, анализ и аудит</w:t>
            </w:r>
          </w:p>
          <w:p w14:paraId="7654D863" w14:textId="77777777" w:rsidR="008C7BB2" w:rsidRPr="00941C4D" w:rsidRDefault="008C7BB2" w:rsidP="008C7BB2">
            <w:pPr>
              <w:jc w:val="center"/>
            </w:pPr>
            <w:r>
              <w:t>М</w:t>
            </w:r>
            <w:r w:rsidRPr="00941C4D">
              <w:t xml:space="preserve">аркетинг </w:t>
            </w:r>
          </w:p>
          <w:p w14:paraId="2FFE3A16" w14:textId="77777777" w:rsidR="008C7BB2" w:rsidRDefault="008C7BB2" w:rsidP="008C7BB2">
            <w:pPr>
              <w:jc w:val="center"/>
            </w:pPr>
            <w:r>
              <w:t>М</w:t>
            </w:r>
            <w:r w:rsidRPr="00941C4D">
              <w:t>атематические методы</w:t>
            </w:r>
          </w:p>
          <w:p w14:paraId="47073C07" w14:textId="77777777" w:rsidR="008C7BB2" w:rsidRPr="00941C4D" w:rsidRDefault="008C7BB2" w:rsidP="008C7BB2">
            <w:pPr>
              <w:jc w:val="center"/>
            </w:pPr>
            <w:r w:rsidRPr="00941C4D">
              <w:t xml:space="preserve"> в экономике</w:t>
            </w:r>
          </w:p>
          <w:p w14:paraId="7B96B0CE" w14:textId="77777777" w:rsidR="008C7BB2" w:rsidRDefault="008C7BB2" w:rsidP="008C7BB2">
            <w:pPr>
              <w:jc w:val="center"/>
            </w:pPr>
            <w:r>
              <w:t xml:space="preserve">Экономика и управление на </w:t>
            </w:r>
          </w:p>
          <w:p w14:paraId="5F09CDFD" w14:textId="77777777" w:rsidR="008C7BB2" w:rsidRPr="00941C4D" w:rsidRDefault="008C7BB2" w:rsidP="008C7BB2">
            <w:pPr>
              <w:jc w:val="center"/>
            </w:pPr>
            <w:r w:rsidRPr="00941C4D">
              <w:t>предпри</w:t>
            </w:r>
            <w:r>
              <w:t xml:space="preserve">ятии </w:t>
            </w:r>
            <w:r w:rsidRPr="00941C4D">
              <w:t>(по отраслям)</w:t>
            </w:r>
          </w:p>
          <w:p w14:paraId="16304631" w14:textId="77777777" w:rsidR="008C7BB2" w:rsidRDefault="008C7BB2" w:rsidP="008C7BB2">
            <w:pPr>
              <w:jc w:val="center"/>
            </w:pPr>
            <w:r>
              <w:rPr>
                <w:rStyle w:val="blk"/>
              </w:rPr>
              <w:t>Менеджмент</w:t>
            </w:r>
          </w:p>
          <w:p w14:paraId="55019320" w14:textId="7059BCF7" w:rsidR="008C7BB2" w:rsidRDefault="008C7BB2" w:rsidP="008C7BB2">
            <w:pPr>
              <w:jc w:val="center"/>
            </w:pPr>
            <w:r>
              <w:t>А</w:t>
            </w:r>
            <w:r w:rsidRPr="00941C4D">
              <w:t xml:space="preserve">нтикризисное управление </w:t>
            </w:r>
          </w:p>
          <w:p w14:paraId="3DB3315D" w14:textId="7458CB50" w:rsidR="008C7BB2" w:rsidRDefault="008C7BB2" w:rsidP="008C7BB2">
            <w:pPr>
              <w:jc w:val="center"/>
            </w:pPr>
            <w:r>
              <w:t>Ф</w:t>
            </w:r>
            <w:r w:rsidRPr="00900910">
              <w:t>илолог</w:t>
            </w:r>
            <w:r>
              <w:t>.</w:t>
            </w:r>
            <w:r w:rsidRPr="00900910">
              <w:t xml:space="preserve"> </w:t>
            </w:r>
            <w:r>
              <w:t>П</w:t>
            </w:r>
            <w:r w:rsidRPr="00900910">
              <w:t>реподаватель</w:t>
            </w:r>
          </w:p>
          <w:p w14:paraId="38761DD9" w14:textId="77777777" w:rsidR="008C7BB2" w:rsidRDefault="008C7BB2" w:rsidP="008C7BB2">
            <w:pPr>
              <w:jc w:val="center"/>
            </w:pPr>
            <w:r>
              <w:lastRenderedPageBreak/>
              <w:t>Г</w:t>
            </w:r>
            <w:r w:rsidRPr="00941C4D">
              <w:t xml:space="preserve">осударственное и муниципальное </w:t>
            </w:r>
          </w:p>
          <w:p w14:paraId="2663E4E7" w14:textId="77777777" w:rsidR="008C7BB2" w:rsidRPr="00941C4D" w:rsidRDefault="008C7BB2" w:rsidP="008C7BB2">
            <w:pPr>
              <w:jc w:val="center"/>
            </w:pPr>
            <w:r w:rsidRPr="00941C4D">
              <w:t>управление</w:t>
            </w:r>
          </w:p>
          <w:p w14:paraId="615127F1" w14:textId="77777777" w:rsidR="008C7BB2" w:rsidRPr="00941C4D" w:rsidRDefault="008C7BB2" w:rsidP="008C7BB2">
            <w:pPr>
              <w:jc w:val="center"/>
            </w:pPr>
            <w:r>
              <w:t>У</w:t>
            </w:r>
            <w:r w:rsidRPr="00941C4D">
              <w:t xml:space="preserve">правление персоналом </w:t>
            </w:r>
          </w:p>
          <w:p w14:paraId="185DECFE" w14:textId="017620F8" w:rsidR="008C7BB2" w:rsidRDefault="008C7BB2" w:rsidP="008C7BB2">
            <w:pPr>
              <w:jc w:val="center"/>
            </w:pPr>
            <w:r>
              <w:t>М</w:t>
            </w:r>
            <w:r w:rsidRPr="00941C4D">
              <w:t>енеджмент</w:t>
            </w:r>
            <w:r>
              <w:t xml:space="preserve"> </w:t>
            </w:r>
            <w:r w:rsidRPr="00941C4D">
              <w:t xml:space="preserve">организации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8B70" w14:textId="405FF1E2" w:rsidR="008C7BB2" w:rsidRPr="00D07A23" w:rsidRDefault="008C7BB2" w:rsidP="008C7BB2">
            <w:r w:rsidRPr="00D07A23">
              <w:lastRenderedPageBreak/>
              <w:t>без предъявления требований к стажу</w:t>
            </w:r>
          </w:p>
        </w:tc>
      </w:tr>
      <w:tr w:rsidR="008C7BB2" w:rsidRPr="00D22FEC" w14:paraId="355F300D" w14:textId="77777777" w:rsidTr="008C7BB2">
        <w:trPr>
          <w:trHeight w:val="81"/>
          <w:jc w:val="center"/>
        </w:trPr>
        <w:tc>
          <w:tcPr>
            <w:tcW w:w="1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2034" w14:textId="77777777" w:rsidR="008C7BB2" w:rsidRPr="00D22FEC" w:rsidRDefault="008C7BB2" w:rsidP="008C7BB2">
            <w:pPr>
              <w:jc w:val="center"/>
            </w:pPr>
            <w:r w:rsidRPr="00C6357E">
              <w:t>II. Младшие должности муниципальной службы</w:t>
            </w:r>
          </w:p>
        </w:tc>
      </w:tr>
      <w:tr w:rsidR="008C7BB2" w:rsidRPr="00D22FEC" w14:paraId="50C083E0" w14:textId="77777777" w:rsidTr="008C7BB2">
        <w:trPr>
          <w:trHeight w:val="8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2F4D" w14:textId="77777777" w:rsidR="008C7BB2" w:rsidRPr="00B70CEB" w:rsidRDefault="008C7BB2" w:rsidP="008C7BB2">
            <w:pPr>
              <w:jc w:val="center"/>
            </w:pPr>
            <w: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68E1" w14:textId="77777777" w:rsidR="008C7BB2" w:rsidRPr="00B70CEB" w:rsidRDefault="008C7BB2" w:rsidP="008C7BB2">
            <w:pPr>
              <w:jc w:val="center"/>
            </w:pPr>
            <w:r w:rsidRPr="00FA65D3">
              <w:t>Специалист I категории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34A" w14:textId="77777777" w:rsidR="008C7BB2" w:rsidRPr="00BB26CA" w:rsidRDefault="008C7BB2" w:rsidP="008C7BB2">
            <w:pPr>
              <w:jc w:val="center"/>
            </w:pPr>
            <w:r>
              <w:t>профессио</w:t>
            </w:r>
            <w:r w:rsidRPr="00DF07DD">
              <w:t>нальное об</w:t>
            </w:r>
            <w:r>
              <w:t>разова</w:t>
            </w:r>
            <w:r w:rsidRPr="00DF07DD">
              <w:t>ние</w:t>
            </w:r>
            <w:r>
              <w:t xml:space="preserve"> по профилю замещаемой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7685" w14:textId="77777777" w:rsidR="008C7BB2" w:rsidRPr="00505E65" w:rsidRDefault="008C7BB2" w:rsidP="008C7BB2">
            <w:pPr>
              <w:jc w:val="center"/>
              <w:rPr>
                <w:color w:val="FF000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C7F2" w14:textId="77777777" w:rsidR="008C7BB2" w:rsidRPr="00D22FEC" w:rsidRDefault="008C7BB2" w:rsidP="008C7BB2">
            <w:r w:rsidRPr="00FA65D3">
              <w:t>без предъявления требований к стажу</w:t>
            </w:r>
          </w:p>
        </w:tc>
      </w:tr>
    </w:tbl>
    <w:p w14:paraId="049016F9" w14:textId="77777777" w:rsidR="0055412C" w:rsidRDefault="0055412C"/>
    <w:p w14:paraId="26CE05D5" w14:textId="77777777" w:rsidR="00C6357E" w:rsidRPr="00345326" w:rsidRDefault="00C6357E" w:rsidP="00C6357E">
      <w:pPr>
        <w:rPr>
          <w:sz w:val="28"/>
          <w:szCs w:val="28"/>
        </w:rPr>
      </w:pPr>
    </w:p>
    <w:p w14:paraId="48C278C5" w14:textId="77777777" w:rsidR="00C6357E" w:rsidRPr="00345326" w:rsidRDefault="00C6357E" w:rsidP="00C6357E">
      <w:pPr>
        <w:rPr>
          <w:sz w:val="28"/>
          <w:szCs w:val="28"/>
        </w:rPr>
      </w:pPr>
    </w:p>
    <w:p w14:paraId="67A006D7" w14:textId="77777777" w:rsidR="00C6357E" w:rsidRPr="00345326" w:rsidRDefault="00C6357E" w:rsidP="00C6357E">
      <w:pPr>
        <w:rPr>
          <w:sz w:val="28"/>
          <w:szCs w:val="28"/>
        </w:rPr>
      </w:pPr>
      <w:r w:rsidRPr="00345326">
        <w:rPr>
          <w:sz w:val="28"/>
          <w:szCs w:val="28"/>
        </w:rPr>
        <w:t>Глава</w:t>
      </w:r>
    </w:p>
    <w:p w14:paraId="013347D1" w14:textId="77777777" w:rsidR="00C6357E" w:rsidRPr="00345326" w:rsidRDefault="00C6357E" w:rsidP="00C6357E">
      <w:pPr>
        <w:rPr>
          <w:sz w:val="28"/>
          <w:szCs w:val="28"/>
        </w:rPr>
      </w:pPr>
      <w:r w:rsidRPr="00345326">
        <w:rPr>
          <w:sz w:val="28"/>
          <w:szCs w:val="28"/>
        </w:rPr>
        <w:t>Екатериновского сельского поселения</w:t>
      </w:r>
    </w:p>
    <w:p w14:paraId="2756CB02" w14:textId="77777777" w:rsidR="00C6357E" w:rsidRPr="00345326" w:rsidRDefault="00C6357E" w:rsidP="00C6357E">
      <w:pPr>
        <w:rPr>
          <w:szCs w:val="28"/>
        </w:rPr>
      </w:pPr>
      <w:r w:rsidRPr="00345326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В.Н. Желтушко</w:t>
      </w:r>
    </w:p>
    <w:p w14:paraId="47B6DA67" w14:textId="77777777" w:rsidR="00C6357E" w:rsidRDefault="00C6357E"/>
    <w:sectPr w:rsidR="00C6357E" w:rsidSect="005456DB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2B892" w14:textId="77777777" w:rsidR="0017618A" w:rsidRDefault="0017618A" w:rsidP="00C6357E">
      <w:r>
        <w:separator/>
      </w:r>
    </w:p>
  </w:endnote>
  <w:endnote w:type="continuationSeparator" w:id="0">
    <w:p w14:paraId="77B4913A" w14:textId="77777777" w:rsidR="0017618A" w:rsidRDefault="0017618A" w:rsidP="00C6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6CB9" w14:textId="77777777" w:rsidR="0017618A" w:rsidRDefault="0017618A" w:rsidP="00C6357E">
      <w:r>
        <w:separator/>
      </w:r>
    </w:p>
  </w:footnote>
  <w:footnote w:type="continuationSeparator" w:id="0">
    <w:p w14:paraId="4C4342F3" w14:textId="77777777" w:rsidR="0017618A" w:rsidRDefault="0017618A" w:rsidP="00C6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F7259" w14:textId="4D094D74" w:rsidR="00C6357E" w:rsidRDefault="008C7BB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3097CA" wp14:editId="2017D313">
              <wp:simplePos x="0" y="0"/>
              <wp:positionH relativeFrom="page">
                <wp:posOffset>9782175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127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BFC66" w14:textId="77777777" w:rsidR="00C6357E" w:rsidRPr="0082570C" w:rsidRDefault="00040333" w:rsidP="00C6357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2570C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="00C6357E" w:rsidRPr="0082570C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82570C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67E70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82570C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3097CA" id="Прямоугольник 9" o:spid="_x0000_s1026" style="position:absolute;margin-left:770.2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" o:allowincell="f" stroked="f">
              <v:textbox style="layout-flow:vertical">
                <w:txbxContent>
                  <w:p w14:paraId="183BFC66" w14:textId="77777777" w:rsidR="00C6357E" w:rsidRPr="0082570C" w:rsidRDefault="00040333" w:rsidP="00C6357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2570C">
                      <w:rPr>
                        <w:sz w:val="28"/>
                        <w:szCs w:val="28"/>
                      </w:rPr>
                      <w:fldChar w:fldCharType="begin"/>
                    </w:r>
                    <w:r w:rsidR="00C6357E" w:rsidRPr="0082570C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82570C">
                      <w:rPr>
                        <w:sz w:val="28"/>
                        <w:szCs w:val="28"/>
                      </w:rPr>
                      <w:fldChar w:fldCharType="separate"/>
                    </w:r>
                    <w:r w:rsidR="00B67E70">
                      <w:rPr>
                        <w:noProof/>
                        <w:sz w:val="28"/>
                        <w:szCs w:val="28"/>
                      </w:rPr>
                      <w:t>3</w:t>
                    </w:r>
                    <w:r w:rsidRPr="0082570C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16"/>
    <w:rsid w:val="00040333"/>
    <w:rsid w:val="0017618A"/>
    <w:rsid w:val="001E16D4"/>
    <w:rsid w:val="005456DB"/>
    <w:rsid w:val="0055412C"/>
    <w:rsid w:val="006D78D8"/>
    <w:rsid w:val="00803DA3"/>
    <w:rsid w:val="008C7BB2"/>
    <w:rsid w:val="009802CD"/>
    <w:rsid w:val="009C7763"/>
    <w:rsid w:val="00B67E70"/>
    <w:rsid w:val="00C6357E"/>
    <w:rsid w:val="00C7708F"/>
    <w:rsid w:val="00D27C5D"/>
    <w:rsid w:val="00D44BBD"/>
    <w:rsid w:val="00DB1516"/>
    <w:rsid w:val="00F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0EC03"/>
  <w15:docId w15:val="{57978A72-E39A-40D1-B156-92D07CF9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B1516"/>
  </w:style>
  <w:style w:type="paragraph" w:styleId="a3">
    <w:name w:val="Balloon Text"/>
    <w:basedOn w:val="a"/>
    <w:link w:val="a4"/>
    <w:uiPriority w:val="99"/>
    <w:semiHidden/>
    <w:unhideWhenUsed/>
    <w:rsid w:val="00DB1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3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3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2020-05-15T07:39:00Z</cp:lastPrinted>
  <dcterms:created xsi:type="dcterms:W3CDTF">2020-04-30T14:14:00Z</dcterms:created>
  <dcterms:modified xsi:type="dcterms:W3CDTF">2020-05-15T07:41:00Z</dcterms:modified>
</cp:coreProperties>
</file>